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E8565" w14:textId="21E37F24" w:rsidR="001379BE" w:rsidRDefault="006637CA" w:rsidP="001C4F36">
      <w:pPr>
        <w:shd w:val="clear" w:color="auto" w:fill="FFFFFF"/>
        <w:tabs>
          <w:tab w:val="left" w:pos="7520"/>
        </w:tabs>
        <w:jc w:val="center"/>
        <w:rPr>
          <w:rFonts w:ascii="Arial" w:hAnsi="Arial" w:cs="Mangal"/>
          <w:b/>
          <w:bCs/>
          <w:color w:val="222222"/>
          <w:sz w:val="36"/>
          <w:szCs w:val="36"/>
          <w:lang w:val="en-IN" w:bidi="hi-IN"/>
        </w:rPr>
      </w:pPr>
      <w:proofErr w:type="spellStart"/>
      <w:r>
        <w:rPr>
          <w:rFonts w:ascii="Mangal" w:hAnsi="Mangal" w:cs="Mangal"/>
          <w:b/>
          <w:bCs/>
          <w:color w:val="222222"/>
          <w:sz w:val="36"/>
          <w:szCs w:val="36"/>
          <w:lang w:val="en-IN" w:bidi="hi-IN"/>
        </w:rPr>
        <w:t>ओबीसी</w:t>
      </w:r>
      <w:proofErr w:type="spellEnd"/>
      <w:r>
        <w:rPr>
          <w:rFonts w:ascii="Mangal" w:hAnsi="Mangal" w:cs="Mangal"/>
          <w:b/>
          <w:bCs/>
          <w:color w:val="222222"/>
          <w:sz w:val="36"/>
          <w:szCs w:val="36"/>
          <w:lang w:val="en-IN" w:bidi="hi-IN"/>
        </w:rPr>
        <w:t xml:space="preserve"> </w:t>
      </w:r>
      <w:proofErr w:type="spellStart"/>
      <w:r>
        <w:rPr>
          <w:rFonts w:ascii="Mangal" w:hAnsi="Mangal" w:cs="Mangal"/>
          <w:b/>
          <w:bCs/>
          <w:color w:val="222222"/>
          <w:sz w:val="36"/>
          <w:szCs w:val="36"/>
          <w:lang w:val="en-IN" w:bidi="hi-IN"/>
        </w:rPr>
        <w:t>आरक्षण</w:t>
      </w:r>
      <w:proofErr w:type="spellEnd"/>
      <w:r>
        <w:rPr>
          <w:rFonts w:ascii="Mangal" w:hAnsi="Mangal" w:cs="Mangal"/>
          <w:b/>
          <w:bCs/>
          <w:color w:val="222222"/>
          <w:sz w:val="36"/>
          <w:szCs w:val="36"/>
          <w:lang w:val="en-IN" w:bidi="hi-IN"/>
        </w:rPr>
        <w:t xml:space="preserve"> </w:t>
      </w:r>
      <w:proofErr w:type="spellStart"/>
      <w:r>
        <w:rPr>
          <w:rFonts w:ascii="Mangal" w:hAnsi="Mangal" w:cs="Mangal"/>
          <w:b/>
          <w:bCs/>
          <w:color w:val="222222"/>
          <w:sz w:val="36"/>
          <w:szCs w:val="36"/>
          <w:lang w:val="en-IN" w:bidi="hi-IN"/>
        </w:rPr>
        <w:t>वाचविण्यासाठी</w:t>
      </w:r>
      <w:proofErr w:type="spellEnd"/>
      <w:r>
        <w:rPr>
          <w:rFonts w:ascii="Mangal" w:hAnsi="Mangal" w:cs="Mangal"/>
          <w:b/>
          <w:bCs/>
          <w:color w:val="222222"/>
          <w:sz w:val="36"/>
          <w:szCs w:val="36"/>
          <w:lang w:val="en-IN" w:bidi="hi-IN"/>
        </w:rPr>
        <w:t xml:space="preserve"> </w:t>
      </w:r>
      <w:r w:rsidR="00FC4B22">
        <w:rPr>
          <w:rFonts w:ascii="Arial" w:hAnsi="Arial" w:cs="Mangal" w:hint="cs"/>
          <w:b/>
          <w:bCs/>
          <w:color w:val="222222"/>
          <w:sz w:val="36"/>
          <w:szCs w:val="36"/>
          <w:cs/>
          <w:lang w:val="en-IN" w:bidi="hi-IN"/>
        </w:rPr>
        <w:t>न्यायालयाच्या</w:t>
      </w:r>
    </w:p>
    <w:p w14:paraId="2CDB7BC5" w14:textId="6E0AC0D7" w:rsidR="008B7869" w:rsidRPr="00015C58" w:rsidRDefault="00FC4B22" w:rsidP="00015C58">
      <w:pPr>
        <w:shd w:val="clear" w:color="auto" w:fill="FFFFFF"/>
        <w:tabs>
          <w:tab w:val="left" w:pos="7520"/>
        </w:tabs>
        <w:jc w:val="center"/>
        <w:rPr>
          <w:rFonts w:ascii="Mangal" w:hAnsi="Mangal" w:cs="Mangal"/>
          <w:b/>
          <w:bCs/>
          <w:color w:val="222222"/>
          <w:sz w:val="36"/>
          <w:szCs w:val="36"/>
          <w:lang w:val="en-IN" w:bidi="hi-IN"/>
        </w:rPr>
      </w:pPr>
      <w:r>
        <w:rPr>
          <w:rFonts w:ascii="Arial" w:hAnsi="Arial" w:cs="Mangal" w:hint="cs"/>
          <w:b/>
          <w:bCs/>
          <w:color w:val="222222"/>
          <w:sz w:val="36"/>
          <w:szCs w:val="36"/>
          <w:cs/>
          <w:lang w:val="en-IN" w:bidi="hi-IN"/>
        </w:rPr>
        <w:t>रणांगणात</w:t>
      </w:r>
      <w:r w:rsidR="001379BE">
        <w:rPr>
          <w:rFonts w:ascii="Mangal" w:hAnsi="Mangal" w:cs="Mangal" w:hint="cs"/>
          <w:b/>
          <w:bCs/>
          <w:color w:val="222222"/>
          <w:sz w:val="36"/>
          <w:szCs w:val="36"/>
          <w:cs/>
          <w:lang w:val="en-IN" w:bidi="hi-IN"/>
        </w:rPr>
        <w:t xml:space="preserve"> </w:t>
      </w:r>
      <w:r w:rsidR="00CE1EA1" w:rsidRPr="00F90885">
        <w:rPr>
          <w:rFonts w:ascii="Arial" w:hAnsi="Arial" w:cs="Mangal"/>
          <w:b/>
          <w:bCs/>
          <w:color w:val="222222"/>
          <w:sz w:val="36"/>
          <w:szCs w:val="36"/>
          <w:cs/>
          <w:lang w:val="en-IN" w:bidi="hi-IN"/>
        </w:rPr>
        <w:t>अ‍ॅड</w:t>
      </w:r>
      <w:r w:rsidR="00CE1EA1">
        <w:rPr>
          <w:rFonts w:ascii="Arial" w:hAnsi="Arial" w:cs="Mangal" w:hint="cs"/>
          <w:b/>
          <w:bCs/>
          <w:color w:val="222222"/>
          <w:sz w:val="36"/>
          <w:szCs w:val="36"/>
          <w:cs/>
          <w:lang w:val="en-IN" w:bidi="hi-IN"/>
        </w:rPr>
        <w:t>.</w:t>
      </w:r>
      <w:r w:rsidR="001379BE">
        <w:rPr>
          <w:rFonts w:ascii="Arial" w:hAnsi="Arial" w:cs="Mangal" w:hint="cs"/>
          <w:b/>
          <w:bCs/>
          <w:color w:val="222222"/>
          <w:sz w:val="36"/>
          <w:szCs w:val="36"/>
          <w:cs/>
          <w:lang w:val="en-IN" w:bidi="hi-IN"/>
        </w:rPr>
        <w:t xml:space="preserve"> </w:t>
      </w:r>
      <w:r>
        <w:rPr>
          <w:rFonts w:ascii="Arial" w:hAnsi="Arial" w:cs="Mangal" w:hint="cs"/>
          <w:b/>
          <w:bCs/>
          <w:color w:val="222222"/>
          <w:sz w:val="36"/>
          <w:szCs w:val="36"/>
          <w:cs/>
          <w:lang w:val="en-IN" w:bidi="hi-IN"/>
        </w:rPr>
        <w:t>ढोबळे</w:t>
      </w:r>
      <w:r w:rsidR="001379BE">
        <w:rPr>
          <w:rFonts w:ascii="Arial" w:hAnsi="Arial" w:cs="Mangal" w:hint="cs"/>
          <w:b/>
          <w:bCs/>
          <w:color w:val="222222"/>
          <w:sz w:val="36"/>
          <w:szCs w:val="36"/>
          <w:cs/>
          <w:lang w:val="en-IN" w:bidi="hi-IN"/>
        </w:rPr>
        <w:t xml:space="preserve"> सर</w:t>
      </w:r>
      <w:r>
        <w:rPr>
          <w:rFonts w:ascii="Arial" w:hAnsi="Arial" w:cs="Mangal" w:hint="cs"/>
          <w:b/>
          <w:bCs/>
          <w:color w:val="222222"/>
          <w:sz w:val="36"/>
          <w:szCs w:val="36"/>
          <w:cs/>
          <w:lang w:val="en-IN" w:bidi="hi-IN"/>
        </w:rPr>
        <w:t xml:space="preserve"> आणी </w:t>
      </w:r>
      <w:r w:rsidR="00CE1EA1" w:rsidRPr="00F90885">
        <w:rPr>
          <w:rFonts w:ascii="Arial" w:hAnsi="Arial" w:cs="Mangal"/>
          <w:b/>
          <w:bCs/>
          <w:color w:val="222222"/>
          <w:sz w:val="36"/>
          <w:szCs w:val="36"/>
          <w:cs/>
          <w:lang w:val="en-IN" w:bidi="hi-IN"/>
        </w:rPr>
        <w:t>अ‍ॅड</w:t>
      </w:r>
      <w:r w:rsidR="00CE1EA1">
        <w:rPr>
          <w:rFonts w:ascii="Arial" w:hAnsi="Arial" w:cs="Mangal" w:hint="cs"/>
          <w:b/>
          <w:bCs/>
          <w:color w:val="222222"/>
          <w:sz w:val="36"/>
          <w:szCs w:val="36"/>
          <w:cs/>
          <w:lang w:val="en-IN" w:bidi="hi-IN"/>
        </w:rPr>
        <w:t>.</w:t>
      </w:r>
      <w:r>
        <w:rPr>
          <w:rFonts w:ascii="Arial" w:hAnsi="Arial" w:cs="Mangal" w:hint="cs"/>
          <w:b/>
          <w:bCs/>
          <w:color w:val="222222"/>
          <w:sz w:val="36"/>
          <w:szCs w:val="36"/>
          <w:cs/>
          <w:lang w:val="en-IN" w:bidi="hi-IN"/>
        </w:rPr>
        <w:t xml:space="preserve"> भाटे</w:t>
      </w:r>
      <w:r w:rsidR="001379BE">
        <w:rPr>
          <w:rFonts w:ascii="Arial" w:hAnsi="Arial" w:cs="Mangal" w:hint="cs"/>
          <w:b/>
          <w:bCs/>
          <w:color w:val="222222"/>
          <w:sz w:val="36"/>
          <w:szCs w:val="36"/>
          <w:cs/>
          <w:lang w:val="en-IN" w:bidi="hi-IN"/>
        </w:rPr>
        <w:t xml:space="preserve"> सर</w:t>
      </w:r>
    </w:p>
    <w:p w14:paraId="2BE3B1EE" w14:textId="3D97BEE1" w:rsidR="00CD662E" w:rsidRDefault="00FC4B22" w:rsidP="002E105C">
      <w:pPr>
        <w:shd w:val="clear" w:color="auto" w:fill="FFFFFF"/>
        <w:tabs>
          <w:tab w:val="left" w:pos="7520"/>
        </w:tabs>
        <w:jc w:val="center"/>
        <w:rPr>
          <w:rFonts w:ascii="Arial" w:hAnsi="Arial" w:cs="Mangal"/>
          <w:b/>
          <w:bCs/>
          <w:color w:val="222222"/>
          <w:sz w:val="32"/>
          <w:szCs w:val="32"/>
          <w:lang w:val="en-IN" w:bidi="hi-IN"/>
        </w:rPr>
      </w:pPr>
      <w:r w:rsidRPr="00FC4B22">
        <w:rPr>
          <w:rFonts w:ascii="Arial" w:hAnsi="Arial" w:cs="Mangal" w:hint="cs"/>
          <w:b/>
          <w:bCs/>
          <w:color w:val="222222"/>
          <w:sz w:val="32"/>
          <w:szCs w:val="32"/>
          <w:cs/>
          <w:lang w:val="en-IN" w:bidi="hi-IN"/>
        </w:rPr>
        <w:t>मराठ्यां</w:t>
      </w:r>
      <w:r w:rsidR="00BF0EEA">
        <w:rPr>
          <w:rFonts w:ascii="Arial" w:hAnsi="Arial" w:cs="Mangal" w:hint="cs"/>
          <w:b/>
          <w:bCs/>
          <w:color w:val="222222"/>
          <w:sz w:val="32"/>
          <w:szCs w:val="32"/>
          <w:cs/>
          <w:lang w:val="en-IN" w:bidi="hi-IN"/>
        </w:rPr>
        <w:t>ची जात बदलून</w:t>
      </w:r>
      <w:r w:rsidR="005303EC">
        <w:rPr>
          <w:rFonts w:ascii="Arial" w:hAnsi="Arial" w:cs="Mangal" w:hint="cs"/>
          <w:b/>
          <w:bCs/>
          <w:color w:val="222222"/>
          <w:sz w:val="32"/>
          <w:szCs w:val="32"/>
          <w:cs/>
          <w:lang w:val="en-IN" w:bidi="hi-IN"/>
        </w:rPr>
        <w:t xml:space="preserve"> </w:t>
      </w:r>
      <w:r w:rsidRPr="00FC4B22">
        <w:rPr>
          <w:rFonts w:ascii="Arial" w:hAnsi="Arial" w:cs="Mangal" w:hint="cs"/>
          <w:b/>
          <w:bCs/>
          <w:color w:val="222222"/>
          <w:sz w:val="32"/>
          <w:szCs w:val="32"/>
          <w:cs/>
          <w:lang w:val="en-IN" w:bidi="hi-IN"/>
        </w:rPr>
        <w:t>कुणबीकरण</w:t>
      </w:r>
      <w:r>
        <w:rPr>
          <w:rFonts w:ascii="Arial" w:hAnsi="Arial" w:cs="Mangal" w:hint="cs"/>
          <w:b/>
          <w:bCs/>
          <w:color w:val="222222"/>
          <w:sz w:val="32"/>
          <w:szCs w:val="32"/>
          <w:cs/>
          <w:lang w:val="en-IN" w:bidi="hi-IN"/>
        </w:rPr>
        <w:t xml:space="preserve"> करणार्‍या</w:t>
      </w:r>
    </w:p>
    <w:p w14:paraId="5F45F991" w14:textId="0AC71163" w:rsidR="005922AA" w:rsidRDefault="00CD662E" w:rsidP="002E105C">
      <w:pPr>
        <w:shd w:val="clear" w:color="auto" w:fill="FFFFFF"/>
        <w:tabs>
          <w:tab w:val="left" w:pos="7520"/>
        </w:tabs>
        <w:jc w:val="center"/>
        <w:rPr>
          <w:rFonts w:ascii="Arial" w:hAnsi="Arial" w:cs="Mangal"/>
          <w:b/>
          <w:bCs/>
          <w:color w:val="222222"/>
          <w:sz w:val="32"/>
          <w:szCs w:val="32"/>
          <w:lang w:val="en-IN" w:bidi="hi-IN"/>
        </w:rPr>
      </w:pPr>
      <w:r>
        <w:rPr>
          <w:rFonts w:ascii="Arial" w:hAnsi="Arial" w:cs="Mangal" w:hint="cs"/>
          <w:b/>
          <w:bCs/>
          <w:color w:val="222222"/>
          <w:sz w:val="32"/>
          <w:szCs w:val="32"/>
          <w:cs/>
          <w:lang w:val="en-IN" w:bidi="hi-IN"/>
        </w:rPr>
        <w:t xml:space="preserve">जी.आर. विरोधातील लढाई मुंबई </w:t>
      </w:r>
      <w:r w:rsidR="005303EC">
        <w:rPr>
          <w:rFonts w:ascii="Arial" w:hAnsi="Arial" w:cs="Mangal" w:hint="cs"/>
          <w:b/>
          <w:bCs/>
          <w:color w:val="222222"/>
          <w:sz w:val="32"/>
          <w:szCs w:val="32"/>
          <w:cs/>
          <w:lang w:val="en-IN" w:bidi="hi-IN"/>
        </w:rPr>
        <w:t>हायकोर्टात</w:t>
      </w:r>
    </w:p>
    <w:p w14:paraId="581D514F" w14:textId="5AE6B1F5" w:rsidR="005C6F05" w:rsidRDefault="00FC4B22" w:rsidP="002E105C">
      <w:pPr>
        <w:shd w:val="clear" w:color="auto" w:fill="FFFFFF"/>
        <w:tabs>
          <w:tab w:val="left" w:pos="7520"/>
        </w:tabs>
        <w:jc w:val="center"/>
        <w:rPr>
          <w:rFonts w:ascii="Arial" w:hAnsi="Arial" w:cs="Mangal"/>
          <w:b/>
          <w:bCs/>
          <w:color w:val="222222"/>
          <w:sz w:val="32"/>
          <w:szCs w:val="32"/>
          <w:lang w:val="en-IN" w:bidi="hi-IN"/>
        </w:rPr>
      </w:pPr>
      <w:r>
        <w:rPr>
          <w:rFonts w:ascii="Arial" w:hAnsi="Arial" w:cs="Mangal" w:hint="cs"/>
          <w:b/>
          <w:bCs/>
          <w:color w:val="222222"/>
          <w:sz w:val="32"/>
          <w:szCs w:val="32"/>
          <w:cs/>
          <w:lang w:val="en-IN" w:bidi="hi-IN"/>
        </w:rPr>
        <w:t xml:space="preserve"> </w:t>
      </w:r>
    </w:p>
    <w:p w14:paraId="0CAE839F" w14:textId="29FFCB30" w:rsidR="007D0F60" w:rsidRPr="00D75A61" w:rsidRDefault="005303EC" w:rsidP="002E105C">
      <w:pPr>
        <w:shd w:val="clear" w:color="auto" w:fill="FFFFFF"/>
        <w:tabs>
          <w:tab w:val="left" w:pos="7520"/>
        </w:tabs>
        <w:jc w:val="center"/>
        <w:rPr>
          <w:rFonts w:ascii="Arial" w:hAnsi="Arial" w:cs="Mangal"/>
          <w:color w:val="222222"/>
          <w:sz w:val="32"/>
          <w:szCs w:val="29"/>
          <w:lang w:bidi="hi-IN"/>
        </w:rPr>
      </w:pPr>
      <w:r w:rsidRPr="00D75A61">
        <w:rPr>
          <w:rFonts w:ascii="Mangal" w:hAnsi="Mangal" w:cs="Mangal" w:hint="cs"/>
          <w:color w:val="222222"/>
          <w:sz w:val="32"/>
          <w:szCs w:val="32"/>
          <w:cs/>
          <w:lang w:bidi="hi-IN"/>
        </w:rPr>
        <w:t>लेखकः</w:t>
      </w:r>
      <w:r>
        <w:rPr>
          <w:rFonts w:ascii="Mangal" w:hAnsi="Mangal" w:cs="Mangal" w:hint="cs"/>
          <w:b/>
          <w:bCs/>
          <w:color w:val="222222"/>
          <w:sz w:val="32"/>
          <w:szCs w:val="32"/>
          <w:cs/>
          <w:lang w:bidi="hi-IN"/>
        </w:rPr>
        <w:t xml:space="preserve"> </w:t>
      </w:r>
      <w:r w:rsidR="00526500">
        <w:rPr>
          <w:rFonts w:ascii="Mangal" w:hAnsi="Mangal" w:cs="Mangal" w:hint="cs"/>
          <w:b/>
          <w:bCs/>
          <w:color w:val="222222"/>
          <w:sz w:val="32"/>
          <w:szCs w:val="32"/>
          <w:cs/>
          <w:lang w:bidi="hi-IN"/>
        </w:rPr>
        <w:t>रविन्द्र सोलनकर</w:t>
      </w:r>
      <w:r w:rsidR="00D4411F">
        <w:rPr>
          <w:rFonts w:ascii="Mangal" w:hAnsi="Mangal" w:cs="Mangal" w:hint="cs"/>
          <w:b/>
          <w:bCs/>
          <w:color w:val="222222"/>
          <w:sz w:val="32"/>
          <w:szCs w:val="32"/>
          <w:cs/>
          <w:lang w:bidi="hi-IN"/>
        </w:rPr>
        <w:t>,</w:t>
      </w:r>
      <w:r w:rsidR="00D4411F">
        <w:rPr>
          <w:rFonts w:ascii="Arial" w:hAnsi="Arial" w:hint="cs"/>
          <w:color w:val="222222"/>
          <w:sz w:val="32"/>
          <w:szCs w:val="29"/>
          <w:cs/>
          <w:lang w:bidi="hi-IN"/>
        </w:rPr>
        <w:t xml:space="preserve"> </w:t>
      </w:r>
      <w:r w:rsidR="00D75A61" w:rsidRPr="00874C04">
        <w:rPr>
          <w:rFonts w:ascii="Arial" w:hAnsi="Arial" w:cs="Mangal" w:hint="cs"/>
          <w:b/>
          <w:bCs/>
          <w:color w:val="222222"/>
          <w:sz w:val="32"/>
          <w:szCs w:val="29"/>
          <w:cs/>
          <w:lang w:bidi="hi-IN"/>
        </w:rPr>
        <w:t>धोंडू मानकर</w:t>
      </w:r>
      <w:r w:rsidR="00D4411F">
        <w:rPr>
          <w:rFonts w:ascii="Arial" w:hAnsi="Arial" w:cs="Mangal" w:hint="cs"/>
          <w:b/>
          <w:bCs/>
          <w:color w:val="222222"/>
          <w:sz w:val="32"/>
          <w:szCs w:val="29"/>
          <w:cs/>
          <w:lang w:bidi="hi-IN"/>
        </w:rPr>
        <w:t>, सचिनदादा माळी</w:t>
      </w:r>
    </w:p>
    <w:p w14:paraId="01842278" w14:textId="77777777" w:rsidR="00A92EDD" w:rsidRPr="00A92EDD" w:rsidRDefault="00A92EDD" w:rsidP="004B1DB4">
      <w:pPr>
        <w:shd w:val="clear" w:color="auto" w:fill="FFFFFF"/>
        <w:tabs>
          <w:tab w:val="left" w:pos="7520"/>
        </w:tabs>
        <w:jc w:val="right"/>
        <w:rPr>
          <w:rFonts w:ascii="Arial" w:hAnsi="Arial"/>
          <w:color w:val="222222"/>
          <w:sz w:val="36"/>
          <w:szCs w:val="32"/>
          <w:lang w:bidi="hi-IN"/>
        </w:rPr>
      </w:pPr>
    </w:p>
    <w:p w14:paraId="7E85499E" w14:textId="06B1538E" w:rsidR="004B1DB4" w:rsidRPr="000124E5" w:rsidRDefault="000124E5" w:rsidP="000124E5">
      <w:pPr>
        <w:shd w:val="clear" w:color="auto" w:fill="FFFFFF"/>
        <w:tabs>
          <w:tab w:val="left" w:pos="7520"/>
        </w:tabs>
        <w:jc w:val="center"/>
        <w:rPr>
          <w:rFonts w:ascii="Arial" w:hAnsi="Arial" w:cs="Mangal"/>
          <w:b/>
          <w:bCs/>
          <w:color w:val="222222"/>
          <w:sz w:val="28"/>
          <w:szCs w:val="28"/>
          <w:lang w:bidi="hi-IN"/>
        </w:rPr>
      </w:pPr>
      <w:r w:rsidRPr="000124E5">
        <w:rPr>
          <w:rFonts w:ascii="Arial" w:hAnsi="Arial" w:cs="Mangal" w:hint="cs"/>
          <w:b/>
          <w:bCs/>
          <w:color w:val="222222"/>
          <w:sz w:val="28"/>
          <w:szCs w:val="28"/>
          <w:cs/>
          <w:lang w:val="en-IN" w:bidi="hi-IN"/>
        </w:rPr>
        <w:t>(भाग-1)</w:t>
      </w:r>
    </w:p>
    <w:p w14:paraId="178DE744" w14:textId="368D387F" w:rsidR="00002336" w:rsidRDefault="00B24FC7" w:rsidP="00B35E4E">
      <w:pPr>
        <w:shd w:val="clear" w:color="auto" w:fill="FFFFFF"/>
        <w:ind w:firstLine="720"/>
        <w:jc w:val="both"/>
        <w:rPr>
          <w:rFonts w:ascii="Mangal" w:hAnsi="Mangal"/>
          <w:b/>
          <w:bCs/>
          <w:color w:val="222222"/>
          <w:sz w:val="30"/>
          <w:szCs w:val="30"/>
          <w:lang w:val="en-IN" w:bidi="hi-IN"/>
        </w:rPr>
      </w:pPr>
      <w:proofErr w:type="spellStart"/>
      <w:r>
        <w:rPr>
          <w:rFonts w:ascii="Mangal" w:hAnsi="Mangal"/>
          <w:color w:val="222222"/>
          <w:sz w:val="30"/>
          <w:szCs w:val="30"/>
          <w:lang w:val="en-IN" w:bidi="hi-IN"/>
        </w:rPr>
        <w:t>जात</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बदलण्याची</w:t>
      </w:r>
      <w:proofErr w:type="spellEnd"/>
      <w:r>
        <w:rPr>
          <w:rFonts w:ascii="Mangal" w:hAnsi="Mangal"/>
          <w:color w:val="222222"/>
          <w:sz w:val="30"/>
          <w:szCs w:val="30"/>
          <w:lang w:val="en-IN" w:bidi="hi-IN"/>
        </w:rPr>
        <w:t xml:space="preserve"> अ-</w:t>
      </w:r>
      <w:proofErr w:type="spellStart"/>
      <w:r>
        <w:rPr>
          <w:rFonts w:ascii="Mangal" w:hAnsi="Mangal"/>
          <w:color w:val="222222"/>
          <w:sz w:val="30"/>
          <w:szCs w:val="30"/>
          <w:lang w:val="en-IN" w:bidi="hi-IN"/>
        </w:rPr>
        <w:t>संविधानिक</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परवानगी</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देणार्‍या</w:t>
      </w:r>
      <w:proofErr w:type="spellEnd"/>
      <w:r>
        <w:rPr>
          <w:rFonts w:ascii="Mangal" w:hAnsi="Mangal" w:hint="cs"/>
          <w:color w:val="222222"/>
          <w:sz w:val="30"/>
          <w:szCs w:val="30"/>
          <w:cs/>
          <w:lang w:val="en-IN" w:bidi="hi-IN"/>
        </w:rPr>
        <w:t xml:space="preserve"> </w:t>
      </w:r>
      <w:r w:rsidR="000D428F">
        <w:rPr>
          <w:rFonts w:ascii="Mangal" w:hAnsi="Mangal" w:hint="cs"/>
          <w:color w:val="222222"/>
          <w:sz w:val="30"/>
          <w:szCs w:val="30"/>
          <w:cs/>
          <w:lang w:val="en-IN" w:bidi="hi-IN"/>
        </w:rPr>
        <w:t xml:space="preserve">2 सप्टेंबर 2025 च्या कु-जरांगे जी.आर. च्या विरोधात आम्ही </w:t>
      </w:r>
      <w:r w:rsidR="000D428F" w:rsidRPr="000864D6">
        <w:rPr>
          <w:rFonts w:ascii="Mangal" w:hAnsi="Mangal" w:hint="cs"/>
          <w:b/>
          <w:bCs/>
          <w:color w:val="222222"/>
          <w:sz w:val="30"/>
          <w:szCs w:val="30"/>
          <w:cs/>
          <w:lang w:val="en-IN" w:bidi="hi-IN"/>
        </w:rPr>
        <w:t>ओबीसी राजकीय आघाडीतर्फे</w:t>
      </w:r>
      <w:r w:rsidR="000F31E8" w:rsidRPr="000864D6">
        <w:rPr>
          <w:rFonts w:ascii="Mangal" w:hAnsi="Mangal"/>
          <w:b/>
          <w:bCs/>
          <w:color w:val="222222"/>
          <w:sz w:val="30"/>
          <w:szCs w:val="30"/>
          <w:lang w:val="en-IN" w:bidi="hi-IN"/>
        </w:rPr>
        <w:t xml:space="preserve"> </w:t>
      </w:r>
      <w:r w:rsidR="005D49E5" w:rsidRPr="000864D6">
        <w:rPr>
          <w:rFonts w:ascii="Mangal" w:hAnsi="Mangal" w:hint="cs"/>
          <w:b/>
          <w:bCs/>
          <w:color w:val="222222"/>
          <w:sz w:val="30"/>
          <w:szCs w:val="30"/>
          <w:cs/>
          <w:lang w:val="en-IN" w:bidi="hi-IN"/>
        </w:rPr>
        <w:t>प्रा. श्रावण देवरे</w:t>
      </w:r>
      <w:r w:rsidR="005D49E5">
        <w:rPr>
          <w:rFonts w:ascii="Mangal" w:hAnsi="Mangal" w:hint="cs"/>
          <w:color w:val="222222"/>
          <w:sz w:val="30"/>
          <w:szCs w:val="30"/>
          <w:cs/>
          <w:lang w:val="en-IN" w:bidi="hi-IN"/>
        </w:rPr>
        <w:t xml:space="preserve"> यांच्या नावाने</w:t>
      </w:r>
      <w:r w:rsidR="000D428F">
        <w:rPr>
          <w:rFonts w:ascii="Mangal" w:hAnsi="Mangal" w:hint="cs"/>
          <w:color w:val="222222"/>
          <w:sz w:val="30"/>
          <w:szCs w:val="30"/>
          <w:cs/>
          <w:lang w:val="en-IN" w:bidi="hi-IN"/>
        </w:rPr>
        <w:t xml:space="preserve"> </w:t>
      </w:r>
      <w:r w:rsidR="000D428F" w:rsidRPr="005D49E5">
        <w:rPr>
          <w:rFonts w:ascii="Mangal" w:hAnsi="Mangal" w:hint="cs"/>
          <w:b/>
          <w:bCs/>
          <w:color w:val="222222"/>
          <w:sz w:val="30"/>
          <w:szCs w:val="30"/>
          <w:cs/>
          <w:lang w:val="en-IN" w:bidi="hi-IN"/>
        </w:rPr>
        <w:t>26 डिसेंबर 2025</w:t>
      </w:r>
      <w:r w:rsidR="000D428F">
        <w:rPr>
          <w:rFonts w:ascii="Mangal" w:hAnsi="Mangal" w:hint="cs"/>
          <w:color w:val="222222"/>
          <w:sz w:val="30"/>
          <w:szCs w:val="30"/>
          <w:cs/>
          <w:lang w:val="en-IN" w:bidi="hi-IN"/>
        </w:rPr>
        <w:t xml:space="preserve"> रोजी</w:t>
      </w:r>
      <w:r w:rsidR="005D49E5">
        <w:rPr>
          <w:rFonts w:ascii="Mangal" w:hAnsi="Mangal" w:hint="cs"/>
          <w:color w:val="222222"/>
          <w:sz w:val="30"/>
          <w:szCs w:val="30"/>
          <w:cs/>
          <w:lang w:val="en-IN" w:bidi="hi-IN"/>
        </w:rPr>
        <w:t xml:space="preserve"> रात्री </w:t>
      </w:r>
      <w:r w:rsidR="005C33F5">
        <w:rPr>
          <w:rFonts w:ascii="Mangal" w:hAnsi="Mangal" w:hint="cs"/>
          <w:color w:val="222222"/>
          <w:sz w:val="30"/>
          <w:szCs w:val="30"/>
          <w:cs/>
          <w:lang w:val="en-IN" w:bidi="hi-IN"/>
        </w:rPr>
        <w:t>11.45 वाजता</w:t>
      </w:r>
      <w:r w:rsidR="000D428F">
        <w:rPr>
          <w:rFonts w:ascii="Mangal" w:hAnsi="Mangal" w:hint="cs"/>
          <w:color w:val="222222"/>
          <w:sz w:val="30"/>
          <w:szCs w:val="30"/>
          <w:cs/>
          <w:lang w:val="en-IN" w:bidi="hi-IN"/>
        </w:rPr>
        <w:t xml:space="preserve"> मुंबई हायकोर्टात आव्हान दिले आहे. </w:t>
      </w:r>
      <w:r w:rsidR="00FD7FD3">
        <w:rPr>
          <w:rFonts w:ascii="Mangal" w:hAnsi="Mangal" w:hint="cs"/>
          <w:color w:val="222222"/>
          <w:sz w:val="30"/>
          <w:szCs w:val="30"/>
          <w:cs/>
          <w:lang w:val="en-IN" w:bidi="hi-IN"/>
        </w:rPr>
        <w:t xml:space="preserve">या </w:t>
      </w:r>
      <w:r w:rsidR="000D428F" w:rsidRPr="006204B1">
        <w:rPr>
          <w:rFonts w:ascii="Mangal" w:hAnsi="Mangal" w:hint="cs"/>
          <w:b/>
          <w:bCs/>
          <w:color w:val="222222"/>
          <w:sz w:val="30"/>
          <w:szCs w:val="30"/>
          <w:cs/>
          <w:lang w:val="en-IN" w:bidi="hi-IN"/>
        </w:rPr>
        <w:t>न्यायालयीन लढाईच्या रणांगणात</w:t>
      </w:r>
      <w:r w:rsidR="00FD7FD3">
        <w:rPr>
          <w:rFonts w:ascii="Mangal" w:hAnsi="Mangal" w:hint="cs"/>
          <w:b/>
          <w:bCs/>
          <w:color w:val="222222"/>
          <w:sz w:val="30"/>
          <w:szCs w:val="30"/>
          <w:cs/>
          <w:lang w:val="en-IN" w:bidi="hi-IN"/>
        </w:rPr>
        <w:t xml:space="preserve"> ओबीसी राजकीय आघाडीची बाजू मांडण्यासाठी</w:t>
      </w:r>
      <w:r w:rsidR="000D428F" w:rsidRPr="006204B1">
        <w:rPr>
          <w:rFonts w:ascii="Mangal" w:hAnsi="Mangal" w:hint="cs"/>
          <w:b/>
          <w:bCs/>
          <w:color w:val="222222"/>
          <w:sz w:val="30"/>
          <w:szCs w:val="30"/>
          <w:cs/>
          <w:lang w:val="en-IN" w:bidi="hi-IN"/>
        </w:rPr>
        <w:t xml:space="preserve"> </w:t>
      </w:r>
      <w:r w:rsidR="00B437A2">
        <w:rPr>
          <w:rFonts w:ascii="Mangal" w:hAnsi="Mangal" w:hint="cs"/>
          <w:b/>
          <w:bCs/>
          <w:color w:val="222222"/>
          <w:sz w:val="30"/>
          <w:szCs w:val="30"/>
          <w:cs/>
          <w:lang w:val="en-IN" w:bidi="hi-IN"/>
        </w:rPr>
        <w:t xml:space="preserve">प्रा. श्रावण देवरे यांचेसोबत </w:t>
      </w:r>
      <w:r w:rsidR="000D428F" w:rsidRPr="006204B1">
        <w:rPr>
          <w:rFonts w:ascii="Mangal" w:hAnsi="Mangal" w:hint="cs"/>
          <w:b/>
          <w:bCs/>
          <w:color w:val="222222"/>
          <w:sz w:val="30"/>
          <w:szCs w:val="30"/>
          <w:cs/>
          <w:lang w:val="en-IN" w:bidi="hi-IN"/>
        </w:rPr>
        <w:t xml:space="preserve">सुप्रसिद्ध विधीतज्ञ </w:t>
      </w:r>
      <w:r w:rsidR="00982B48" w:rsidRPr="00CE1EA1">
        <w:rPr>
          <w:rFonts w:ascii="Arial" w:hAnsi="Arial" w:cs="Mangal"/>
          <w:b/>
          <w:bCs/>
          <w:color w:val="222222"/>
          <w:sz w:val="28"/>
          <w:szCs w:val="28"/>
          <w:cs/>
          <w:lang w:val="en-IN" w:bidi="hi-IN"/>
        </w:rPr>
        <w:t>अ‍ॅड</w:t>
      </w:r>
      <w:r w:rsidR="00CE1EA1">
        <w:rPr>
          <w:rFonts w:ascii="Mangal" w:hAnsi="Mangal" w:hint="cs"/>
          <w:b/>
          <w:bCs/>
          <w:color w:val="222222"/>
          <w:sz w:val="30"/>
          <w:szCs w:val="30"/>
          <w:cs/>
          <w:lang w:val="en-IN" w:bidi="hi-IN"/>
        </w:rPr>
        <w:t>व्होकेट</w:t>
      </w:r>
      <w:r w:rsidR="000D428F" w:rsidRPr="006204B1">
        <w:rPr>
          <w:rFonts w:ascii="Mangal" w:hAnsi="Mangal" w:hint="cs"/>
          <w:b/>
          <w:bCs/>
          <w:color w:val="222222"/>
          <w:sz w:val="30"/>
          <w:szCs w:val="30"/>
          <w:cs/>
          <w:lang w:val="en-IN" w:bidi="hi-IN"/>
        </w:rPr>
        <w:t xml:space="preserve"> प्रदिप ढोबळे व </w:t>
      </w:r>
      <w:r w:rsidR="00CE1EA1" w:rsidRPr="00CE1EA1">
        <w:rPr>
          <w:rFonts w:ascii="Arial" w:hAnsi="Arial" w:cs="Mangal"/>
          <w:b/>
          <w:bCs/>
          <w:color w:val="222222"/>
          <w:sz w:val="28"/>
          <w:szCs w:val="28"/>
          <w:cs/>
          <w:lang w:val="en-IN" w:bidi="hi-IN"/>
        </w:rPr>
        <w:t>अ‍ॅड</w:t>
      </w:r>
      <w:r w:rsidR="00CE1EA1" w:rsidRPr="00CE1EA1">
        <w:rPr>
          <w:rFonts w:ascii="Arial" w:hAnsi="Arial" w:cs="Mangal" w:hint="cs"/>
          <w:b/>
          <w:bCs/>
          <w:color w:val="222222"/>
          <w:sz w:val="28"/>
          <w:szCs w:val="28"/>
          <w:cs/>
          <w:lang w:val="en-IN" w:bidi="hi-IN"/>
        </w:rPr>
        <w:t>.</w:t>
      </w:r>
      <w:r w:rsidR="000D428F" w:rsidRPr="006204B1">
        <w:rPr>
          <w:rFonts w:ascii="Mangal" w:hAnsi="Mangal" w:hint="cs"/>
          <w:b/>
          <w:bCs/>
          <w:color w:val="222222"/>
          <w:sz w:val="30"/>
          <w:szCs w:val="30"/>
          <w:cs/>
          <w:lang w:val="en-IN" w:bidi="hi-IN"/>
        </w:rPr>
        <w:t xml:space="preserve"> संजय भाटे हे दोन</w:t>
      </w:r>
      <w:r w:rsidR="000864D6">
        <w:rPr>
          <w:rFonts w:ascii="Mangal" w:hAnsi="Mangal"/>
          <w:b/>
          <w:bCs/>
          <w:color w:val="222222"/>
          <w:sz w:val="30"/>
          <w:szCs w:val="30"/>
          <w:lang w:val="en-IN" w:bidi="hi-IN"/>
        </w:rPr>
        <w:t xml:space="preserve"> </w:t>
      </w:r>
      <w:proofErr w:type="spellStart"/>
      <w:r w:rsidR="000864D6">
        <w:rPr>
          <w:rFonts w:ascii="Mangal" w:hAnsi="Mangal"/>
          <w:b/>
          <w:bCs/>
          <w:color w:val="222222"/>
          <w:sz w:val="30"/>
          <w:szCs w:val="30"/>
          <w:lang w:val="en-IN" w:bidi="hi-IN"/>
        </w:rPr>
        <w:t>अभ्यासू</w:t>
      </w:r>
      <w:proofErr w:type="spellEnd"/>
      <w:r w:rsidR="000864D6">
        <w:rPr>
          <w:rFonts w:ascii="Mangal" w:hAnsi="Mangal"/>
          <w:b/>
          <w:bCs/>
          <w:color w:val="222222"/>
          <w:sz w:val="30"/>
          <w:szCs w:val="30"/>
          <w:lang w:val="en-IN" w:bidi="hi-IN"/>
        </w:rPr>
        <w:t xml:space="preserve"> व </w:t>
      </w:r>
      <w:proofErr w:type="spellStart"/>
      <w:r w:rsidR="000864D6">
        <w:rPr>
          <w:rFonts w:ascii="Mangal" w:hAnsi="Mangal"/>
          <w:b/>
          <w:bCs/>
          <w:color w:val="222222"/>
          <w:sz w:val="30"/>
          <w:szCs w:val="30"/>
          <w:lang w:val="en-IN" w:bidi="hi-IN"/>
        </w:rPr>
        <w:t>अनुभवी</w:t>
      </w:r>
      <w:proofErr w:type="spellEnd"/>
      <w:r w:rsidR="000D428F" w:rsidRPr="006204B1">
        <w:rPr>
          <w:rFonts w:ascii="Mangal" w:hAnsi="Mangal" w:hint="cs"/>
          <w:b/>
          <w:bCs/>
          <w:color w:val="222222"/>
          <w:sz w:val="30"/>
          <w:szCs w:val="30"/>
          <w:cs/>
          <w:lang w:val="en-IN" w:bidi="hi-IN"/>
        </w:rPr>
        <w:t xml:space="preserve"> योद्धे उतरलेले आहेत. ही रिट पिटिशन मुंबई हायकोर्टाने 7 जून 2026 रोजी दुरुस्त्यांसह दाखल करून घेतली आहे.</w:t>
      </w:r>
    </w:p>
    <w:p w14:paraId="76B2C108" w14:textId="616AF357" w:rsidR="00002336" w:rsidRDefault="00E518CD" w:rsidP="00B35E4E">
      <w:pPr>
        <w:shd w:val="clear" w:color="auto" w:fill="FFFFFF"/>
        <w:ind w:firstLine="720"/>
        <w:jc w:val="both"/>
        <w:rPr>
          <w:rFonts w:ascii="Mangal" w:hAnsi="Mangal"/>
          <w:color w:val="222222"/>
          <w:sz w:val="30"/>
          <w:szCs w:val="30"/>
          <w:lang w:val="en-IN" w:bidi="hi-IN"/>
        </w:rPr>
      </w:pPr>
      <w:r w:rsidRPr="000124E5">
        <w:rPr>
          <w:rFonts w:ascii="Mangal" w:hAnsi="Mangal" w:hint="cs"/>
          <w:color w:val="222222"/>
          <w:sz w:val="30"/>
          <w:szCs w:val="30"/>
          <w:cs/>
          <w:lang w:val="en-IN" w:bidi="hi-IN"/>
        </w:rPr>
        <w:t>कालेकर आयोग, मंडल आयोग, ओबीसी आरक्षण,</w:t>
      </w:r>
      <w:r w:rsidR="00B437A2" w:rsidRPr="000124E5">
        <w:rPr>
          <w:rFonts w:ascii="Mangal" w:hAnsi="Mangal" w:hint="cs"/>
          <w:color w:val="222222"/>
          <w:sz w:val="30"/>
          <w:szCs w:val="30"/>
          <w:cs/>
          <w:lang w:val="en-IN" w:bidi="hi-IN"/>
        </w:rPr>
        <w:t xml:space="preserve"> क्रिमी लेयर, उपवर्गीकरण,</w:t>
      </w:r>
      <w:r w:rsidRPr="000124E5">
        <w:rPr>
          <w:rFonts w:ascii="Mangal" w:hAnsi="Mangal" w:hint="cs"/>
          <w:color w:val="222222"/>
          <w:sz w:val="30"/>
          <w:szCs w:val="30"/>
          <w:cs/>
          <w:lang w:val="en-IN" w:bidi="hi-IN"/>
        </w:rPr>
        <w:t xml:space="preserve"> संविधान समिक्षा,</w:t>
      </w:r>
      <w:r w:rsidR="007430C1" w:rsidRPr="000124E5">
        <w:rPr>
          <w:rFonts w:ascii="Mangal" w:hAnsi="Mangal" w:hint="cs"/>
          <w:color w:val="222222"/>
          <w:sz w:val="30"/>
          <w:szCs w:val="30"/>
          <w:cs/>
          <w:lang w:val="en-IN" w:bidi="hi-IN"/>
        </w:rPr>
        <w:t xml:space="preserve"> ओबीसी</w:t>
      </w:r>
      <w:r w:rsidR="001302D6" w:rsidRPr="000124E5">
        <w:rPr>
          <w:rFonts w:ascii="Mangal" w:hAnsi="Mangal" w:hint="cs"/>
          <w:color w:val="222222"/>
          <w:sz w:val="30"/>
          <w:szCs w:val="30"/>
          <w:cs/>
          <w:lang w:val="en-IN" w:bidi="hi-IN"/>
        </w:rPr>
        <w:t xml:space="preserve"> जनगणना</w:t>
      </w:r>
      <w:r w:rsidR="007430C1" w:rsidRPr="000124E5">
        <w:rPr>
          <w:rFonts w:ascii="Mangal" w:hAnsi="Mangal" w:hint="cs"/>
          <w:color w:val="222222"/>
          <w:sz w:val="30"/>
          <w:szCs w:val="30"/>
          <w:cs/>
          <w:lang w:val="en-IN" w:bidi="hi-IN"/>
        </w:rPr>
        <w:t xml:space="preserve"> व जा</w:t>
      </w:r>
      <w:r w:rsidR="001302D6" w:rsidRPr="000124E5">
        <w:rPr>
          <w:rFonts w:ascii="Mangal" w:hAnsi="Mangal" w:hint="cs"/>
          <w:color w:val="222222"/>
          <w:sz w:val="30"/>
          <w:szCs w:val="30"/>
          <w:cs/>
          <w:lang w:val="en-IN" w:bidi="hi-IN"/>
        </w:rPr>
        <w:t xml:space="preserve">तनिहाय </w:t>
      </w:r>
      <w:r w:rsidR="007430C1" w:rsidRPr="000124E5">
        <w:rPr>
          <w:rFonts w:ascii="Mangal" w:hAnsi="Mangal" w:hint="cs"/>
          <w:color w:val="222222"/>
          <w:sz w:val="30"/>
          <w:szCs w:val="30"/>
          <w:cs/>
          <w:lang w:val="en-IN" w:bidi="hi-IN"/>
        </w:rPr>
        <w:t>जनगनना,</w:t>
      </w:r>
      <w:r w:rsidRPr="000124E5">
        <w:rPr>
          <w:rFonts w:ascii="Mangal" w:hAnsi="Mangal" w:hint="cs"/>
          <w:color w:val="222222"/>
          <w:sz w:val="30"/>
          <w:szCs w:val="30"/>
          <w:cs/>
          <w:lang w:val="en-IN" w:bidi="hi-IN"/>
        </w:rPr>
        <w:t xml:space="preserve"> मराठा आरक्षण, ओबीसी-मराठा मोर्चे अशा अनेक चळवळी</w:t>
      </w:r>
      <w:r w:rsidR="00E9381F">
        <w:rPr>
          <w:rFonts w:ascii="Mangal" w:hAnsi="Mangal" w:hint="cs"/>
          <w:color w:val="222222"/>
          <w:sz w:val="30"/>
          <w:szCs w:val="30"/>
          <w:cs/>
          <w:lang w:val="en-IN" w:bidi="hi-IN"/>
        </w:rPr>
        <w:t>ं</w:t>
      </w:r>
      <w:r w:rsidRPr="000124E5">
        <w:rPr>
          <w:rFonts w:ascii="Mangal" w:hAnsi="Mangal" w:hint="cs"/>
          <w:color w:val="222222"/>
          <w:sz w:val="30"/>
          <w:szCs w:val="30"/>
          <w:cs/>
          <w:lang w:val="en-IN" w:bidi="hi-IN"/>
        </w:rPr>
        <w:t>च्या</w:t>
      </w:r>
      <w:r w:rsidR="00E9381F">
        <w:rPr>
          <w:rFonts w:ascii="Mangal" w:hAnsi="Mangal" w:hint="cs"/>
          <w:color w:val="222222"/>
          <w:sz w:val="30"/>
          <w:szCs w:val="30"/>
          <w:cs/>
          <w:lang w:val="en-IN" w:bidi="hi-IN"/>
        </w:rPr>
        <w:t xml:space="preserve"> अनेक</w:t>
      </w:r>
      <w:r w:rsidRPr="000124E5">
        <w:rPr>
          <w:rFonts w:ascii="Mangal" w:hAnsi="Mangal" w:hint="cs"/>
          <w:color w:val="222222"/>
          <w:sz w:val="30"/>
          <w:szCs w:val="30"/>
          <w:cs/>
          <w:lang w:val="en-IN" w:bidi="hi-IN"/>
        </w:rPr>
        <w:t xml:space="preserve"> टप्प्यांवर प्रत्येक वेळी जनतेचे प्रबोधन करण्यासाठी </w:t>
      </w:r>
      <w:r w:rsidR="00B437A2" w:rsidRPr="000124E5">
        <w:rPr>
          <w:rFonts w:ascii="Mangal" w:hAnsi="Mangal" w:hint="cs"/>
          <w:color w:val="222222"/>
          <w:sz w:val="30"/>
          <w:szCs w:val="30"/>
          <w:cs/>
          <w:lang w:val="en-IN" w:bidi="hi-IN"/>
        </w:rPr>
        <w:t>प्रा. श्रावण देवरे यांना</w:t>
      </w:r>
      <w:r w:rsidRPr="000124E5">
        <w:rPr>
          <w:rFonts w:ascii="Mangal" w:hAnsi="Mangal" w:hint="cs"/>
          <w:color w:val="222222"/>
          <w:sz w:val="30"/>
          <w:szCs w:val="30"/>
          <w:cs/>
          <w:lang w:val="en-IN" w:bidi="hi-IN"/>
        </w:rPr>
        <w:t xml:space="preserve"> लेख, व्याख्याने व पुस्तके लिहावी लागली आहेत.</w:t>
      </w:r>
      <w:r>
        <w:rPr>
          <w:rFonts w:ascii="Mangal" w:hAnsi="Mangal" w:hint="cs"/>
          <w:color w:val="222222"/>
          <w:sz w:val="30"/>
          <w:szCs w:val="30"/>
          <w:cs/>
          <w:lang w:val="en-IN" w:bidi="hi-IN"/>
        </w:rPr>
        <w:t xml:space="preserve"> </w:t>
      </w:r>
      <w:r w:rsidR="001E3BE3">
        <w:rPr>
          <w:rFonts w:ascii="Mangal" w:hAnsi="Mangal" w:hint="cs"/>
          <w:color w:val="222222"/>
          <w:sz w:val="30"/>
          <w:szCs w:val="30"/>
          <w:cs/>
          <w:lang w:val="en-IN" w:bidi="hi-IN"/>
        </w:rPr>
        <w:t>या वि</w:t>
      </w:r>
      <w:r w:rsidR="00414CDF">
        <w:rPr>
          <w:rFonts w:ascii="Mangal" w:hAnsi="Mangal" w:hint="cs"/>
          <w:color w:val="222222"/>
          <w:sz w:val="30"/>
          <w:szCs w:val="30"/>
          <w:cs/>
          <w:lang w:val="en-IN" w:bidi="hi-IN"/>
        </w:rPr>
        <w:t>विध विषयांवर बोलण्यासाठी</w:t>
      </w:r>
      <w:r w:rsidR="00B437A2">
        <w:rPr>
          <w:rFonts w:ascii="Mangal" w:hAnsi="Mangal" w:hint="cs"/>
          <w:color w:val="222222"/>
          <w:sz w:val="30"/>
          <w:szCs w:val="30"/>
          <w:cs/>
          <w:lang w:val="en-IN" w:bidi="hi-IN"/>
        </w:rPr>
        <w:t xml:space="preserve"> श्रावण देवरे यांना</w:t>
      </w:r>
      <w:r w:rsidR="00414CDF">
        <w:rPr>
          <w:rFonts w:ascii="Mangal" w:hAnsi="Mangal" w:hint="cs"/>
          <w:color w:val="222222"/>
          <w:sz w:val="30"/>
          <w:szCs w:val="30"/>
          <w:cs/>
          <w:lang w:val="en-IN" w:bidi="hi-IN"/>
        </w:rPr>
        <w:t xml:space="preserve"> राज्यभरातून निमंत्रणे येत असतात</w:t>
      </w:r>
      <w:r w:rsidR="00CB726F">
        <w:rPr>
          <w:rFonts w:ascii="Mangal" w:hAnsi="Mangal"/>
          <w:color w:val="222222"/>
          <w:sz w:val="30"/>
          <w:szCs w:val="30"/>
          <w:lang w:val="en-IN" w:bidi="hi-IN"/>
        </w:rPr>
        <w:t>.</w:t>
      </w:r>
      <w:r w:rsidR="001D6DBB">
        <w:rPr>
          <w:rFonts w:ascii="Mangal" w:hAnsi="Mangal" w:hint="cs"/>
          <w:color w:val="222222"/>
          <w:sz w:val="30"/>
          <w:szCs w:val="30"/>
          <w:cs/>
          <w:lang w:val="en-IN" w:bidi="hi-IN"/>
        </w:rPr>
        <w:t xml:space="preserve"> </w:t>
      </w:r>
      <w:r>
        <w:rPr>
          <w:rFonts w:ascii="Mangal" w:hAnsi="Mangal" w:hint="cs"/>
          <w:color w:val="222222"/>
          <w:sz w:val="30"/>
          <w:szCs w:val="30"/>
          <w:cs/>
          <w:lang w:val="en-IN" w:bidi="hi-IN"/>
        </w:rPr>
        <w:t xml:space="preserve">ओबीसी आरक्षणातील मराठा घुसखोरी विरोधात </w:t>
      </w:r>
      <w:r w:rsidR="00291F72">
        <w:rPr>
          <w:rFonts w:ascii="Mangal" w:hAnsi="Mangal" w:hint="cs"/>
          <w:color w:val="222222"/>
          <w:sz w:val="30"/>
          <w:szCs w:val="30"/>
          <w:cs/>
          <w:lang w:val="en-IN" w:bidi="hi-IN"/>
        </w:rPr>
        <w:t>श्रावण देवरेंना</w:t>
      </w:r>
      <w:r>
        <w:rPr>
          <w:rFonts w:ascii="Mangal" w:hAnsi="Mangal" w:hint="cs"/>
          <w:color w:val="222222"/>
          <w:sz w:val="30"/>
          <w:szCs w:val="30"/>
          <w:cs/>
          <w:lang w:val="en-IN" w:bidi="hi-IN"/>
        </w:rPr>
        <w:t xml:space="preserve"> तीन पुस्तके लिहावी </w:t>
      </w:r>
      <w:r>
        <w:rPr>
          <w:rFonts w:ascii="Mangal" w:hAnsi="Mangal" w:hint="cs"/>
          <w:color w:val="222222"/>
          <w:sz w:val="30"/>
          <w:szCs w:val="30"/>
          <w:cs/>
          <w:lang w:val="en-IN" w:bidi="hi-IN"/>
        </w:rPr>
        <w:lastRenderedPageBreak/>
        <w:t xml:space="preserve">लागलीत व </w:t>
      </w:r>
      <w:proofErr w:type="spellStart"/>
      <w:r w:rsidR="000864D6">
        <w:rPr>
          <w:rFonts w:ascii="Mangal" w:hAnsi="Mangal"/>
          <w:color w:val="222222"/>
          <w:sz w:val="30"/>
          <w:szCs w:val="30"/>
          <w:lang w:val="en-IN" w:bidi="hi-IN"/>
        </w:rPr>
        <w:t>जन-जागृतीसाठी</w:t>
      </w:r>
      <w:proofErr w:type="spellEnd"/>
      <w:r w:rsidR="000864D6">
        <w:rPr>
          <w:rFonts w:ascii="Mangal" w:hAnsi="Mangal"/>
          <w:color w:val="222222"/>
          <w:sz w:val="30"/>
          <w:szCs w:val="30"/>
          <w:lang w:val="en-IN" w:bidi="hi-IN"/>
        </w:rPr>
        <w:t xml:space="preserve"> </w:t>
      </w:r>
      <w:r>
        <w:rPr>
          <w:rFonts w:ascii="Mangal" w:hAnsi="Mangal" w:hint="cs"/>
          <w:color w:val="222222"/>
          <w:sz w:val="30"/>
          <w:szCs w:val="30"/>
          <w:cs/>
          <w:lang w:val="en-IN" w:bidi="hi-IN"/>
        </w:rPr>
        <w:t>महाराष्ट्राचे अनेक दौरे करावे लागलेत.</w:t>
      </w:r>
      <w:r w:rsidR="001D6DBB">
        <w:rPr>
          <w:rFonts w:ascii="Mangal" w:hAnsi="Mangal" w:hint="cs"/>
          <w:color w:val="222222"/>
          <w:sz w:val="30"/>
          <w:szCs w:val="30"/>
          <w:cs/>
          <w:lang w:val="en-IN" w:bidi="hi-IN"/>
        </w:rPr>
        <w:t xml:space="preserve"> या एकमेव विषयावर</w:t>
      </w:r>
      <w:r w:rsidR="000864D6">
        <w:rPr>
          <w:rFonts w:ascii="Mangal" w:hAnsi="Mangal"/>
          <w:color w:val="222222"/>
          <w:sz w:val="30"/>
          <w:szCs w:val="30"/>
          <w:lang w:val="en-IN" w:bidi="hi-IN"/>
        </w:rPr>
        <w:t xml:space="preserve"> </w:t>
      </w:r>
      <w:proofErr w:type="spellStart"/>
      <w:r w:rsidR="000864D6">
        <w:rPr>
          <w:rFonts w:ascii="Mangal" w:hAnsi="Mangal"/>
          <w:color w:val="222222"/>
          <w:sz w:val="30"/>
          <w:szCs w:val="30"/>
          <w:lang w:val="en-IN" w:bidi="hi-IN"/>
        </w:rPr>
        <w:t>श्रावण</w:t>
      </w:r>
      <w:proofErr w:type="spellEnd"/>
      <w:r w:rsidR="000864D6">
        <w:rPr>
          <w:rFonts w:ascii="Mangal" w:hAnsi="Mangal"/>
          <w:color w:val="222222"/>
          <w:sz w:val="30"/>
          <w:szCs w:val="30"/>
          <w:lang w:val="en-IN" w:bidi="hi-IN"/>
        </w:rPr>
        <w:t xml:space="preserve"> </w:t>
      </w:r>
      <w:proofErr w:type="spellStart"/>
      <w:r w:rsidR="000864D6">
        <w:rPr>
          <w:rFonts w:ascii="Mangal" w:hAnsi="Mangal"/>
          <w:color w:val="222222"/>
          <w:sz w:val="30"/>
          <w:szCs w:val="30"/>
          <w:lang w:val="en-IN" w:bidi="hi-IN"/>
        </w:rPr>
        <w:t>देवरेंच्या</w:t>
      </w:r>
      <w:proofErr w:type="spellEnd"/>
      <w:r w:rsidR="000864D6">
        <w:rPr>
          <w:rFonts w:ascii="Mangal" w:hAnsi="Mangal"/>
          <w:color w:val="222222"/>
          <w:sz w:val="30"/>
          <w:szCs w:val="30"/>
          <w:lang w:val="en-IN" w:bidi="hi-IN"/>
        </w:rPr>
        <w:t xml:space="preserve"> </w:t>
      </w:r>
      <w:proofErr w:type="spellStart"/>
      <w:r w:rsidR="000864D6">
        <w:rPr>
          <w:rFonts w:ascii="Mangal" w:hAnsi="Mangal"/>
          <w:color w:val="222222"/>
          <w:sz w:val="30"/>
          <w:szCs w:val="30"/>
          <w:lang w:val="en-IN" w:bidi="hi-IN"/>
        </w:rPr>
        <w:t>नेतृत्वाखाली</w:t>
      </w:r>
      <w:proofErr w:type="spellEnd"/>
      <w:r w:rsidR="00B437A2">
        <w:rPr>
          <w:rFonts w:ascii="Mangal" w:hAnsi="Mangal" w:hint="cs"/>
          <w:color w:val="222222"/>
          <w:sz w:val="30"/>
          <w:szCs w:val="30"/>
          <w:cs/>
          <w:lang w:val="en-IN" w:bidi="hi-IN"/>
        </w:rPr>
        <w:t xml:space="preserve"> आम्ही</w:t>
      </w:r>
      <w:r>
        <w:rPr>
          <w:rFonts w:ascii="Mangal" w:hAnsi="Mangal" w:hint="cs"/>
          <w:color w:val="222222"/>
          <w:sz w:val="30"/>
          <w:szCs w:val="30"/>
          <w:cs/>
          <w:lang w:val="en-IN" w:bidi="hi-IN"/>
        </w:rPr>
        <w:t xml:space="preserve"> ओबीसी राजकीय आघाडीतर्फे </w:t>
      </w:r>
      <w:r w:rsidR="00B437A2">
        <w:rPr>
          <w:rFonts w:ascii="Mangal" w:hAnsi="Mangal" w:hint="cs"/>
          <w:color w:val="222222"/>
          <w:sz w:val="30"/>
          <w:szCs w:val="30"/>
          <w:cs/>
          <w:lang w:val="en-IN" w:bidi="hi-IN"/>
        </w:rPr>
        <w:t xml:space="preserve">लोकसभा </w:t>
      </w:r>
      <w:r>
        <w:rPr>
          <w:rFonts w:ascii="Mangal" w:hAnsi="Mangal" w:hint="cs"/>
          <w:color w:val="222222"/>
          <w:sz w:val="30"/>
          <w:szCs w:val="30"/>
          <w:cs/>
          <w:lang w:val="en-IN" w:bidi="hi-IN"/>
        </w:rPr>
        <w:t xml:space="preserve">निवडणूका लढवल्या. </w:t>
      </w:r>
      <w:r w:rsidRPr="00291F72">
        <w:rPr>
          <w:rFonts w:ascii="Mangal" w:hAnsi="Mangal" w:hint="cs"/>
          <w:b/>
          <w:bCs/>
          <w:color w:val="222222"/>
          <w:sz w:val="30"/>
          <w:szCs w:val="30"/>
          <w:cs/>
          <w:lang w:val="en-IN" w:bidi="hi-IN"/>
        </w:rPr>
        <w:t xml:space="preserve">आताही 2 सप्टेंबरच्या काळ्या कु-जरांगे जी.आर. विरोधात </w:t>
      </w:r>
      <w:r w:rsidR="00974422" w:rsidRPr="00291F72">
        <w:rPr>
          <w:rFonts w:ascii="Mangal" w:hAnsi="Mangal" w:hint="cs"/>
          <w:b/>
          <w:bCs/>
          <w:color w:val="222222"/>
          <w:sz w:val="30"/>
          <w:szCs w:val="30"/>
          <w:cs/>
          <w:lang w:val="en-IN" w:bidi="hi-IN"/>
        </w:rPr>
        <w:t>श्रावण देवरेंना</w:t>
      </w:r>
      <w:r w:rsidRPr="00291F72">
        <w:rPr>
          <w:rFonts w:ascii="Mangal" w:hAnsi="Mangal" w:hint="cs"/>
          <w:b/>
          <w:bCs/>
          <w:color w:val="222222"/>
          <w:sz w:val="30"/>
          <w:szCs w:val="30"/>
          <w:cs/>
          <w:lang w:val="en-IN" w:bidi="hi-IN"/>
        </w:rPr>
        <w:t xml:space="preserve"> महाग्रंथ लिहावा लागला आहे.</w:t>
      </w:r>
      <w:r w:rsidR="0069612D">
        <w:rPr>
          <w:rFonts w:ascii="Mangal" w:hAnsi="Mangal" w:hint="cs"/>
          <w:color w:val="222222"/>
          <w:sz w:val="30"/>
          <w:szCs w:val="30"/>
          <w:cs/>
          <w:lang w:val="en-IN" w:bidi="hi-IN"/>
        </w:rPr>
        <w:t xml:space="preserve"> याचिका दाखल केल्यानंतर दुसर्‍याच दिवशी</w:t>
      </w:r>
      <w:r>
        <w:rPr>
          <w:rFonts w:ascii="Mangal" w:hAnsi="Mangal" w:hint="cs"/>
          <w:color w:val="222222"/>
          <w:sz w:val="30"/>
          <w:szCs w:val="30"/>
          <w:cs/>
          <w:lang w:val="en-IN" w:bidi="hi-IN"/>
        </w:rPr>
        <w:t xml:space="preserve"> </w:t>
      </w:r>
      <w:r w:rsidR="00781F56">
        <w:rPr>
          <w:rFonts w:ascii="Mangal" w:hAnsi="Mangal" w:hint="cs"/>
          <w:color w:val="222222"/>
          <w:sz w:val="30"/>
          <w:szCs w:val="30"/>
          <w:cs/>
          <w:lang w:val="en-IN" w:bidi="hi-IN"/>
        </w:rPr>
        <w:t>या ग्रंथा</w:t>
      </w:r>
      <w:r>
        <w:rPr>
          <w:rFonts w:ascii="Mangal" w:hAnsi="Mangal" w:hint="cs"/>
          <w:color w:val="222222"/>
          <w:sz w:val="30"/>
          <w:szCs w:val="30"/>
          <w:cs/>
          <w:lang w:val="en-IN" w:bidi="hi-IN"/>
        </w:rPr>
        <w:t xml:space="preserve">चा पहिला </w:t>
      </w:r>
      <w:r w:rsidR="00781F56">
        <w:rPr>
          <w:rFonts w:ascii="Mangal" w:hAnsi="Mangal" w:hint="cs"/>
          <w:color w:val="222222"/>
          <w:sz w:val="30"/>
          <w:szCs w:val="30"/>
          <w:cs/>
          <w:lang w:val="en-IN" w:bidi="hi-IN"/>
        </w:rPr>
        <w:t>खंड</w:t>
      </w:r>
      <w:r>
        <w:rPr>
          <w:rFonts w:ascii="Mangal" w:hAnsi="Mangal" w:hint="cs"/>
          <w:color w:val="222222"/>
          <w:sz w:val="30"/>
          <w:szCs w:val="30"/>
          <w:cs/>
          <w:lang w:val="en-IN" w:bidi="hi-IN"/>
        </w:rPr>
        <w:t xml:space="preserve"> </w:t>
      </w:r>
      <w:r w:rsidR="00380CB1">
        <w:rPr>
          <w:rFonts w:ascii="Mangal" w:hAnsi="Mangal" w:hint="cs"/>
          <w:color w:val="222222"/>
          <w:sz w:val="30"/>
          <w:szCs w:val="30"/>
          <w:cs/>
          <w:lang w:val="en-IN" w:bidi="hi-IN"/>
        </w:rPr>
        <w:t>(</w:t>
      </w:r>
      <w:r w:rsidRPr="00380CB1">
        <w:rPr>
          <w:rFonts w:ascii="Mangal" w:hAnsi="Mangal" w:hint="cs"/>
          <w:b/>
          <w:bCs/>
          <w:color w:val="222222"/>
          <w:sz w:val="30"/>
          <w:szCs w:val="30"/>
          <w:cs/>
          <w:lang w:val="en-IN" w:bidi="hi-IN"/>
        </w:rPr>
        <w:t>27 डिसेंबर 2026</w:t>
      </w:r>
      <w:r>
        <w:rPr>
          <w:rFonts w:ascii="Mangal" w:hAnsi="Mangal" w:hint="cs"/>
          <w:color w:val="222222"/>
          <w:sz w:val="30"/>
          <w:szCs w:val="30"/>
          <w:cs/>
          <w:lang w:val="en-IN" w:bidi="hi-IN"/>
        </w:rPr>
        <w:t xml:space="preserve"> रोजी</w:t>
      </w:r>
      <w:r w:rsidR="005329DF">
        <w:rPr>
          <w:rFonts w:ascii="Mangal" w:hAnsi="Mangal" w:hint="cs"/>
          <w:color w:val="222222"/>
          <w:sz w:val="30"/>
          <w:szCs w:val="30"/>
          <w:cs/>
          <w:lang w:val="en-IN" w:bidi="hi-IN"/>
        </w:rPr>
        <w:t>)</w:t>
      </w:r>
      <w:r>
        <w:rPr>
          <w:rFonts w:ascii="Mangal" w:hAnsi="Mangal" w:hint="cs"/>
          <w:color w:val="222222"/>
          <w:sz w:val="30"/>
          <w:szCs w:val="30"/>
          <w:cs/>
          <w:lang w:val="en-IN" w:bidi="hi-IN"/>
        </w:rPr>
        <w:t xml:space="preserve"> मुंबई मराठी पत्रकार संघाच्या भवनात मुंबई हायकोर्टाचे माजी </w:t>
      </w:r>
      <w:r w:rsidRPr="00F52218">
        <w:rPr>
          <w:rFonts w:ascii="Mangal" w:hAnsi="Mangal" w:hint="cs"/>
          <w:b/>
          <w:bCs/>
          <w:color w:val="222222"/>
          <w:sz w:val="30"/>
          <w:szCs w:val="30"/>
          <w:cs/>
          <w:lang w:val="en-IN" w:bidi="hi-IN"/>
        </w:rPr>
        <w:t>न्यायधिश</w:t>
      </w:r>
      <w:r>
        <w:rPr>
          <w:rFonts w:ascii="Mangal" w:hAnsi="Mangal" w:hint="cs"/>
          <w:b/>
          <w:bCs/>
          <w:color w:val="222222"/>
          <w:sz w:val="30"/>
          <w:szCs w:val="30"/>
          <w:cs/>
          <w:lang w:val="en-IN" w:bidi="hi-IN"/>
        </w:rPr>
        <w:t xml:space="preserve"> आनंद</w:t>
      </w:r>
      <w:r w:rsidRPr="00F52218">
        <w:rPr>
          <w:rFonts w:ascii="Mangal" w:hAnsi="Mangal" w:hint="cs"/>
          <w:b/>
          <w:bCs/>
          <w:color w:val="222222"/>
          <w:sz w:val="30"/>
          <w:szCs w:val="30"/>
          <w:cs/>
          <w:lang w:val="en-IN" w:bidi="hi-IN"/>
        </w:rPr>
        <w:t xml:space="preserve"> निरगुडेंच्या</w:t>
      </w:r>
      <w:r>
        <w:rPr>
          <w:rFonts w:ascii="Mangal" w:hAnsi="Mangal" w:hint="cs"/>
          <w:color w:val="222222"/>
          <w:sz w:val="30"/>
          <w:szCs w:val="30"/>
          <w:cs/>
          <w:lang w:val="en-IN" w:bidi="hi-IN"/>
        </w:rPr>
        <w:t xml:space="preserve"> हस्ते प्रकाशित करण्यात आला. सुप्रसिद्ध आंबेडकरवादी विचारवंत </w:t>
      </w:r>
      <w:r w:rsidRPr="00FC0DFD">
        <w:rPr>
          <w:rFonts w:ascii="Mangal" w:hAnsi="Mangal" w:hint="cs"/>
          <w:b/>
          <w:bCs/>
          <w:color w:val="222222"/>
          <w:sz w:val="30"/>
          <w:szCs w:val="30"/>
          <w:cs/>
          <w:lang w:val="en-IN" w:bidi="hi-IN"/>
        </w:rPr>
        <w:t>सुनिल खोब्रागडे</w:t>
      </w:r>
      <w:r>
        <w:rPr>
          <w:rFonts w:ascii="Mangal" w:hAnsi="Mangal" w:hint="cs"/>
          <w:color w:val="222222"/>
          <w:sz w:val="30"/>
          <w:szCs w:val="30"/>
          <w:cs/>
          <w:lang w:val="en-IN" w:bidi="hi-IN"/>
        </w:rPr>
        <w:t xml:space="preserve"> सहलेखक आहेत.</w:t>
      </w:r>
      <w:r w:rsidR="00FC0DFD">
        <w:rPr>
          <w:rFonts w:ascii="Mangal" w:hAnsi="Mangal" w:hint="cs"/>
          <w:color w:val="222222"/>
          <w:sz w:val="30"/>
          <w:szCs w:val="30"/>
          <w:cs/>
          <w:lang w:val="en-IN" w:bidi="hi-IN"/>
        </w:rPr>
        <w:t xml:space="preserve"> ज्यांना </w:t>
      </w:r>
      <w:r w:rsidR="00291F72">
        <w:rPr>
          <w:rFonts w:ascii="Mangal" w:hAnsi="Mangal" w:hint="cs"/>
          <w:color w:val="222222"/>
          <w:sz w:val="30"/>
          <w:szCs w:val="30"/>
          <w:cs/>
          <w:lang w:val="en-IN" w:bidi="hi-IN"/>
        </w:rPr>
        <w:t>आमच्या मुंबई</w:t>
      </w:r>
      <w:r w:rsidR="000D5BBE">
        <w:rPr>
          <w:rFonts w:ascii="Mangal" w:hAnsi="Mangal" w:hint="cs"/>
          <w:color w:val="222222"/>
          <w:sz w:val="30"/>
          <w:szCs w:val="30"/>
          <w:cs/>
          <w:lang w:val="en-IN" w:bidi="hi-IN"/>
        </w:rPr>
        <w:t xml:space="preserve"> हायकोर्टातील या याचिकेबद्दल माहीती जाणून घ्याय</w:t>
      </w:r>
      <w:r w:rsidR="006F5CC8">
        <w:rPr>
          <w:rFonts w:ascii="Mangal" w:hAnsi="Mangal" w:hint="cs"/>
          <w:color w:val="222222"/>
          <w:sz w:val="30"/>
          <w:szCs w:val="30"/>
          <w:cs/>
          <w:lang w:val="en-IN" w:bidi="hi-IN"/>
        </w:rPr>
        <w:t>ची असेल त्यांनी या ग्रंथाचे दोन्ही खंड वाचणे आवश्यक आहे.</w:t>
      </w:r>
    </w:p>
    <w:p w14:paraId="3199F6D6" w14:textId="2A5AD149" w:rsidR="00002336" w:rsidRDefault="006D3463" w:rsidP="00B35E4E">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 xml:space="preserve">या याचिकेची पहिली सुनावणी </w:t>
      </w:r>
      <w:r w:rsidRPr="00B96680">
        <w:rPr>
          <w:rFonts w:ascii="Mangal" w:hAnsi="Mangal" w:hint="cs"/>
          <w:b/>
          <w:bCs/>
          <w:color w:val="222222"/>
          <w:sz w:val="30"/>
          <w:szCs w:val="30"/>
          <w:cs/>
          <w:lang w:val="en-IN" w:bidi="hi-IN"/>
        </w:rPr>
        <w:t>15 जुलै 2026</w:t>
      </w:r>
      <w:r>
        <w:rPr>
          <w:rFonts w:ascii="Mangal" w:hAnsi="Mangal" w:hint="cs"/>
          <w:color w:val="222222"/>
          <w:sz w:val="30"/>
          <w:szCs w:val="30"/>
          <w:cs/>
          <w:lang w:val="en-IN" w:bidi="hi-IN"/>
        </w:rPr>
        <w:t xml:space="preserve"> रोजी पार पडली. मराठ्यांच्या ओबीसी आरक्षणातील घुसखोरी विरोधात</w:t>
      </w:r>
      <w:r w:rsidR="00151D1D">
        <w:rPr>
          <w:rFonts w:ascii="Mangal" w:hAnsi="Mangal" w:hint="cs"/>
          <w:color w:val="222222"/>
          <w:sz w:val="30"/>
          <w:szCs w:val="30"/>
          <w:cs/>
          <w:lang w:val="en-IN" w:bidi="hi-IN"/>
        </w:rPr>
        <w:t xml:space="preserve"> रस्त्यावरची जीवघेणी लढाई</w:t>
      </w:r>
      <w:r w:rsidR="00892592">
        <w:rPr>
          <w:rFonts w:ascii="Mangal" w:hAnsi="Mangal" w:hint="cs"/>
          <w:color w:val="222222"/>
          <w:sz w:val="30"/>
          <w:szCs w:val="30"/>
          <w:cs/>
          <w:lang w:val="en-IN" w:bidi="hi-IN"/>
        </w:rPr>
        <w:t xml:space="preserve"> लढता-लढता</w:t>
      </w:r>
      <w:r>
        <w:rPr>
          <w:rFonts w:ascii="Mangal" w:hAnsi="Mangal" w:hint="cs"/>
          <w:color w:val="222222"/>
          <w:sz w:val="30"/>
          <w:szCs w:val="30"/>
          <w:cs/>
          <w:lang w:val="en-IN" w:bidi="hi-IN"/>
        </w:rPr>
        <w:t xml:space="preserve"> ओबीसींनी फार मोठा न्यायालयीन संघर्ष</w:t>
      </w:r>
      <w:r w:rsidR="00892592">
        <w:rPr>
          <w:rFonts w:ascii="Mangal" w:hAnsi="Mangal" w:hint="cs"/>
          <w:color w:val="222222"/>
          <w:sz w:val="30"/>
          <w:szCs w:val="30"/>
          <w:cs/>
          <w:lang w:val="en-IN" w:bidi="hi-IN"/>
        </w:rPr>
        <w:t>ही</w:t>
      </w:r>
      <w:r>
        <w:rPr>
          <w:rFonts w:ascii="Mangal" w:hAnsi="Mangal" w:hint="cs"/>
          <w:color w:val="222222"/>
          <w:sz w:val="30"/>
          <w:szCs w:val="30"/>
          <w:cs/>
          <w:lang w:val="en-IN" w:bidi="hi-IN"/>
        </w:rPr>
        <w:t xml:space="preserve"> केलेला आहे. त्याचा थोडक्यात तपशील पाहिल्यानंतर या याचिकेतील मुद्दे, संद</w:t>
      </w:r>
      <w:r w:rsidR="0073040F">
        <w:rPr>
          <w:rFonts w:ascii="Mangal" w:hAnsi="Mangal" w:hint="cs"/>
          <w:color w:val="222222"/>
          <w:sz w:val="30"/>
          <w:szCs w:val="30"/>
          <w:cs/>
          <w:lang w:val="en-IN" w:bidi="hi-IN"/>
        </w:rPr>
        <w:t>र्भ</w:t>
      </w:r>
      <w:r>
        <w:rPr>
          <w:rFonts w:ascii="Mangal" w:hAnsi="Mangal" w:hint="cs"/>
          <w:color w:val="222222"/>
          <w:sz w:val="30"/>
          <w:szCs w:val="30"/>
          <w:cs/>
          <w:lang w:val="en-IN" w:bidi="hi-IN"/>
        </w:rPr>
        <w:t xml:space="preserve"> व पुरावे जातीअंताशी कसे निगडीत आहेत, हे आपण पाहणार आहोत. कारण दोन</w:t>
      </w:r>
      <w:r w:rsidR="007F002D">
        <w:rPr>
          <w:rFonts w:ascii="Mangal" w:hAnsi="Mangal" w:hint="cs"/>
          <w:color w:val="222222"/>
          <w:sz w:val="30"/>
          <w:szCs w:val="30"/>
          <w:cs/>
          <w:lang w:val="en-IN" w:bidi="hi-IN"/>
        </w:rPr>
        <w:t xml:space="preserve"> वे</w:t>
      </w:r>
      <w:r w:rsidR="00F46B99">
        <w:rPr>
          <w:rFonts w:ascii="Mangal" w:hAnsi="Mangal" w:hint="cs"/>
          <w:color w:val="222222"/>
          <w:sz w:val="30"/>
          <w:szCs w:val="30"/>
          <w:cs/>
          <w:lang w:val="en-IN" w:bidi="hi-IN"/>
        </w:rPr>
        <w:t>ग</w:t>
      </w:r>
      <w:r w:rsidR="007F002D">
        <w:rPr>
          <w:rFonts w:ascii="Mangal" w:hAnsi="Mangal" w:hint="cs"/>
          <w:color w:val="222222"/>
          <w:sz w:val="30"/>
          <w:szCs w:val="30"/>
          <w:cs/>
          <w:lang w:val="en-IN" w:bidi="hi-IN"/>
        </w:rPr>
        <w:t>वेगळ्या</w:t>
      </w:r>
      <w:r>
        <w:rPr>
          <w:rFonts w:ascii="Mangal" w:hAnsi="Mangal" w:hint="cs"/>
          <w:color w:val="222222"/>
          <w:sz w:val="30"/>
          <w:szCs w:val="30"/>
          <w:cs/>
          <w:lang w:val="en-IN" w:bidi="hi-IN"/>
        </w:rPr>
        <w:t xml:space="preserve"> जातीतील संघर्ष जातीअंतासाठी केला जातो तसा तो जातीव्यवस्था निर्मा</w:t>
      </w:r>
      <w:r w:rsidR="007F002D">
        <w:rPr>
          <w:rFonts w:ascii="Mangal" w:hAnsi="Mangal" w:hint="cs"/>
          <w:color w:val="222222"/>
          <w:sz w:val="30"/>
          <w:szCs w:val="30"/>
          <w:cs/>
          <w:lang w:val="en-IN" w:bidi="hi-IN"/>
        </w:rPr>
        <w:t>ण</w:t>
      </w:r>
      <w:r>
        <w:rPr>
          <w:rFonts w:ascii="Mangal" w:hAnsi="Mangal" w:hint="cs"/>
          <w:color w:val="222222"/>
          <w:sz w:val="30"/>
          <w:szCs w:val="30"/>
          <w:cs/>
          <w:lang w:val="en-IN" w:bidi="hi-IN"/>
        </w:rPr>
        <w:t xml:space="preserve"> करण्यासाठी व ती अधिक मजबूत करण्यासाठीही केला जातो.</w:t>
      </w:r>
    </w:p>
    <w:p w14:paraId="4CD67F4A" w14:textId="70F2DD82" w:rsidR="00002336" w:rsidRDefault="00114F0C" w:rsidP="00B35E4E">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बाबासाहेब आंबेडकरांचे म्हणणे थोडक्यात सांगायचे तर शोषक-शासक</w:t>
      </w:r>
      <w:r w:rsidR="00B16456">
        <w:rPr>
          <w:rFonts w:ascii="Mangal" w:hAnsi="Mangal" w:hint="cs"/>
          <w:color w:val="222222"/>
          <w:sz w:val="30"/>
          <w:szCs w:val="30"/>
          <w:cs/>
          <w:lang w:val="en-IN" w:bidi="hi-IN"/>
        </w:rPr>
        <w:t xml:space="preserve"> </w:t>
      </w:r>
      <w:r w:rsidR="00A853C2">
        <w:rPr>
          <w:rFonts w:ascii="Mangal" w:hAnsi="Mangal" w:hint="cs"/>
          <w:color w:val="222222"/>
          <w:sz w:val="30"/>
          <w:szCs w:val="30"/>
          <w:cs/>
          <w:lang w:val="en-IN" w:bidi="hi-IN"/>
        </w:rPr>
        <w:t>(</w:t>
      </w:r>
      <w:r w:rsidR="00B16456">
        <w:rPr>
          <w:rFonts w:ascii="Mangal" w:hAnsi="Mangal" w:hint="cs"/>
          <w:color w:val="222222"/>
          <w:sz w:val="30"/>
          <w:szCs w:val="30"/>
          <w:cs/>
          <w:lang w:val="en-IN" w:bidi="hi-IN"/>
        </w:rPr>
        <w:t>पुढारलेल्या</w:t>
      </w:r>
      <w:r w:rsidR="00A853C2">
        <w:rPr>
          <w:rFonts w:ascii="Mangal" w:hAnsi="Mangal" w:hint="cs"/>
          <w:color w:val="222222"/>
          <w:sz w:val="30"/>
          <w:szCs w:val="30"/>
          <w:cs/>
          <w:lang w:val="en-IN" w:bidi="hi-IN"/>
        </w:rPr>
        <w:t>)</w:t>
      </w:r>
      <w:r>
        <w:rPr>
          <w:rFonts w:ascii="Mangal" w:hAnsi="Mangal" w:hint="cs"/>
          <w:color w:val="222222"/>
          <w:sz w:val="30"/>
          <w:szCs w:val="30"/>
          <w:cs/>
          <w:lang w:val="en-IN" w:bidi="hi-IN"/>
        </w:rPr>
        <w:t xml:space="preserve"> जा</w:t>
      </w:r>
      <w:r w:rsidR="002C4D58">
        <w:rPr>
          <w:rFonts w:ascii="Mangal" w:hAnsi="Mangal" w:hint="cs"/>
          <w:color w:val="222222"/>
          <w:sz w:val="30"/>
          <w:szCs w:val="30"/>
          <w:cs/>
          <w:lang w:val="en-IN" w:bidi="hi-IN"/>
        </w:rPr>
        <w:t>तीं</w:t>
      </w:r>
      <w:r>
        <w:rPr>
          <w:rFonts w:ascii="Mangal" w:hAnsi="Mangal" w:hint="cs"/>
          <w:color w:val="222222"/>
          <w:sz w:val="30"/>
          <w:szCs w:val="30"/>
          <w:cs/>
          <w:lang w:val="en-IN" w:bidi="hi-IN"/>
        </w:rPr>
        <w:t>च्या विरोधात शोषित-शासित</w:t>
      </w:r>
      <w:r w:rsidR="00A853C2">
        <w:rPr>
          <w:rFonts w:ascii="Mangal" w:hAnsi="Mangal" w:hint="cs"/>
          <w:color w:val="222222"/>
          <w:sz w:val="30"/>
          <w:szCs w:val="30"/>
          <w:cs/>
          <w:lang w:val="en-IN" w:bidi="hi-IN"/>
        </w:rPr>
        <w:t xml:space="preserve"> (मागास)</w:t>
      </w:r>
      <w:r>
        <w:rPr>
          <w:rFonts w:ascii="Mangal" w:hAnsi="Mangal" w:hint="cs"/>
          <w:color w:val="222222"/>
          <w:sz w:val="30"/>
          <w:szCs w:val="30"/>
          <w:cs/>
          <w:lang w:val="en-IN" w:bidi="hi-IN"/>
        </w:rPr>
        <w:t xml:space="preserve"> जातींचा लढा म्हणजे जातीअंताचा लढा होय! परंतू आज जे जाती-लढे आम्ही पाहत आहोत ते शोषित जाती आपसातच लढत आहेत. </w:t>
      </w:r>
      <w:r w:rsidRPr="00DF0B3C">
        <w:rPr>
          <w:rFonts w:ascii="Mangal" w:hAnsi="Mangal" w:hint="cs"/>
          <w:color w:val="222222"/>
          <w:sz w:val="30"/>
          <w:szCs w:val="30"/>
          <w:cs/>
          <w:lang w:val="en-IN" w:bidi="hi-IN"/>
        </w:rPr>
        <w:t>महार विरुद्ध मातंग, आदिवासी विरुद्ध धनगर</w:t>
      </w:r>
      <w:r w:rsidR="00605089" w:rsidRPr="00DF0B3C">
        <w:rPr>
          <w:rFonts w:ascii="Mangal" w:hAnsi="Mangal" w:hint="cs"/>
          <w:color w:val="222222"/>
          <w:sz w:val="30"/>
          <w:szCs w:val="30"/>
          <w:cs/>
          <w:lang w:val="en-IN" w:bidi="hi-IN"/>
        </w:rPr>
        <w:t xml:space="preserve"> हे जाती-लढे </w:t>
      </w:r>
      <w:r w:rsidR="007472AF" w:rsidRPr="00DF0B3C">
        <w:rPr>
          <w:rFonts w:ascii="Mangal" w:hAnsi="Mangal" w:hint="cs"/>
          <w:color w:val="222222"/>
          <w:sz w:val="30"/>
          <w:szCs w:val="30"/>
          <w:cs/>
          <w:lang w:val="en-IN" w:bidi="hi-IN"/>
        </w:rPr>
        <w:t>म्हणजे प्रतिक्रांतीचीच लक्षणे आहेत</w:t>
      </w:r>
      <w:r w:rsidR="00605089" w:rsidRPr="00DF0B3C">
        <w:rPr>
          <w:rFonts w:ascii="Mangal" w:hAnsi="Mangal" w:hint="cs"/>
          <w:color w:val="222222"/>
          <w:sz w:val="30"/>
          <w:szCs w:val="30"/>
          <w:cs/>
          <w:lang w:val="en-IN" w:bidi="hi-IN"/>
        </w:rPr>
        <w:t xml:space="preserve">. </w:t>
      </w:r>
      <w:r w:rsidR="007472AF" w:rsidRPr="00DF0B3C">
        <w:rPr>
          <w:rFonts w:ascii="Mangal" w:hAnsi="Mangal" w:hint="cs"/>
          <w:b/>
          <w:bCs/>
          <w:color w:val="222222"/>
          <w:sz w:val="30"/>
          <w:szCs w:val="30"/>
          <w:cs/>
          <w:lang w:val="en-IN" w:bidi="hi-IN"/>
        </w:rPr>
        <w:t>ओबीसी विरुद्ध मराठा हा संघर्ष केवळ दोन जातीतील संघर्ष नसून शासक-शोषक असलेल्या मराठा-ब्राह्मण जाती विरोधात शासित-शोषित असलेल्या ओबीसी जातींचा हा लढा आहे आणी म्हणून तो जातीअंताचा लढा आहे.</w:t>
      </w:r>
      <w:r w:rsidR="007472AF">
        <w:rPr>
          <w:rFonts w:ascii="Mangal" w:hAnsi="Mangal" w:hint="cs"/>
          <w:color w:val="222222"/>
          <w:sz w:val="30"/>
          <w:szCs w:val="30"/>
          <w:cs/>
          <w:lang w:val="en-IN" w:bidi="hi-IN"/>
        </w:rPr>
        <w:t xml:space="preserve"> आज हा </w:t>
      </w:r>
      <w:r w:rsidR="007472AF">
        <w:rPr>
          <w:rFonts w:ascii="Mangal" w:hAnsi="Mangal" w:hint="cs"/>
          <w:color w:val="222222"/>
          <w:sz w:val="30"/>
          <w:szCs w:val="30"/>
          <w:cs/>
          <w:lang w:val="en-IN" w:bidi="hi-IN"/>
        </w:rPr>
        <w:lastRenderedPageBreak/>
        <w:t xml:space="preserve">एकमेव सघर्ष जातीअंतासाठी सुरू असलेला दिसत आहे. बाकि सर्व </w:t>
      </w:r>
      <w:proofErr w:type="spellStart"/>
      <w:r w:rsidR="00431259">
        <w:rPr>
          <w:rFonts w:ascii="Mangal" w:hAnsi="Mangal"/>
          <w:color w:val="222222"/>
          <w:sz w:val="30"/>
          <w:szCs w:val="30"/>
          <w:lang w:val="en-IN" w:bidi="hi-IN"/>
        </w:rPr>
        <w:t>जाती</w:t>
      </w:r>
      <w:proofErr w:type="spellEnd"/>
      <w:r w:rsidR="00431259">
        <w:rPr>
          <w:rFonts w:ascii="Mangal" w:hAnsi="Mangal"/>
          <w:color w:val="222222"/>
          <w:sz w:val="30"/>
          <w:szCs w:val="30"/>
          <w:lang w:val="en-IN" w:bidi="hi-IN"/>
        </w:rPr>
        <w:t>-</w:t>
      </w:r>
      <w:r w:rsidR="007472AF">
        <w:rPr>
          <w:rFonts w:ascii="Mangal" w:hAnsi="Mangal" w:hint="cs"/>
          <w:color w:val="222222"/>
          <w:sz w:val="30"/>
          <w:szCs w:val="30"/>
          <w:cs/>
          <w:lang w:val="en-IN" w:bidi="hi-IN"/>
        </w:rPr>
        <w:t>लढे जात</w:t>
      </w:r>
      <w:r w:rsidR="00B638B6">
        <w:rPr>
          <w:rFonts w:ascii="Mangal" w:hAnsi="Mangal" w:hint="cs"/>
          <w:color w:val="222222"/>
          <w:sz w:val="30"/>
          <w:szCs w:val="30"/>
          <w:cs/>
          <w:lang w:val="en-IN" w:bidi="hi-IN"/>
        </w:rPr>
        <w:t xml:space="preserve">ीय </w:t>
      </w:r>
      <w:r w:rsidR="007472AF">
        <w:rPr>
          <w:rFonts w:ascii="Mangal" w:hAnsi="Mangal" w:hint="cs"/>
          <w:color w:val="222222"/>
          <w:sz w:val="30"/>
          <w:szCs w:val="30"/>
          <w:cs/>
          <w:lang w:val="en-IN" w:bidi="hi-IN"/>
        </w:rPr>
        <w:t>स्वार्थ व जा</w:t>
      </w:r>
      <w:r w:rsidR="00B638B6">
        <w:rPr>
          <w:rFonts w:ascii="Mangal" w:hAnsi="Mangal" w:hint="cs"/>
          <w:color w:val="222222"/>
          <w:sz w:val="30"/>
          <w:szCs w:val="30"/>
          <w:cs/>
          <w:lang w:val="en-IN" w:bidi="hi-IN"/>
        </w:rPr>
        <w:t xml:space="preserve">तीय </w:t>
      </w:r>
      <w:r w:rsidR="007472AF">
        <w:rPr>
          <w:rFonts w:ascii="Mangal" w:hAnsi="Mangal" w:hint="cs"/>
          <w:color w:val="222222"/>
          <w:sz w:val="30"/>
          <w:szCs w:val="30"/>
          <w:cs/>
          <w:lang w:val="en-IN" w:bidi="hi-IN"/>
        </w:rPr>
        <w:t>ईगो</w:t>
      </w:r>
      <w:r w:rsidR="00B638B6">
        <w:rPr>
          <w:rFonts w:ascii="Mangal" w:hAnsi="Mangal" w:hint="cs"/>
          <w:color w:val="222222"/>
          <w:sz w:val="30"/>
          <w:szCs w:val="30"/>
          <w:cs/>
          <w:lang w:val="en-IN" w:bidi="hi-IN"/>
        </w:rPr>
        <w:t xml:space="preserve"> साठी चाललेले</w:t>
      </w:r>
      <w:r w:rsidR="00605089">
        <w:rPr>
          <w:rFonts w:ascii="Mangal" w:hAnsi="Mangal" w:hint="cs"/>
          <w:color w:val="222222"/>
          <w:sz w:val="30"/>
          <w:szCs w:val="30"/>
          <w:cs/>
          <w:lang w:val="en-IN" w:bidi="hi-IN"/>
        </w:rPr>
        <w:t xml:space="preserve"> लढे</w:t>
      </w:r>
      <w:r w:rsidR="00B638B6">
        <w:rPr>
          <w:rFonts w:ascii="Mangal" w:hAnsi="Mangal" w:hint="cs"/>
          <w:color w:val="222222"/>
          <w:sz w:val="30"/>
          <w:szCs w:val="30"/>
          <w:cs/>
          <w:lang w:val="en-IN" w:bidi="hi-IN"/>
        </w:rPr>
        <w:t xml:space="preserve"> आहेत.</w:t>
      </w:r>
      <w:r w:rsidR="00605089">
        <w:rPr>
          <w:rFonts w:ascii="Mangal" w:hAnsi="Mangal" w:hint="cs"/>
          <w:color w:val="222222"/>
          <w:sz w:val="30"/>
          <w:szCs w:val="30"/>
          <w:cs/>
          <w:lang w:val="en-IN" w:bidi="hi-IN"/>
        </w:rPr>
        <w:t xml:space="preserve"> आपल्याच एका जातीच्या ताटात सर्वकाही आले पाहिजे, यासाठी</w:t>
      </w:r>
      <w:r w:rsidR="00180DF2">
        <w:rPr>
          <w:rFonts w:ascii="Mangal" w:hAnsi="Mangal" w:hint="cs"/>
          <w:color w:val="222222"/>
          <w:sz w:val="30"/>
          <w:szCs w:val="30"/>
          <w:cs/>
          <w:lang w:val="en-IN" w:bidi="hi-IN"/>
        </w:rPr>
        <w:t xml:space="preserve"> आपल्याच कॅटेगिरिती</w:t>
      </w:r>
      <w:r w:rsidR="009D5A94">
        <w:rPr>
          <w:rFonts w:ascii="Mangal" w:hAnsi="Mangal" w:hint="cs"/>
          <w:color w:val="222222"/>
          <w:sz w:val="30"/>
          <w:szCs w:val="30"/>
          <w:cs/>
          <w:lang w:val="en-IN" w:bidi="hi-IN"/>
        </w:rPr>
        <w:t>ल बंधू जातीच्या विरोधात लढले जाणारे</w:t>
      </w:r>
      <w:r w:rsidR="00605089">
        <w:rPr>
          <w:rFonts w:ascii="Mangal" w:hAnsi="Mangal" w:hint="cs"/>
          <w:color w:val="222222"/>
          <w:sz w:val="30"/>
          <w:szCs w:val="30"/>
          <w:cs/>
          <w:lang w:val="en-IN" w:bidi="hi-IN"/>
        </w:rPr>
        <w:t xml:space="preserve"> हे जाती-लढे</w:t>
      </w:r>
      <w:r w:rsidR="00FE585A">
        <w:rPr>
          <w:rFonts w:ascii="Mangal" w:hAnsi="Mangal" w:hint="cs"/>
          <w:color w:val="222222"/>
          <w:sz w:val="30"/>
          <w:szCs w:val="30"/>
          <w:cs/>
          <w:lang w:val="en-IN" w:bidi="hi-IN"/>
        </w:rPr>
        <w:t xml:space="preserve"> डॉ.</w:t>
      </w:r>
      <w:r w:rsidR="00605089">
        <w:rPr>
          <w:rFonts w:ascii="Mangal" w:hAnsi="Mangal" w:hint="cs"/>
          <w:color w:val="222222"/>
          <w:sz w:val="30"/>
          <w:szCs w:val="30"/>
          <w:cs/>
          <w:lang w:val="en-IN" w:bidi="hi-IN"/>
        </w:rPr>
        <w:t xml:space="preserve"> बाबासाहेबां</w:t>
      </w:r>
      <w:r w:rsidR="00F852BC">
        <w:rPr>
          <w:rFonts w:ascii="Mangal" w:hAnsi="Mangal" w:hint="cs"/>
          <w:color w:val="222222"/>
          <w:sz w:val="30"/>
          <w:szCs w:val="30"/>
          <w:cs/>
          <w:lang w:val="en-IN" w:bidi="hi-IN"/>
        </w:rPr>
        <w:t>च्या विचारां</w:t>
      </w:r>
      <w:r w:rsidR="00605089">
        <w:rPr>
          <w:rFonts w:ascii="Mangal" w:hAnsi="Mangal" w:hint="cs"/>
          <w:color w:val="222222"/>
          <w:sz w:val="30"/>
          <w:szCs w:val="30"/>
          <w:cs/>
          <w:lang w:val="en-IN" w:bidi="hi-IN"/>
        </w:rPr>
        <w:t>शी गद्दारी करणारे लढे आहेत.</w:t>
      </w:r>
    </w:p>
    <w:p w14:paraId="741FD56D" w14:textId="00DF8AF8" w:rsidR="00002336" w:rsidRDefault="00605089" w:rsidP="00B35E4E">
      <w:pPr>
        <w:shd w:val="clear" w:color="auto" w:fill="FFFFFF"/>
        <w:ind w:firstLine="720"/>
        <w:jc w:val="both"/>
        <w:rPr>
          <w:rFonts w:ascii="Mangal" w:hAnsi="Mangal"/>
          <w:color w:val="222222"/>
          <w:sz w:val="30"/>
          <w:szCs w:val="30"/>
          <w:lang w:val="en-IN" w:bidi="hi-IN"/>
        </w:rPr>
      </w:pPr>
      <w:r w:rsidRPr="00DF0B3C">
        <w:rPr>
          <w:rFonts w:ascii="Mangal" w:hAnsi="Mangal" w:hint="cs"/>
          <w:b/>
          <w:bCs/>
          <w:color w:val="222222"/>
          <w:sz w:val="30"/>
          <w:szCs w:val="30"/>
          <w:cs/>
          <w:lang w:val="en-IN" w:bidi="hi-IN"/>
        </w:rPr>
        <w:t>बाबासाहेब आंबेडकरांच्या सिद्धांतानुसार आज एकमेव ओबीसी कॅटेगिरी जातीअंताचा लढा लढते आहे.</w:t>
      </w:r>
      <w:r>
        <w:rPr>
          <w:rFonts w:ascii="Mangal" w:hAnsi="Mangal" w:hint="cs"/>
          <w:color w:val="222222"/>
          <w:sz w:val="30"/>
          <w:szCs w:val="30"/>
          <w:cs/>
          <w:lang w:val="en-IN" w:bidi="hi-IN"/>
        </w:rPr>
        <w:t xml:space="preserve"> या लढ्याचाच एक भाग म्हणजे आम्ही हायकोर्टात मराठा आरक्षणाविरुद्ध दाखल केलेली ही याचिका होय! ओबीसी लढत असलेल्या या</w:t>
      </w:r>
      <w:r w:rsidR="0019480F">
        <w:rPr>
          <w:rFonts w:ascii="Mangal" w:hAnsi="Mangal" w:hint="cs"/>
          <w:color w:val="222222"/>
          <w:sz w:val="30"/>
          <w:szCs w:val="30"/>
          <w:cs/>
          <w:lang w:val="en-IN" w:bidi="hi-IN"/>
        </w:rPr>
        <w:t xml:space="preserve"> न्यायालयीन</w:t>
      </w:r>
      <w:r>
        <w:rPr>
          <w:rFonts w:ascii="Mangal" w:hAnsi="Mangal" w:hint="cs"/>
          <w:color w:val="222222"/>
          <w:sz w:val="30"/>
          <w:szCs w:val="30"/>
          <w:cs/>
          <w:lang w:val="en-IN" w:bidi="hi-IN"/>
        </w:rPr>
        <w:t xml:space="preserve"> जातीअंताच्या ल</w:t>
      </w:r>
      <w:r w:rsidR="00FE585A">
        <w:rPr>
          <w:rFonts w:ascii="Mangal" w:hAnsi="Mangal" w:hint="cs"/>
          <w:color w:val="222222"/>
          <w:sz w:val="30"/>
          <w:szCs w:val="30"/>
          <w:cs/>
          <w:lang w:val="en-IN" w:bidi="hi-IN"/>
        </w:rPr>
        <w:t>ढा</w:t>
      </w:r>
      <w:r>
        <w:rPr>
          <w:rFonts w:ascii="Mangal" w:hAnsi="Mangal" w:hint="cs"/>
          <w:color w:val="222222"/>
          <w:sz w:val="30"/>
          <w:szCs w:val="30"/>
          <w:cs/>
          <w:lang w:val="en-IN" w:bidi="hi-IN"/>
        </w:rPr>
        <w:t>ई</w:t>
      </w:r>
      <w:r w:rsidR="00122BBC">
        <w:rPr>
          <w:rFonts w:ascii="Mangal" w:hAnsi="Mangal" w:hint="cs"/>
          <w:color w:val="222222"/>
          <w:sz w:val="30"/>
          <w:szCs w:val="30"/>
          <w:cs/>
          <w:lang w:val="en-IN" w:bidi="hi-IN"/>
        </w:rPr>
        <w:t>चे तीन टप्पे आहेत</w:t>
      </w:r>
      <w:r w:rsidR="0093026D">
        <w:rPr>
          <w:rFonts w:ascii="Mangal" w:hAnsi="Mangal" w:hint="cs"/>
          <w:color w:val="222222"/>
          <w:sz w:val="30"/>
          <w:szCs w:val="30"/>
          <w:cs/>
          <w:lang w:val="en-IN" w:bidi="hi-IN"/>
        </w:rPr>
        <w:t>. त्यांचा</w:t>
      </w:r>
      <w:r>
        <w:rPr>
          <w:rFonts w:ascii="Mangal" w:hAnsi="Mangal" w:hint="cs"/>
          <w:color w:val="222222"/>
          <w:sz w:val="30"/>
          <w:szCs w:val="30"/>
          <w:cs/>
          <w:lang w:val="en-IN" w:bidi="hi-IN"/>
        </w:rPr>
        <w:t xml:space="preserve"> थोडक्यात तपशील आपण पाहू या!</w:t>
      </w:r>
      <w:r w:rsidR="00431259">
        <w:rPr>
          <w:rFonts w:ascii="Mangal" w:hAnsi="Mangal"/>
          <w:color w:val="222222"/>
          <w:sz w:val="30"/>
          <w:szCs w:val="30"/>
          <w:lang w:val="en-IN" w:bidi="hi-IN"/>
        </w:rPr>
        <w:t xml:space="preserve"> </w:t>
      </w:r>
    </w:p>
    <w:p w14:paraId="63FC12E5" w14:textId="3C373CE9" w:rsidR="00002336" w:rsidRDefault="00B638B6" w:rsidP="00B35E4E">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2013 सालापर्यंत</w:t>
      </w:r>
      <w:r w:rsidR="000D428F">
        <w:rPr>
          <w:rFonts w:ascii="Mangal" w:hAnsi="Mangal"/>
          <w:color w:val="222222"/>
          <w:sz w:val="30"/>
          <w:szCs w:val="30"/>
          <w:lang w:val="en-IN" w:bidi="hi-IN"/>
        </w:rPr>
        <w:t xml:space="preserve"> </w:t>
      </w:r>
      <w:r w:rsidR="00FE585A">
        <w:rPr>
          <w:rFonts w:ascii="Mangal" w:hAnsi="Mangal" w:hint="cs"/>
          <w:color w:val="222222"/>
          <w:sz w:val="30"/>
          <w:szCs w:val="30"/>
          <w:cs/>
          <w:lang w:val="en-IN" w:bidi="hi-IN"/>
        </w:rPr>
        <w:t>मराठा आरक्षणाचा विषय हा संघर्षाचा विषयच नव्हता.</w:t>
      </w:r>
      <w:r w:rsidR="00BE68D6">
        <w:rPr>
          <w:rFonts w:ascii="Mangal" w:hAnsi="Mangal" w:hint="cs"/>
          <w:color w:val="222222"/>
          <w:sz w:val="30"/>
          <w:szCs w:val="30"/>
          <w:cs/>
          <w:lang w:val="en-IN" w:bidi="hi-IN"/>
        </w:rPr>
        <w:t xml:space="preserve"> या काळात</w:t>
      </w:r>
      <w:r w:rsidR="00FE585A">
        <w:rPr>
          <w:rFonts w:ascii="Mangal" w:hAnsi="Mangal" w:hint="cs"/>
          <w:color w:val="222222"/>
          <w:sz w:val="30"/>
          <w:szCs w:val="30"/>
          <w:cs/>
          <w:lang w:val="en-IN" w:bidi="hi-IN"/>
        </w:rPr>
        <w:t xml:space="preserve"> मराठा आरक्षणासाठी साधे 5-10 लोकांचे धरणे आंदोलनही मराठा जात करू शकल</w:t>
      </w:r>
      <w:r w:rsidR="00E80AF0">
        <w:rPr>
          <w:rFonts w:ascii="Mangal" w:hAnsi="Mangal" w:hint="cs"/>
          <w:color w:val="222222"/>
          <w:sz w:val="30"/>
          <w:szCs w:val="30"/>
          <w:cs/>
          <w:lang w:val="en-IN" w:bidi="hi-IN"/>
        </w:rPr>
        <w:t>ेली</w:t>
      </w:r>
      <w:r w:rsidR="00FE585A">
        <w:rPr>
          <w:rFonts w:ascii="Mangal" w:hAnsi="Mangal" w:hint="cs"/>
          <w:color w:val="222222"/>
          <w:sz w:val="30"/>
          <w:szCs w:val="30"/>
          <w:cs/>
          <w:lang w:val="en-IN" w:bidi="hi-IN"/>
        </w:rPr>
        <w:t xml:space="preserve"> नाही.</w:t>
      </w:r>
      <w:r w:rsidR="002774E3">
        <w:rPr>
          <w:rFonts w:ascii="Mangal" w:hAnsi="Mangal" w:hint="cs"/>
          <w:color w:val="222222"/>
          <w:sz w:val="30"/>
          <w:szCs w:val="30"/>
          <w:cs/>
          <w:lang w:val="en-IN" w:bidi="hi-IN"/>
        </w:rPr>
        <w:t xml:space="preserve"> त्यामुळे</w:t>
      </w:r>
      <w:r w:rsidR="003075D9">
        <w:rPr>
          <w:rFonts w:ascii="Mangal" w:hAnsi="Mangal" w:hint="cs"/>
          <w:color w:val="222222"/>
          <w:sz w:val="30"/>
          <w:szCs w:val="30"/>
          <w:cs/>
          <w:lang w:val="en-IN" w:bidi="hi-IN"/>
        </w:rPr>
        <w:t xml:space="preserve"> मराठा मुख्यमंत्री असूनही मराठा आरक्षणाचा मुद्दा गंभीरपणे कोणीच घेतला नाही.</w:t>
      </w:r>
      <w:r w:rsidR="00DC3870">
        <w:rPr>
          <w:rFonts w:ascii="Mangal" w:hAnsi="Mangal" w:hint="cs"/>
          <w:color w:val="222222"/>
          <w:sz w:val="30"/>
          <w:szCs w:val="30"/>
          <w:cs/>
          <w:lang w:val="en-IN" w:bidi="hi-IN"/>
        </w:rPr>
        <w:t xml:space="preserve"> </w:t>
      </w:r>
      <w:r w:rsidR="00437804" w:rsidRPr="000124E5">
        <w:rPr>
          <w:rFonts w:ascii="Mangal" w:hAnsi="Mangal" w:hint="cs"/>
          <w:b/>
          <w:bCs/>
          <w:color w:val="222222"/>
          <w:sz w:val="30"/>
          <w:szCs w:val="30"/>
          <w:cs/>
          <w:lang w:val="en-IN" w:bidi="hi-IN"/>
        </w:rPr>
        <w:t>मराठा आरक्षणाचे समर्थन</w:t>
      </w:r>
      <w:r w:rsidR="00771D5A" w:rsidRPr="000124E5">
        <w:rPr>
          <w:rFonts w:ascii="Mangal" w:hAnsi="Mangal" w:hint="cs"/>
          <w:b/>
          <w:bCs/>
          <w:color w:val="222222"/>
          <w:sz w:val="30"/>
          <w:szCs w:val="30"/>
          <w:cs/>
          <w:lang w:val="en-IN" w:bidi="hi-IN"/>
        </w:rPr>
        <w:t xml:space="preserve"> करण्याचा विषय बामसेफ</w:t>
      </w:r>
      <w:r w:rsidR="00C871F1" w:rsidRPr="000124E5">
        <w:rPr>
          <w:rFonts w:ascii="Mangal" w:hAnsi="Mangal" w:hint="cs"/>
          <w:b/>
          <w:bCs/>
          <w:color w:val="222222"/>
          <w:sz w:val="30"/>
          <w:szCs w:val="30"/>
          <w:cs/>
          <w:lang w:val="en-IN" w:bidi="hi-IN"/>
        </w:rPr>
        <w:t>चे वामन मेश्राम-बोरकर</w:t>
      </w:r>
      <w:r w:rsidR="00771D5A" w:rsidRPr="000124E5">
        <w:rPr>
          <w:rFonts w:ascii="Mangal" w:hAnsi="Mangal" w:hint="cs"/>
          <w:b/>
          <w:bCs/>
          <w:color w:val="222222"/>
          <w:sz w:val="30"/>
          <w:szCs w:val="30"/>
          <w:cs/>
          <w:lang w:val="en-IN" w:bidi="hi-IN"/>
        </w:rPr>
        <w:t>, ओब</w:t>
      </w:r>
      <w:r w:rsidR="000D1EDA" w:rsidRPr="000124E5">
        <w:rPr>
          <w:rFonts w:ascii="Mangal" w:hAnsi="Mangal" w:hint="cs"/>
          <w:b/>
          <w:bCs/>
          <w:color w:val="222222"/>
          <w:sz w:val="30"/>
          <w:szCs w:val="30"/>
          <w:cs/>
          <w:lang w:val="en-IN" w:bidi="hi-IN"/>
        </w:rPr>
        <w:t>ी</w:t>
      </w:r>
      <w:r w:rsidR="00771D5A" w:rsidRPr="000124E5">
        <w:rPr>
          <w:rFonts w:ascii="Mangal" w:hAnsi="Mangal" w:hint="cs"/>
          <w:b/>
          <w:bCs/>
          <w:color w:val="222222"/>
          <w:sz w:val="30"/>
          <w:szCs w:val="30"/>
          <w:cs/>
          <w:lang w:val="en-IN" w:bidi="hi-IN"/>
        </w:rPr>
        <w:t>सी सेवा सं</w:t>
      </w:r>
      <w:r w:rsidR="00D00902" w:rsidRPr="000124E5">
        <w:rPr>
          <w:rFonts w:ascii="Mangal" w:hAnsi="Mangal" w:hint="cs"/>
          <w:b/>
          <w:bCs/>
          <w:color w:val="222222"/>
          <w:sz w:val="30"/>
          <w:szCs w:val="30"/>
          <w:cs/>
          <w:lang w:val="en-IN" w:bidi="hi-IN"/>
        </w:rPr>
        <w:t>घाचे प्रदिप ढोब</w:t>
      </w:r>
      <w:r w:rsidR="00AB2732" w:rsidRPr="000124E5">
        <w:rPr>
          <w:rFonts w:ascii="Mangal" w:hAnsi="Mangal" w:hint="cs"/>
          <w:b/>
          <w:bCs/>
          <w:color w:val="222222"/>
          <w:sz w:val="30"/>
          <w:szCs w:val="30"/>
          <w:cs/>
          <w:lang w:val="en-IN" w:bidi="hi-IN"/>
        </w:rPr>
        <w:t>ळे</w:t>
      </w:r>
      <w:r w:rsidR="00D00902" w:rsidRPr="000124E5">
        <w:rPr>
          <w:rFonts w:ascii="Mangal" w:hAnsi="Mangal" w:hint="cs"/>
          <w:b/>
          <w:bCs/>
          <w:color w:val="222222"/>
          <w:sz w:val="30"/>
          <w:szCs w:val="30"/>
          <w:cs/>
          <w:lang w:val="en-IN" w:bidi="hi-IN"/>
        </w:rPr>
        <w:t>-श्रावण देवरे</w:t>
      </w:r>
      <w:r w:rsidR="00771D5A" w:rsidRPr="000124E5">
        <w:rPr>
          <w:rFonts w:ascii="Mangal" w:hAnsi="Mangal" w:hint="cs"/>
          <w:b/>
          <w:bCs/>
          <w:color w:val="222222"/>
          <w:sz w:val="30"/>
          <w:szCs w:val="30"/>
          <w:cs/>
          <w:lang w:val="en-IN" w:bidi="hi-IN"/>
        </w:rPr>
        <w:t xml:space="preserve"> व मराठा सेवा स</w:t>
      </w:r>
      <w:r w:rsidR="00AB2732" w:rsidRPr="000124E5">
        <w:rPr>
          <w:rFonts w:ascii="Mangal" w:hAnsi="Mangal" w:hint="cs"/>
          <w:b/>
          <w:bCs/>
          <w:color w:val="222222"/>
          <w:sz w:val="30"/>
          <w:szCs w:val="30"/>
          <w:cs/>
          <w:lang w:val="en-IN" w:bidi="hi-IN"/>
        </w:rPr>
        <w:t>ंघाचे पुरुषोत्तम खेडेकर-प्रविण गायकवाड</w:t>
      </w:r>
      <w:r w:rsidR="00771D5A" w:rsidRPr="000124E5">
        <w:rPr>
          <w:rFonts w:ascii="Mangal" w:hAnsi="Mangal" w:hint="cs"/>
          <w:b/>
          <w:bCs/>
          <w:color w:val="222222"/>
          <w:sz w:val="30"/>
          <w:szCs w:val="30"/>
          <w:cs/>
          <w:lang w:val="en-IN" w:bidi="hi-IN"/>
        </w:rPr>
        <w:t xml:space="preserve"> या सामाजिक </w:t>
      </w:r>
      <w:r w:rsidR="003D57C4" w:rsidRPr="000124E5">
        <w:rPr>
          <w:rFonts w:ascii="Mangal" w:hAnsi="Mangal" w:hint="cs"/>
          <w:b/>
          <w:bCs/>
          <w:color w:val="222222"/>
          <w:sz w:val="30"/>
          <w:szCs w:val="30"/>
          <w:cs/>
          <w:lang w:val="en-IN" w:bidi="hi-IN"/>
        </w:rPr>
        <w:t>नेत्या</w:t>
      </w:r>
      <w:r w:rsidR="00750AD8" w:rsidRPr="000124E5">
        <w:rPr>
          <w:rFonts w:ascii="Mangal" w:hAnsi="Mangal" w:hint="cs"/>
          <w:b/>
          <w:bCs/>
          <w:color w:val="222222"/>
          <w:sz w:val="30"/>
          <w:szCs w:val="30"/>
          <w:cs/>
          <w:lang w:val="en-IN" w:bidi="hi-IN"/>
        </w:rPr>
        <w:t>ं</w:t>
      </w:r>
      <w:r w:rsidR="00771D5A" w:rsidRPr="000124E5">
        <w:rPr>
          <w:rFonts w:ascii="Mangal" w:hAnsi="Mangal" w:hint="cs"/>
          <w:b/>
          <w:bCs/>
          <w:color w:val="222222"/>
          <w:sz w:val="30"/>
          <w:szCs w:val="30"/>
          <w:cs/>
          <w:lang w:val="en-IN" w:bidi="hi-IN"/>
        </w:rPr>
        <w:t xml:space="preserve">च्या </w:t>
      </w:r>
      <w:r w:rsidR="005F161C" w:rsidRPr="000124E5">
        <w:rPr>
          <w:rFonts w:ascii="Mangal" w:hAnsi="Mangal" w:hint="cs"/>
          <w:b/>
          <w:bCs/>
          <w:color w:val="222222"/>
          <w:sz w:val="30"/>
          <w:szCs w:val="30"/>
          <w:cs/>
          <w:lang w:val="en-IN" w:bidi="hi-IN"/>
        </w:rPr>
        <w:t>स्टेजव</w:t>
      </w:r>
      <w:r w:rsidR="00750AD8" w:rsidRPr="000124E5">
        <w:rPr>
          <w:rFonts w:ascii="Mangal" w:hAnsi="Mangal" w:hint="cs"/>
          <w:b/>
          <w:bCs/>
          <w:color w:val="222222"/>
          <w:sz w:val="30"/>
          <w:szCs w:val="30"/>
          <w:cs/>
          <w:lang w:val="en-IN" w:bidi="hi-IN"/>
        </w:rPr>
        <w:t>रील</w:t>
      </w:r>
      <w:r w:rsidR="005F161C" w:rsidRPr="000124E5">
        <w:rPr>
          <w:rFonts w:ascii="Mangal" w:hAnsi="Mangal" w:hint="cs"/>
          <w:b/>
          <w:bCs/>
          <w:color w:val="222222"/>
          <w:sz w:val="30"/>
          <w:szCs w:val="30"/>
          <w:cs/>
          <w:lang w:val="en-IN" w:bidi="hi-IN"/>
        </w:rPr>
        <w:t xml:space="preserve"> भाषणबाजी</w:t>
      </w:r>
      <w:r w:rsidR="00750AD8" w:rsidRPr="000124E5">
        <w:rPr>
          <w:rFonts w:ascii="Mangal" w:hAnsi="Mangal" w:hint="cs"/>
          <w:b/>
          <w:bCs/>
          <w:color w:val="222222"/>
          <w:sz w:val="30"/>
          <w:szCs w:val="30"/>
          <w:cs/>
          <w:lang w:val="en-IN" w:bidi="hi-IN"/>
        </w:rPr>
        <w:t>त</w:t>
      </w:r>
      <w:r w:rsidR="002A19D0" w:rsidRPr="000124E5">
        <w:rPr>
          <w:rFonts w:ascii="Mangal" w:hAnsi="Mangal" w:hint="cs"/>
          <w:b/>
          <w:bCs/>
          <w:color w:val="222222"/>
          <w:sz w:val="30"/>
          <w:szCs w:val="30"/>
          <w:cs/>
          <w:lang w:val="en-IN" w:bidi="hi-IN"/>
        </w:rPr>
        <w:t xml:space="preserve"> मिरवत होता.</w:t>
      </w:r>
      <w:r w:rsidR="002A19D0">
        <w:rPr>
          <w:rFonts w:ascii="Mangal" w:hAnsi="Mangal" w:hint="cs"/>
          <w:color w:val="222222"/>
          <w:sz w:val="30"/>
          <w:szCs w:val="30"/>
          <w:cs/>
          <w:lang w:val="en-IN" w:bidi="hi-IN"/>
        </w:rPr>
        <w:t xml:space="preserve"> इत</w:t>
      </w:r>
      <w:r w:rsidR="00E776A7">
        <w:rPr>
          <w:rFonts w:ascii="Mangal" w:hAnsi="Mangal" w:hint="cs"/>
          <w:color w:val="222222"/>
          <w:sz w:val="30"/>
          <w:szCs w:val="30"/>
          <w:cs/>
          <w:lang w:val="en-IN" w:bidi="hi-IN"/>
        </w:rPr>
        <w:t>र सामाजिक संघटना व राजकीय पक्षांनी मराठा आरक्षणाच्या विषयाकडे ढुंकूनही पाहिले नाही. त्या</w:t>
      </w:r>
      <w:r w:rsidR="00716BE7">
        <w:rPr>
          <w:rFonts w:ascii="Mangal" w:hAnsi="Mangal" w:hint="cs"/>
          <w:color w:val="222222"/>
          <w:sz w:val="30"/>
          <w:szCs w:val="30"/>
          <w:cs/>
          <w:lang w:val="en-IN" w:bidi="hi-IN"/>
        </w:rPr>
        <w:t>ं</w:t>
      </w:r>
      <w:r w:rsidR="00E776A7">
        <w:rPr>
          <w:rFonts w:ascii="Mangal" w:hAnsi="Mangal" w:hint="cs"/>
          <w:color w:val="222222"/>
          <w:sz w:val="30"/>
          <w:szCs w:val="30"/>
          <w:cs/>
          <w:lang w:val="en-IN" w:bidi="hi-IN"/>
        </w:rPr>
        <w:t>च्या लेखी हा विषय</w:t>
      </w:r>
      <w:r w:rsidR="00772AD4">
        <w:rPr>
          <w:rFonts w:ascii="Mangal" w:hAnsi="Mangal" w:hint="cs"/>
          <w:color w:val="222222"/>
          <w:sz w:val="30"/>
          <w:szCs w:val="30"/>
          <w:cs/>
          <w:lang w:val="en-IN" w:bidi="hi-IN"/>
        </w:rPr>
        <w:t xml:space="preserve"> उकीरड्यावर फेकलेल</w:t>
      </w:r>
      <w:r w:rsidR="00580D56">
        <w:rPr>
          <w:rFonts w:ascii="Mangal" w:hAnsi="Mangal" w:hint="cs"/>
          <w:color w:val="222222"/>
          <w:sz w:val="30"/>
          <w:szCs w:val="30"/>
          <w:cs/>
          <w:lang w:val="en-IN" w:bidi="hi-IN"/>
        </w:rPr>
        <w:t xml:space="preserve">्या </w:t>
      </w:r>
      <w:r w:rsidR="002131C5">
        <w:rPr>
          <w:rFonts w:ascii="Mangal" w:hAnsi="Mangal"/>
          <w:color w:val="222222"/>
          <w:sz w:val="30"/>
          <w:szCs w:val="30"/>
          <w:lang w:val="en-IN" w:bidi="hi-IN"/>
        </w:rPr>
        <w:t>(</w:t>
      </w:r>
      <w:r w:rsidR="00580D56">
        <w:rPr>
          <w:rFonts w:ascii="Mangal" w:hAnsi="Mangal" w:hint="cs"/>
          <w:color w:val="222222"/>
          <w:sz w:val="30"/>
          <w:szCs w:val="30"/>
          <w:cs/>
          <w:lang w:val="en-IN" w:bidi="hi-IN"/>
        </w:rPr>
        <w:t>मेंढ्यांच्या</w:t>
      </w:r>
      <w:r w:rsidR="002131C5">
        <w:rPr>
          <w:rFonts w:ascii="Mangal" w:hAnsi="Mangal"/>
          <w:color w:val="222222"/>
          <w:sz w:val="30"/>
          <w:szCs w:val="30"/>
          <w:lang w:val="en-IN" w:bidi="hi-IN"/>
        </w:rPr>
        <w:t>)</w:t>
      </w:r>
      <w:r w:rsidR="00580D56">
        <w:rPr>
          <w:rFonts w:ascii="Mangal" w:hAnsi="Mangal" w:hint="cs"/>
          <w:color w:val="222222"/>
          <w:sz w:val="30"/>
          <w:szCs w:val="30"/>
          <w:cs/>
          <w:lang w:val="en-IN" w:bidi="hi-IN"/>
        </w:rPr>
        <w:t xml:space="preserve"> लेंड्या</w:t>
      </w:r>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म्हणजे</w:t>
      </w:r>
      <w:proofErr w:type="spellEnd"/>
      <w:r w:rsidR="00ED3737">
        <w:rPr>
          <w:rFonts w:ascii="Mangal" w:hAnsi="Mangal" w:hint="cs"/>
          <w:color w:val="222222"/>
          <w:sz w:val="30"/>
          <w:szCs w:val="30"/>
          <w:cs/>
          <w:lang w:val="en-IN" w:bidi="hi-IN"/>
        </w:rPr>
        <w:t xml:space="preserve"> शेण</w:t>
      </w:r>
      <w:r w:rsidR="00580D56">
        <w:rPr>
          <w:rFonts w:ascii="Mangal" w:hAnsi="Mangal" w:hint="cs"/>
          <w:color w:val="222222"/>
          <w:sz w:val="30"/>
          <w:szCs w:val="30"/>
          <w:cs/>
          <w:lang w:val="en-IN" w:bidi="hi-IN"/>
        </w:rPr>
        <w:t xml:space="preserve"> होत्या!</w:t>
      </w:r>
      <w:r w:rsidR="00E776A7">
        <w:rPr>
          <w:rFonts w:ascii="Mangal" w:hAnsi="Mangal" w:hint="cs"/>
          <w:color w:val="222222"/>
          <w:sz w:val="30"/>
          <w:szCs w:val="30"/>
          <w:cs/>
          <w:lang w:val="en-IN" w:bidi="hi-IN"/>
        </w:rPr>
        <w:t xml:space="preserve"> </w:t>
      </w:r>
    </w:p>
    <w:p w14:paraId="0755FC96" w14:textId="178B9767" w:rsidR="00002336" w:rsidRDefault="00B66C6B" w:rsidP="00B35E4E">
      <w:pPr>
        <w:shd w:val="clear" w:color="auto" w:fill="FFFFFF"/>
        <w:ind w:firstLine="720"/>
        <w:jc w:val="both"/>
        <w:rPr>
          <w:rFonts w:ascii="Mangal" w:hAnsi="Mangal"/>
          <w:color w:val="222222"/>
          <w:sz w:val="30"/>
          <w:szCs w:val="30"/>
          <w:lang w:val="en-IN" w:bidi="hi-IN"/>
        </w:rPr>
      </w:pPr>
      <w:r w:rsidRPr="00F96693">
        <w:rPr>
          <w:rFonts w:ascii="Mangal" w:hAnsi="Mangal" w:hint="cs"/>
          <w:color w:val="222222"/>
          <w:sz w:val="30"/>
          <w:szCs w:val="30"/>
          <w:cs/>
          <w:lang w:val="en-IN" w:bidi="hi-IN"/>
        </w:rPr>
        <w:t>1981 साली आ</w:t>
      </w:r>
      <w:proofErr w:type="spellStart"/>
      <w:r w:rsidRPr="00F96693">
        <w:rPr>
          <w:rFonts w:ascii="Mangal" w:hAnsi="Mangal"/>
          <w:color w:val="222222"/>
          <w:sz w:val="30"/>
          <w:szCs w:val="30"/>
          <w:lang w:val="en-IN" w:bidi="hi-IN"/>
        </w:rPr>
        <w:t>ण्णा</w:t>
      </w:r>
      <w:proofErr w:type="spellEnd"/>
      <w:r w:rsidRPr="00F96693">
        <w:rPr>
          <w:rFonts w:ascii="Mangal" w:hAnsi="Mangal" w:hint="cs"/>
          <w:color w:val="222222"/>
          <w:sz w:val="30"/>
          <w:szCs w:val="30"/>
          <w:cs/>
          <w:lang w:val="en-IN" w:bidi="hi-IN"/>
        </w:rPr>
        <w:t xml:space="preserve"> पाटील यांनी मराठा महासंघाची स्थापना करून मंडल आयोगाविरोधात व ओबीसींच्या आरक्षणाविरोधात आंदोलन सुरू केले</w:t>
      </w:r>
      <w:r w:rsidR="00B35017" w:rsidRPr="00F96693">
        <w:rPr>
          <w:rFonts w:ascii="Mangal" w:hAnsi="Mangal" w:hint="cs"/>
          <w:color w:val="222222"/>
          <w:sz w:val="30"/>
          <w:szCs w:val="30"/>
          <w:cs/>
          <w:lang w:val="en-IN" w:bidi="hi-IN"/>
        </w:rPr>
        <w:t>.</w:t>
      </w:r>
      <w:r w:rsidR="00B35017">
        <w:rPr>
          <w:rFonts w:ascii="Mangal" w:hAnsi="Mangal" w:hint="cs"/>
          <w:b/>
          <w:bCs/>
          <w:color w:val="222222"/>
          <w:sz w:val="30"/>
          <w:szCs w:val="30"/>
          <w:cs/>
          <w:lang w:val="en-IN" w:bidi="hi-IN"/>
        </w:rPr>
        <w:t xml:space="preserve"> ‘‘मंडल आयोग बंडल आयोग आहे</w:t>
      </w:r>
      <w:r w:rsidR="009E4F7F">
        <w:rPr>
          <w:rFonts w:ascii="Mangal" w:hAnsi="Mangal" w:hint="cs"/>
          <w:b/>
          <w:bCs/>
          <w:color w:val="222222"/>
          <w:sz w:val="30"/>
          <w:szCs w:val="30"/>
          <w:cs/>
          <w:lang w:val="en-IN" w:bidi="hi-IN"/>
        </w:rPr>
        <w:t>’’</w:t>
      </w:r>
      <w:r w:rsidR="009E16C1">
        <w:rPr>
          <w:rFonts w:ascii="Mangal" w:hAnsi="Mangal" w:hint="cs"/>
          <w:b/>
          <w:bCs/>
          <w:color w:val="222222"/>
          <w:sz w:val="30"/>
          <w:szCs w:val="30"/>
          <w:cs/>
          <w:lang w:val="en-IN" w:bidi="hi-IN"/>
        </w:rPr>
        <w:t xml:space="preserve"> व</w:t>
      </w:r>
      <w:r w:rsidR="009E4F7F">
        <w:rPr>
          <w:rFonts w:ascii="Mangal" w:hAnsi="Mangal" w:hint="cs"/>
          <w:b/>
          <w:bCs/>
          <w:color w:val="222222"/>
          <w:sz w:val="30"/>
          <w:szCs w:val="30"/>
          <w:cs/>
          <w:lang w:val="en-IN" w:bidi="hi-IN"/>
        </w:rPr>
        <w:t xml:space="preserve"> </w:t>
      </w:r>
      <w:r w:rsidR="009E16C1">
        <w:rPr>
          <w:rFonts w:ascii="Mangal" w:hAnsi="Mangal" w:hint="cs"/>
          <w:b/>
          <w:bCs/>
          <w:color w:val="222222"/>
          <w:sz w:val="30"/>
          <w:szCs w:val="30"/>
          <w:cs/>
          <w:lang w:val="en-IN" w:bidi="hi-IN"/>
        </w:rPr>
        <w:t>‘‘</w:t>
      </w:r>
      <w:r w:rsidR="009E4F7F">
        <w:rPr>
          <w:rFonts w:ascii="Mangal" w:hAnsi="Mangal" w:hint="cs"/>
          <w:b/>
          <w:bCs/>
          <w:color w:val="222222"/>
          <w:sz w:val="30"/>
          <w:szCs w:val="30"/>
          <w:cs/>
          <w:lang w:val="en-IN" w:bidi="hi-IN"/>
        </w:rPr>
        <w:t>ओबीसींना आरक्ष</w:t>
      </w:r>
      <w:r w:rsidR="009E16C1">
        <w:rPr>
          <w:rFonts w:ascii="Mangal" w:hAnsi="Mangal" w:hint="cs"/>
          <w:b/>
          <w:bCs/>
          <w:color w:val="222222"/>
          <w:sz w:val="30"/>
          <w:szCs w:val="30"/>
          <w:cs/>
          <w:lang w:val="en-IN" w:bidi="hi-IN"/>
        </w:rPr>
        <w:t>ण</w:t>
      </w:r>
      <w:r w:rsidR="009E4F7F">
        <w:rPr>
          <w:rFonts w:ascii="Mangal" w:hAnsi="Mangal" w:hint="cs"/>
          <w:b/>
          <w:bCs/>
          <w:color w:val="222222"/>
          <w:sz w:val="30"/>
          <w:szCs w:val="30"/>
          <w:cs/>
          <w:lang w:val="en-IN" w:bidi="hi-IN"/>
        </w:rPr>
        <w:t xml:space="preserve"> दिले तर </w:t>
      </w:r>
      <w:r w:rsidR="00670189">
        <w:rPr>
          <w:rFonts w:ascii="Mangal" w:hAnsi="Mangal" w:hint="cs"/>
          <w:b/>
          <w:bCs/>
          <w:color w:val="222222"/>
          <w:sz w:val="30"/>
          <w:szCs w:val="30"/>
          <w:cs/>
          <w:lang w:val="en-IN" w:bidi="hi-IN"/>
        </w:rPr>
        <w:t xml:space="preserve">मराठा समाज </w:t>
      </w:r>
      <w:r w:rsidR="009E4F7F">
        <w:rPr>
          <w:rFonts w:ascii="Mangal" w:hAnsi="Mangal" w:hint="cs"/>
          <w:b/>
          <w:bCs/>
          <w:color w:val="222222"/>
          <w:sz w:val="30"/>
          <w:szCs w:val="30"/>
          <w:cs/>
          <w:lang w:val="en-IN" w:bidi="hi-IN"/>
        </w:rPr>
        <w:t>उभा महाराष्ट्र पेटवून दे</w:t>
      </w:r>
      <w:r w:rsidR="009E16C1">
        <w:rPr>
          <w:rFonts w:ascii="Mangal" w:hAnsi="Mangal" w:hint="cs"/>
          <w:b/>
          <w:bCs/>
          <w:color w:val="222222"/>
          <w:sz w:val="30"/>
          <w:szCs w:val="30"/>
          <w:cs/>
          <w:lang w:val="en-IN" w:bidi="hi-IN"/>
        </w:rPr>
        <w:t>ई</w:t>
      </w:r>
      <w:r w:rsidR="00670189">
        <w:rPr>
          <w:rFonts w:ascii="Mangal" w:hAnsi="Mangal" w:hint="cs"/>
          <w:b/>
          <w:bCs/>
          <w:color w:val="222222"/>
          <w:sz w:val="30"/>
          <w:szCs w:val="30"/>
          <w:cs/>
          <w:lang w:val="en-IN" w:bidi="hi-IN"/>
        </w:rPr>
        <w:t>ल</w:t>
      </w:r>
      <w:r w:rsidR="009E16C1">
        <w:rPr>
          <w:rFonts w:ascii="Mangal" w:hAnsi="Mangal" w:hint="cs"/>
          <w:b/>
          <w:bCs/>
          <w:color w:val="222222"/>
          <w:sz w:val="30"/>
          <w:szCs w:val="30"/>
          <w:cs/>
          <w:lang w:val="en-IN" w:bidi="hi-IN"/>
        </w:rPr>
        <w:t>’’ अशा वल्ग</w:t>
      </w:r>
      <w:r w:rsidR="00CF6BF5">
        <w:rPr>
          <w:rFonts w:ascii="Mangal" w:hAnsi="Mangal" w:hint="cs"/>
          <w:b/>
          <w:bCs/>
          <w:color w:val="222222"/>
          <w:sz w:val="30"/>
          <w:szCs w:val="30"/>
          <w:cs/>
          <w:lang w:val="en-IN" w:bidi="hi-IN"/>
        </w:rPr>
        <w:t>ना आण्णा पाटलां</w:t>
      </w:r>
      <w:r w:rsidR="006A5E88">
        <w:rPr>
          <w:rFonts w:ascii="Mangal" w:hAnsi="Mangal" w:hint="cs"/>
          <w:b/>
          <w:bCs/>
          <w:color w:val="222222"/>
          <w:sz w:val="30"/>
          <w:szCs w:val="30"/>
          <w:cs/>
          <w:lang w:val="en-IN" w:bidi="hi-IN"/>
        </w:rPr>
        <w:t>नी</w:t>
      </w:r>
      <w:r w:rsidR="00CF6BF5">
        <w:rPr>
          <w:rFonts w:ascii="Mangal" w:hAnsi="Mangal" w:hint="cs"/>
          <w:b/>
          <w:bCs/>
          <w:color w:val="222222"/>
          <w:sz w:val="30"/>
          <w:szCs w:val="30"/>
          <w:cs/>
          <w:lang w:val="en-IN" w:bidi="hi-IN"/>
        </w:rPr>
        <w:t xml:space="preserve"> केल्यावर</w:t>
      </w:r>
      <w:r w:rsidRPr="003560AD">
        <w:rPr>
          <w:rFonts w:ascii="Mangal" w:hAnsi="Mangal" w:hint="cs"/>
          <w:b/>
          <w:bCs/>
          <w:color w:val="222222"/>
          <w:sz w:val="30"/>
          <w:szCs w:val="30"/>
          <w:cs/>
          <w:lang w:val="en-IN" w:bidi="hi-IN"/>
        </w:rPr>
        <w:t xml:space="preserve"> </w:t>
      </w:r>
      <w:r w:rsidRPr="003560AD">
        <w:rPr>
          <w:rFonts w:ascii="Mangal" w:hAnsi="Mangal" w:hint="cs"/>
          <w:b/>
          <w:bCs/>
          <w:color w:val="222222"/>
          <w:sz w:val="30"/>
          <w:szCs w:val="30"/>
          <w:cs/>
          <w:lang w:val="en-IN" w:bidi="hi-IN"/>
        </w:rPr>
        <w:lastRenderedPageBreak/>
        <w:t>ओबीसी विरूद्ध मराठा संघर्ष उघडपणे सामाजिक पटलावर आला.</w:t>
      </w:r>
      <w:r>
        <w:rPr>
          <w:rFonts w:ascii="Mangal" w:hAnsi="Mangal" w:hint="cs"/>
          <w:color w:val="222222"/>
          <w:sz w:val="30"/>
          <w:szCs w:val="30"/>
          <w:cs/>
          <w:lang w:val="en-IN" w:bidi="hi-IN"/>
        </w:rPr>
        <w:t xml:space="preserve"> परंतू </w:t>
      </w:r>
      <w:r w:rsidR="00F117DD">
        <w:rPr>
          <w:rFonts w:ascii="Mangal" w:hAnsi="Mangal" w:hint="cs"/>
          <w:color w:val="222222"/>
          <w:sz w:val="30"/>
          <w:szCs w:val="30"/>
          <w:cs/>
          <w:lang w:val="en-IN" w:bidi="hi-IN"/>
        </w:rPr>
        <w:t>शांत स्वभाव असलेला ओबीसी समाज</w:t>
      </w:r>
      <w:r w:rsidR="004E133A">
        <w:rPr>
          <w:rFonts w:ascii="Mangal" w:hAnsi="Mangal" w:hint="cs"/>
          <w:color w:val="222222"/>
          <w:sz w:val="30"/>
          <w:szCs w:val="30"/>
          <w:cs/>
          <w:lang w:val="en-IN" w:bidi="hi-IN"/>
        </w:rPr>
        <w:t xml:space="preserve"> पाटलांच्या</w:t>
      </w:r>
      <w:r w:rsidR="00F117DD">
        <w:rPr>
          <w:rFonts w:ascii="Mangal" w:hAnsi="Mangal" w:hint="cs"/>
          <w:color w:val="222222"/>
          <w:sz w:val="30"/>
          <w:szCs w:val="30"/>
          <w:cs/>
          <w:lang w:val="en-IN" w:bidi="hi-IN"/>
        </w:rPr>
        <w:t xml:space="preserve"> अशा </w:t>
      </w:r>
      <w:r w:rsidR="00F117DD" w:rsidRPr="002131C5">
        <w:rPr>
          <w:rFonts w:ascii="Mangal" w:hAnsi="Mangal" w:hint="cs"/>
          <w:b/>
          <w:bCs/>
          <w:color w:val="222222"/>
          <w:sz w:val="30"/>
          <w:szCs w:val="30"/>
          <w:cs/>
          <w:lang w:val="en-IN" w:bidi="hi-IN"/>
        </w:rPr>
        <w:t>कोल्हेकुईला</w:t>
      </w:r>
      <w:r w:rsidR="00F117DD">
        <w:rPr>
          <w:rFonts w:ascii="Mangal" w:hAnsi="Mangal" w:hint="cs"/>
          <w:color w:val="222222"/>
          <w:sz w:val="30"/>
          <w:szCs w:val="30"/>
          <w:cs/>
          <w:lang w:val="en-IN" w:bidi="hi-IN"/>
        </w:rPr>
        <w:t xml:space="preserve"> महत्व देत नसल्यामुळे जाती-संघर्ष पेटला नाही.</w:t>
      </w:r>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देश</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पातळीवरच्या</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ओबीसी</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नेत्यांनी</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आपला</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मंडल</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आयोगाचा</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लढा</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शांततेच्या</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लोकशाही</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मार्गाने</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सुरूच</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ठेवला</w:t>
      </w:r>
      <w:proofErr w:type="spellEnd"/>
      <w:r w:rsidR="002131C5">
        <w:rPr>
          <w:rFonts w:ascii="Mangal" w:hAnsi="Mangal"/>
          <w:color w:val="222222"/>
          <w:sz w:val="30"/>
          <w:szCs w:val="30"/>
          <w:lang w:val="en-IN" w:bidi="hi-IN"/>
        </w:rPr>
        <w:t xml:space="preserve"> व </w:t>
      </w:r>
      <w:proofErr w:type="spellStart"/>
      <w:r w:rsidR="002131C5">
        <w:rPr>
          <w:rFonts w:ascii="Mangal" w:hAnsi="Mangal"/>
          <w:color w:val="222222"/>
          <w:sz w:val="30"/>
          <w:szCs w:val="30"/>
          <w:lang w:val="en-IN" w:bidi="hi-IN"/>
        </w:rPr>
        <w:t>शेवटी</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ब्राह्मण-मराठ्यांच्या</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अडथळ्यांवर</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मात</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करीत</w:t>
      </w:r>
      <w:proofErr w:type="spellEnd"/>
      <w:r w:rsidR="002131C5">
        <w:rPr>
          <w:rFonts w:ascii="Mangal" w:hAnsi="Mangal"/>
          <w:color w:val="222222"/>
          <w:sz w:val="30"/>
          <w:szCs w:val="30"/>
          <w:lang w:val="en-IN" w:bidi="hi-IN"/>
        </w:rPr>
        <w:t xml:space="preserve"> 16 </w:t>
      </w:r>
      <w:proofErr w:type="spellStart"/>
      <w:r w:rsidR="002131C5">
        <w:rPr>
          <w:rFonts w:ascii="Mangal" w:hAnsi="Mangal"/>
          <w:color w:val="222222"/>
          <w:sz w:val="30"/>
          <w:szCs w:val="30"/>
          <w:lang w:val="en-IN" w:bidi="hi-IN"/>
        </w:rPr>
        <w:t>नोव्हेंबर</w:t>
      </w:r>
      <w:proofErr w:type="spellEnd"/>
      <w:r w:rsidR="002131C5">
        <w:rPr>
          <w:rFonts w:ascii="Mangal" w:hAnsi="Mangal"/>
          <w:color w:val="222222"/>
          <w:sz w:val="30"/>
          <w:szCs w:val="30"/>
          <w:lang w:val="en-IN" w:bidi="hi-IN"/>
        </w:rPr>
        <w:t xml:space="preserve"> 1992 </w:t>
      </w:r>
      <w:proofErr w:type="spellStart"/>
      <w:r w:rsidR="002131C5">
        <w:rPr>
          <w:rFonts w:ascii="Mangal" w:hAnsi="Mangal"/>
          <w:color w:val="222222"/>
          <w:sz w:val="30"/>
          <w:szCs w:val="30"/>
          <w:lang w:val="en-IN" w:bidi="hi-IN"/>
        </w:rPr>
        <w:t>रोजी</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मंडल</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आयोग</w:t>
      </w:r>
      <w:proofErr w:type="spellEnd"/>
      <w:r w:rsidR="002131C5">
        <w:rPr>
          <w:rFonts w:ascii="Mangal" w:hAnsi="Mangal"/>
          <w:color w:val="222222"/>
          <w:sz w:val="30"/>
          <w:szCs w:val="30"/>
          <w:lang w:val="en-IN" w:bidi="hi-IN"/>
        </w:rPr>
        <w:t xml:space="preserve"> </w:t>
      </w:r>
      <w:proofErr w:type="spellStart"/>
      <w:r w:rsidR="002131C5">
        <w:rPr>
          <w:rFonts w:ascii="Mangal" w:hAnsi="Mangal"/>
          <w:color w:val="222222"/>
          <w:sz w:val="30"/>
          <w:szCs w:val="30"/>
          <w:lang w:val="en-IN" w:bidi="hi-IN"/>
        </w:rPr>
        <w:t>मिळविलाच</w:t>
      </w:r>
      <w:proofErr w:type="spellEnd"/>
      <w:r w:rsidR="002131C5">
        <w:rPr>
          <w:rFonts w:ascii="Mangal" w:hAnsi="Mangal"/>
          <w:color w:val="222222"/>
          <w:sz w:val="30"/>
          <w:szCs w:val="30"/>
          <w:lang w:val="en-IN" w:bidi="hi-IN"/>
        </w:rPr>
        <w:t>!</w:t>
      </w:r>
    </w:p>
    <w:p w14:paraId="47ED7284" w14:textId="388C15D0" w:rsidR="000D487C" w:rsidRPr="000B50CA" w:rsidRDefault="000D487C" w:rsidP="000D487C">
      <w:pPr>
        <w:shd w:val="clear" w:color="auto" w:fill="FFFFFF"/>
        <w:jc w:val="center"/>
        <w:rPr>
          <w:rFonts w:ascii="Mangal" w:hAnsi="Mangal"/>
          <w:color w:val="222222"/>
          <w:sz w:val="32"/>
          <w:szCs w:val="32"/>
          <w:lang w:bidi="hi-IN"/>
        </w:rPr>
      </w:pPr>
      <w:r w:rsidRPr="000B50CA">
        <w:rPr>
          <w:rFonts w:ascii="Mangal" w:hAnsi="Mangal" w:hint="cs"/>
          <w:b/>
          <w:bCs/>
          <w:i/>
          <w:iCs/>
          <w:color w:val="222222"/>
          <w:sz w:val="32"/>
          <w:szCs w:val="32"/>
          <w:cs/>
          <w:lang w:val="en-IN" w:bidi="hi-IN"/>
        </w:rPr>
        <w:t>-</w:t>
      </w:r>
      <w:r w:rsidR="000B50CA" w:rsidRPr="000B50CA">
        <w:rPr>
          <w:rFonts w:ascii="Mangal" w:hAnsi="Mangal" w:hint="cs"/>
          <w:b/>
          <w:bCs/>
          <w:i/>
          <w:iCs/>
          <w:color w:val="222222"/>
          <w:sz w:val="32"/>
          <w:szCs w:val="32"/>
          <w:cs/>
          <w:lang w:val="en-IN" w:bidi="hi-IN"/>
        </w:rPr>
        <w:t xml:space="preserve">न्यायालयीन संघर्षाचा </w:t>
      </w:r>
      <w:r w:rsidRPr="000B50CA">
        <w:rPr>
          <w:rFonts w:ascii="Mangal" w:hAnsi="Mangal" w:hint="cs"/>
          <w:b/>
          <w:bCs/>
          <w:i/>
          <w:iCs/>
          <w:color w:val="222222"/>
          <w:sz w:val="32"/>
          <w:szCs w:val="32"/>
          <w:cs/>
          <w:lang w:val="en-IN" w:bidi="hi-IN"/>
        </w:rPr>
        <w:t>पहिला टप्पा-</w:t>
      </w:r>
    </w:p>
    <w:p w14:paraId="54B42A94" w14:textId="4F205025" w:rsidR="0055293D" w:rsidRDefault="002158AF" w:rsidP="00803A48">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2014 च्या लोकसभा निवडणूका</w:t>
      </w:r>
      <w:r w:rsidR="00105825">
        <w:rPr>
          <w:rFonts w:ascii="Mangal" w:hAnsi="Mangal" w:hint="cs"/>
          <w:color w:val="222222"/>
          <w:sz w:val="30"/>
          <w:szCs w:val="30"/>
          <w:cs/>
          <w:lang w:val="en-IN" w:bidi="hi-IN"/>
        </w:rPr>
        <w:t xml:space="preserve"> जिंकण्यासाठी</w:t>
      </w:r>
      <w:r w:rsidR="00F864FB">
        <w:rPr>
          <w:rFonts w:ascii="Mangal" w:hAnsi="Mangal" w:hint="cs"/>
          <w:color w:val="222222"/>
          <w:sz w:val="30"/>
          <w:szCs w:val="30"/>
          <w:cs/>
          <w:lang w:val="en-IN" w:bidi="hi-IN"/>
        </w:rPr>
        <w:t xml:space="preserve"> </w:t>
      </w:r>
      <w:r>
        <w:rPr>
          <w:rFonts w:ascii="Mangal" w:hAnsi="Mangal" w:hint="cs"/>
          <w:color w:val="222222"/>
          <w:sz w:val="30"/>
          <w:szCs w:val="30"/>
          <w:cs/>
          <w:lang w:val="en-IN" w:bidi="hi-IN"/>
        </w:rPr>
        <w:t>संघ-भाजपाने</w:t>
      </w:r>
      <w:r w:rsidR="00A02448">
        <w:rPr>
          <w:rFonts w:ascii="Mangal" w:hAnsi="Mangal" w:hint="cs"/>
          <w:color w:val="222222"/>
          <w:sz w:val="30"/>
          <w:szCs w:val="30"/>
          <w:cs/>
          <w:lang w:val="en-IN" w:bidi="hi-IN"/>
        </w:rPr>
        <w:t xml:space="preserve"> 2011 पासून</w:t>
      </w:r>
      <w:r w:rsidR="00F864FB">
        <w:rPr>
          <w:rFonts w:ascii="Mangal" w:hAnsi="Mangal" w:hint="cs"/>
          <w:color w:val="222222"/>
          <w:sz w:val="30"/>
          <w:szCs w:val="30"/>
          <w:cs/>
          <w:lang w:val="en-IN" w:bidi="hi-IN"/>
        </w:rPr>
        <w:t xml:space="preserve"> आण्णा हजारे आंदोलन</w:t>
      </w:r>
      <w:r w:rsidR="009763A4">
        <w:rPr>
          <w:rFonts w:ascii="Mangal" w:hAnsi="Mangal" w:hint="cs"/>
          <w:color w:val="222222"/>
          <w:sz w:val="30"/>
          <w:szCs w:val="30"/>
          <w:cs/>
          <w:lang w:val="en-IN" w:bidi="hi-IN"/>
        </w:rPr>
        <w:t xml:space="preserve">, </w:t>
      </w:r>
      <w:r w:rsidR="00A44DBF">
        <w:rPr>
          <w:rFonts w:ascii="Mangal" w:hAnsi="Mangal" w:hint="cs"/>
          <w:color w:val="222222"/>
          <w:sz w:val="30"/>
          <w:szCs w:val="30"/>
          <w:cs/>
          <w:lang w:val="en-IN" w:bidi="hi-IN"/>
        </w:rPr>
        <w:t>निर्भया आंदोलन पेटविले</w:t>
      </w:r>
      <w:r w:rsidR="009D681E">
        <w:rPr>
          <w:rFonts w:ascii="Mangal" w:hAnsi="Mangal" w:hint="cs"/>
          <w:color w:val="222222"/>
          <w:sz w:val="30"/>
          <w:szCs w:val="30"/>
          <w:cs/>
          <w:lang w:val="en-IN" w:bidi="hi-IN"/>
        </w:rPr>
        <w:t xml:space="preserve"> व</w:t>
      </w:r>
      <w:r w:rsidR="002C5885">
        <w:rPr>
          <w:rFonts w:ascii="Mangal" w:hAnsi="Mangal" w:hint="cs"/>
          <w:color w:val="222222"/>
          <w:sz w:val="30"/>
          <w:szCs w:val="30"/>
          <w:cs/>
          <w:lang w:val="en-IN" w:bidi="hi-IN"/>
        </w:rPr>
        <w:t xml:space="preserve"> 2013 पासून</w:t>
      </w:r>
      <w:r w:rsidR="00F32B4C">
        <w:rPr>
          <w:rFonts w:ascii="Mangal" w:hAnsi="Mangal" w:hint="cs"/>
          <w:color w:val="222222"/>
          <w:sz w:val="30"/>
          <w:szCs w:val="30"/>
          <w:cs/>
          <w:lang w:val="en-IN" w:bidi="hi-IN"/>
        </w:rPr>
        <w:t xml:space="preserve"> </w:t>
      </w:r>
      <w:r w:rsidR="00A612E2">
        <w:rPr>
          <w:rFonts w:ascii="Mangal" w:hAnsi="Mangal" w:hint="cs"/>
          <w:color w:val="222222"/>
          <w:sz w:val="30"/>
          <w:szCs w:val="30"/>
          <w:cs/>
          <w:lang w:val="en-IN" w:bidi="hi-IN"/>
        </w:rPr>
        <w:t>‘‘</w:t>
      </w:r>
      <w:r w:rsidR="00F32B4C">
        <w:rPr>
          <w:rFonts w:ascii="Mangal" w:hAnsi="Mangal" w:hint="cs"/>
          <w:color w:val="222222"/>
          <w:sz w:val="30"/>
          <w:szCs w:val="30"/>
          <w:cs/>
          <w:lang w:val="en-IN" w:bidi="hi-IN"/>
        </w:rPr>
        <w:t>हर हर</w:t>
      </w:r>
      <w:r w:rsidR="009D681E">
        <w:rPr>
          <w:rFonts w:ascii="Mangal" w:hAnsi="Mangal" w:hint="cs"/>
          <w:color w:val="222222"/>
          <w:sz w:val="30"/>
          <w:szCs w:val="30"/>
          <w:cs/>
          <w:lang w:val="en-IN" w:bidi="hi-IN"/>
        </w:rPr>
        <w:t xml:space="preserve"> मोदी</w:t>
      </w:r>
      <w:r w:rsidR="00F32B4C">
        <w:rPr>
          <w:rFonts w:ascii="Mangal" w:hAnsi="Mangal" w:hint="cs"/>
          <w:color w:val="222222"/>
          <w:sz w:val="30"/>
          <w:szCs w:val="30"/>
          <w:cs/>
          <w:lang w:val="en-IN" w:bidi="hi-IN"/>
        </w:rPr>
        <w:t xml:space="preserve">, घर घर </w:t>
      </w:r>
      <w:r w:rsidR="009D681E">
        <w:rPr>
          <w:rFonts w:ascii="Mangal" w:hAnsi="Mangal" w:hint="cs"/>
          <w:color w:val="222222"/>
          <w:sz w:val="30"/>
          <w:szCs w:val="30"/>
          <w:cs/>
          <w:lang w:val="en-IN" w:bidi="hi-IN"/>
        </w:rPr>
        <w:t>मोदी</w:t>
      </w:r>
      <w:r w:rsidR="00A612E2">
        <w:rPr>
          <w:rFonts w:ascii="Mangal" w:hAnsi="Mangal" w:hint="cs"/>
          <w:color w:val="222222"/>
          <w:sz w:val="30"/>
          <w:szCs w:val="30"/>
          <w:cs/>
          <w:lang w:val="en-IN" w:bidi="hi-IN"/>
        </w:rPr>
        <w:t>’’</w:t>
      </w:r>
      <w:r w:rsidR="009D681E">
        <w:rPr>
          <w:rFonts w:ascii="Mangal" w:hAnsi="Mangal" w:hint="cs"/>
          <w:color w:val="222222"/>
          <w:sz w:val="30"/>
          <w:szCs w:val="30"/>
          <w:cs/>
          <w:lang w:val="en-IN" w:bidi="hi-IN"/>
        </w:rPr>
        <w:t>चा</w:t>
      </w:r>
      <w:r w:rsidR="001A3B3D">
        <w:rPr>
          <w:rFonts w:ascii="Mangal" w:hAnsi="Mangal" w:hint="cs"/>
          <w:color w:val="222222"/>
          <w:sz w:val="30"/>
          <w:szCs w:val="30"/>
          <w:cs/>
          <w:lang w:val="en-IN" w:bidi="hi-IN"/>
        </w:rPr>
        <w:t xml:space="preserve"> जयघोष</w:t>
      </w:r>
      <w:r w:rsidR="002C5885">
        <w:rPr>
          <w:rFonts w:ascii="Mangal" w:hAnsi="Mangal" w:hint="cs"/>
          <w:color w:val="222222"/>
          <w:sz w:val="30"/>
          <w:szCs w:val="30"/>
          <w:cs/>
          <w:lang w:val="en-IN" w:bidi="hi-IN"/>
        </w:rPr>
        <w:t xml:space="preserve"> सुरू केला.</w:t>
      </w:r>
      <w:r w:rsidR="008A4AC5">
        <w:rPr>
          <w:rFonts w:ascii="Mangal" w:hAnsi="Mangal"/>
          <w:color w:val="222222"/>
          <w:sz w:val="30"/>
          <w:szCs w:val="30"/>
          <w:lang w:val="en-IN" w:bidi="hi-IN"/>
        </w:rPr>
        <w:t xml:space="preserve"> </w:t>
      </w:r>
      <w:proofErr w:type="spellStart"/>
      <w:r w:rsidR="008A4AC5" w:rsidRPr="008A4AC5">
        <w:rPr>
          <w:rFonts w:ascii="Mangal" w:hAnsi="Mangal"/>
          <w:color w:val="222222"/>
          <w:sz w:val="30"/>
          <w:szCs w:val="30"/>
          <w:lang w:val="en-IN" w:bidi="hi-IN"/>
        </w:rPr>
        <w:t>मोदींच्या</w:t>
      </w:r>
      <w:proofErr w:type="spellEnd"/>
      <w:r w:rsidR="008A4AC5" w:rsidRPr="008A4AC5">
        <w:rPr>
          <w:rFonts w:ascii="Mangal" w:hAnsi="Mangal"/>
          <w:color w:val="222222"/>
          <w:sz w:val="30"/>
          <w:szCs w:val="30"/>
          <w:lang w:val="en-IN" w:bidi="hi-IN"/>
        </w:rPr>
        <w:t xml:space="preserve"> </w:t>
      </w:r>
      <w:proofErr w:type="spellStart"/>
      <w:r w:rsidR="008A4AC5" w:rsidRPr="008A4AC5">
        <w:rPr>
          <w:rFonts w:ascii="Mangal" w:hAnsi="Mangal"/>
          <w:color w:val="222222"/>
          <w:sz w:val="30"/>
          <w:szCs w:val="30"/>
          <w:lang w:val="en-IN" w:bidi="hi-IN"/>
        </w:rPr>
        <w:t>कपाळावर</w:t>
      </w:r>
      <w:proofErr w:type="spellEnd"/>
      <w:r w:rsidR="008A4AC5">
        <w:rPr>
          <w:rFonts w:ascii="Mangal" w:hAnsi="Mangal"/>
          <w:b/>
          <w:bCs/>
          <w:color w:val="222222"/>
          <w:sz w:val="30"/>
          <w:szCs w:val="30"/>
          <w:lang w:val="en-IN" w:bidi="hi-IN"/>
        </w:rPr>
        <w:t xml:space="preserve"> ‘‘</w:t>
      </w:r>
      <w:proofErr w:type="spellStart"/>
      <w:r w:rsidR="008A4AC5">
        <w:rPr>
          <w:rFonts w:ascii="Mangal" w:hAnsi="Mangal"/>
          <w:b/>
          <w:bCs/>
          <w:color w:val="222222"/>
          <w:sz w:val="30"/>
          <w:szCs w:val="30"/>
          <w:lang w:val="en-IN" w:bidi="hi-IN"/>
        </w:rPr>
        <w:t>ओबीसी-नेता</w:t>
      </w:r>
      <w:proofErr w:type="spellEnd"/>
      <w:r w:rsidR="008A4AC5">
        <w:rPr>
          <w:rFonts w:ascii="Mangal" w:hAnsi="Mangal"/>
          <w:b/>
          <w:bCs/>
          <w:color w:val="222222"/>
          <w:sz w:val="30"/>
          <w:szCs w:val="30"/>
          <w:lang w:val="en-IN" w:bidi="hi-IN"/>
        </w:rPr>
        <w:t xml:space="preserve"> व </w:t>
      </w:r>
      <w:proofErr w:type="spellStart"/>
      <w:r w:rsidR="008A4AC5">
        <w:rPr>
          <w:rFonts w:ascii="Mangal" w:hAnsi="Mangal"/>
          <w:b/>
          <w:bCs/>
          <w:color w:val="222222"/>
          <w:sz w:val="30"/>
          <w:szCs w:val="30"/>
          <w:lang w:val="en-IN" w:bidi="hi-IN"/>
        </w:rPr>
        <w:t>भावी</w:t>
      </w:r>
      <w:proofErr w:type="spellEnd"/>
      <w:r w:rsidR="008A4AC5">
        <w:rPr>
          <w:rFonts w:ascii="Mangal" w:hAnsi="Mangal"/>
          <w:b/>
          <w:bCs/>
          <w:color w:val="222222"/>
          <w:sz w:val="30"/>
          <w:szCs w:val="30"/>
          <w:lang w:val="en-IN" w:bidi="hi-IN"/>
        </w:rPr>
        <w:t xml:space="preserve"> </w:t>
      </w:r>
      <w:proofErr w:type="spellStart"/>
      <w:r w:rsidR="008A4AC5">
        <w:rPr>
          <w:rFonts w:ascii="Mangal" w:hAnsi="Mangal"/>
          <w:b/>
          <w:bCs/>
          <w:color w:val="222222"/>
          <w:sz w:val="30"/>
          <w:szCs w:val="30"/>
          <w:lang w:val="en-IN" w:bidi="hi-IN"/>
        </w:rPr>
        <w:t>प्रधानमंत्री</w:t>
      </w:r>
      <w:proofErr w:type="spellEnd"/>
      <w:r w:rsidR="008A4AC5">
        <w:rPr>
          <w:rFonts w:ascii="Mangal" w:hAnsi="Mangal"/>
          <w:b/>
          <w:bCs/>
          <w:color w:val="222222"/>
          <w:sz w:val="30"/>
          <w:szCs w:val="30"/>
          <w:lang w:val="en-IN" w:bidi="hi-IN"/>
        </w:rPr>
        <w:t xml:space="preserve"> </w:t>
      </w:r>
      <w:proofErr w:type="spellStart"/>
      <w:r w:rsidR="008A4AC5" w:rsidRPr="00B670C2">
        <w:rPr>
          <w:rFonts w:ascii="Mangal" w:hAnsi="Mangal"/>
          <w:color w:val="222222"/>
          <w:sz w:val="30"/>
          <w:szCs w:val="30"/>
          <w:lang w:val="en-IN" w:bidi="hi-IN"/>
        </w:rPr>
        <w:t>ही</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दोन</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लेबल</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लावल्यामुळे</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अखिल</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भारतीय</w:t>
      </w:r>
      <w:proofErr w:type="spellEnd"/>
      <w:r w:rsidR="008A4AC5" w:rsidRPr="00B670C2">
        <w:rPr>
          <w:rFonts w:ascii="Mangal" w:hAnsi="Mangal"/>
          <w:color w:val="222222"/>
          <w:sz w:val="30"/>
          <w:szCs w:val="30"/>
          <w:lang w:val="en-IN" w:bidi="hi-IN"/>
        </w:rPr>
        <w:t xml:space="preserve"> 52 </w:t>
      </w:r>
      <w:proofErr w:type="spellStart"/>
      <w:r w:rsidR="008A4AC5" w:rsidRPr="00B670C2">
        <w:rPr>
          <w:rFonts w:ascii="Mangal" w:hAnsi="Mangal"/>
          <w:color w:val="222222"/>
          <w:sz w:val="30"/>
          <w:szCs w:val="30"/>
          <w:lang w:val="en-IN" w:bidi="hi-IN"/>
        </w:rPr>
        <w:t>टक्के</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ओबीसींची</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वोटबँक</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अगदी</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सहजपणे</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भाजपाच्या</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खिशात</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जाऊन</w:t>
      </w:r>
      <w:proofErr w:type="spellEnd"/>
      <w:r w:rsidR="008A4AC5" w:rsidRPr="00B670C2">
        <w:rPr>
          <w:rFonts w:ascii="Mangal" w:hAnsi="Mangal"/>
          <w:color w:val="222222"/>
          <w:sz w:val="30"/>
          <w:szCs w:val="30"/>
          <w:lang w:val="en-IN" w:bidi="hi-IN"/>
        </w:rPr>
        <w:t xml:space="preserve"> </w:t>
      </w:r>
      <w:proofErr w:type="spellStart"/>
      <w:r w:rsidR="008A4AC5" w:rsidRPr="00B670C2">
        <w:rPr>
          <w:rFonts w:ascii="Mangal" w:hAnsi="Mangal"/>
          <w:color w:val="222222"/>
          <w:sz w:val="30"/>
          <w:szCs w:val="30"/>
          <w:lang w:val="en-IN" w:bidi="hi-IN"/>
        </w:rPr>
        <w:t>बसली</w:t>
      </w:r>
      <w:proofErr w:type="spellEnd"/>
      <w:r w:rsidR="008A4AC5" w:rsidRPr="00B670C2">
        <w:rPr>
          <w:rFonts w:ascii="Mangal" w:hAnsi="Mangal"/>
          <w:color w:val="222222"/>
          <w:sz w:val="30"/>
          <w:szCs w:val="30"/>
          <w:lang w:val="en-IN" w:bidi="hi-IN"/>
        </w:rPr>
        <w:t>.</w:t>
      </w:r>
      <w:r w:rsidR="002C5885">
        <w:rPr>
          <w:rFonts w:ascii="Mangal" w:hAnsi="Mangal" w:hint="cs"/>
          <w:color w:val="222222"/>
          <w:sz w:val="30"/>
          <w:szCs w:val="30"/>
          <w:cs/>
          <w:lang w:val="en-IN" w:bidi="hi-IN"/>
        </w:rPr>
        <w:t xml:space="preserve"> </w:t>
      </w:r>
      <w:r w:rsidR="00EB592D" w:rsidRPr="00E64849">
        <w:rPr>
          <w:rFonts w:ascii="Mangal" w:hAnsi="Mangal" w:hint="cs"/>
          <w:b/>
          <w:bCs/>
          <w:color w:val="222222"/>
          <w:sz w:val="30"/>
          <w:szCs w:val="30"/>
          <w:cs/>
          <w:lang w:val="en-IN" w:bidi="hi-IN"/>
        </w:rPr>
        <w:t>कॉंग्रेसविरोधी</w:t>
      </w:r>
      <w:r w:rsidR="004C1300" w:rsidRPr="00E64849">
        <w:rPr>
          <w:rFonts w:ascii="Mangal" w:hAnsi="Mangal" w:hint="cs"/>
          <w:b/>
          <w:bCs/>
          <w:color w:val="222222"/>
          <w:sz w:val="30"/>
          <w:szCs w:val="30"/>
          <w:cs/>
          <w:lang w:val="en-IN" w:bidi="hi-IN"/>
        </w:rPr>
        <w:t xml:space="preserve"> असंतोषाचे </w:t>
      </w:r>
      <w:r w:rsidR="0022251D" w:rsidRPr="00E64849">
        <w:rPr>
          <w:rFonts w:ascii="Mangal" w:hAnsi="Mangal"/>
          <w:b/>
          <w:bCs/>
          <w:color w:val="222222"/>
          <w:sz w:val="30"/>
          <w:szCs w:val="30"/>
          <w:lang w:bidi="hi-IN"/>
        </w:rPr>
        <w:t>(Anti-incumbent</w:t>
      </w:r>
      <w:r w:rsidR="00D610F3" w:rsidRPr="00E64849">
        <w:rPr>
          <w:rFonts w:ascii="Mangal" w:hAnsi="Mangal"/>
          <w:b/>
          <w:bCs/>
          <w:color w:val="222222"/>
          <w:sz w:val="30"/>
          <w:szCs w:val="30"/>
          <w:lang w:bidi="hi-IN"/>
        </w:rPr>
        <w:t>)</w:t>
      </w:r>
      <w:r w:rsidR="00EB592D" w:rsidRPr="00E64849">
        <w:rPr>
          <w:rFonts w:ascii="Mangal" w:hAnsi="Mangal" w:hint="cs"/>
          <w:b/>
          <w:bCs/>
          <w:color w:val="222222"/>
          <w:sz w:val="30"/>
          <w:szCs w:val="30"/>
          <w:cs/>
          <w:lang w:val="en-IN" w:bidi="hi-IN"/>
        </w:rPr>
        <w:t xml:space="preserve"> वातावरण</w:t>
      </w:r>
      <w:r w:rsidR="00D610F3" w:rsidRPr="00E64849">
        <w:rPr>
          <w:rFonts w:ascii="Mangal" w:hAnsi="Mangal"/>
          <w:b/>
          <w:bCs/>
          <w:color w:val="222222"/>
          <w:sz w:val="30"/>
          <w:szCs w:val="30"/>
          <w:lang w:val="en-IN" w:bidi="hi-IN"/>
        </w:rPr>
        <w:t xml:space="preserve"> </w:t>
      </w:r>
      <w:r w:rsidR="00D610F3" w:rsidRPr="00E64849">
        <w:rPr>
          <w:rFonts w:ascii="Mangal" w:hAnsi="Mangal" w:hint="cs"/>
          <w:b/>
          <w:bCs/>
          <w:color w:val="222222"/>
          <w:sz w:val="30"/>
          <w:szCs w:val="30"/>
          <w:cs/>
          <w:lang w:val="en-IN" w:bidi="hi-IN"/>
        </w:rPr>
        <w:t>भारतभर</w:t>
      </w:r>
      <w:r w:rsidR="005C0C37" w:rsidRPr="00E64849">
        <w:rPr>
          <w:rFonts w:ascii="Mangal" w:hAnsi="Mangal" w:hint="cs"/>
          <w:b/>
          <w:bCs/>
          <w:color w:val="222222"/>
          <w:sz w:val="30"/>
          <w:szCs w:val="30"/>
          <w:cs/>
          <w:lang w:val="en-IN" w:bidi="hi-IN"/>
        </w:rPr>
        <w:t xml:space="preserve"> तयार झाल्यामुळे भाजप केन्द्रात सत्तेत येण्याची </w:t>
      </w:r>
      <w:r w:rsidR="00981951" w:rsidRPr="00E64849">
        <w:rPr>
          <w:rFonts w:ascii="Mangal" w:hAnsi="Mangal" w:hint="cs"/>
          <w:b/>
          <w:bCs/>
          <w:color w:val="222222"/>
          <w:sz w:val="30"/>
          <w:szCs w:val="30"/>
          <w:cs/>
          <w:lang w:val="en-IN" w:bidi="hi-IN"/>
        </w:rPr>
        <w:t>गॅरंटीच निर्माण झाली.</w:t>
      </w:r>
      <w:r w:rsidR="00BB6971">
        <w:rPr>
          <w:rFonts w:ascii="Mangal" w:hAnsi="Mangal"/>
          <w:b/>
          <w:bCs/>
          <w:color w:val="222222"/>
          <w:sz w:val="30"/>
          <w:szCs w:val="30"/>
          <w:lang w:val="en-IN" w:bidi="hi-IN"/>
        </w:rPr>
        <w:t xml:space="preserve"> </w:t>
      </w:r>
      <w:r w:rsidR="003F3940">
        <w:rPr>
          <w:rFonts w:ascii="Mangal" w:hAnsi="Mangal" w:hint="cs"/>
          <w:color w:val="222222"/>
          <w:sz w:val="30"/>
          <w:szCs w:val="30"/>
          <w:cs/>
          <w:lang w:val="en-IN" w:bidi="hi-IN"/>
        </w:rPr>
        <w:t>देश पातळीवरील भाजप-मय वातावरणामुळ</w:t>
      </w:r>
      <w:r w:rsidR="00D40351">
        <w:rPr>
          <w:rFonts w:ascii="Mangal" w:hAnsi="Mangal" w:hint="cs"/>
          <w:color w:val="222222"/>
          <w:sz w:val="30"/>
          <w:szCs w:val="30"/>
          <w:cs/>
          <w:lang w:val="en-IN" w:bidi="hi-IN"/>
        </w:rPr>
        <w:t>े</w:t>
      </w:r>
      <w:r w:rsidR="008F386D">
        <w:rPr>
          <w:rFonts w:ascii="Mangal" w:hAnsi="Mangal" w:hint="cs"/>
          <w:color w:val="222222"/>
          <w:sz w:val="30"/>
          <w:szCs w:val="30"/>
          <w:cs/>
          <w:lang w:val="en-IN" w:bidi="hi-IN"/>
        </w:rPr>
        <w:t xml:space="preserve"> </w:t>
      </w:r>
      <w:r w:rsidR="005037E0">
        <w:rPr>
          <w:rFonts w:ascii="Mangal" w:hAnsi="Mangal" w:hint="cs"/>
          <w:color w:val="222222"/>
          <w:sz w:val="30"/>
          <w:szCs w:val="30"/>
          <w:cs/>
          <w:lang w:val="en-IN" w:bidi="hi-IN"/>
        </w:rPr>
        <w:t>महाराष्ट्रा</w:t>
      </w:r>
      <w:r w:rsidR="00951A91">
        <w:rPr>
          <w:rFonts w:ascii="Mangal" w:hAnsi="Mangal" w:hint="cs"/>
          <w:color w:val="222222"/>
          <w:sz w:val="30"/>
          <w:szCs w:val="30"/>
          <w:cs/>
          <w:lang w:val="en-IN" w:bidi="hi-IN"/>
        </w:rPr>
        <w:t>चे तत्कालिन</w:t>
      </w:r>
      <w:r w:rsidR="008C09AA">
        <w:rPr>
          <w:rFonts w:ascii="Mangal" w:hAnsi="Mangal" w:hint="cs"/>
          <w:color w:val="222222"/>
          <w:sz w:val="30"/>
          <w:szCs w:val="30"/>
          <w:cs/>
          <w:lang w:val="en-IN" w:bidi="hi-IN"/>
        </w:rPr>
        <w:t xml:space="preserve"> कॉ</w:t>
      </w:r>
      <w:r w:rsidR="00115F1C">
        <w:rPr>
          <w:rFonts w:ascii="Mangal" w:hAnsi="Mangal" w:hint="cs"/>
          <w:color w:val="222222"/>
          <w:sz w:val="30"/>
          <w:szCs w:val="30"/>
          <w:cs/>
          <w:lang w:val="en-IN" w:bidi="hi-IN"/>
        </w:rPr>
        <w:t>ंग्रेसी</w:t>
      </w:r>
      <w:r w:rsidR="00951A91">
        <w:rPr>
          <w:rFonts w:ascii="Mangal" w:hAnsi="Mangal" w:hint="cs"/>
          <w:color w:val="222222"/>
          <w:sz w:val="30"/>
          <w:szCs w:val="30"/>
          <w:cs/>
          <w:lang w:val="en-IN" w:bidi="hi-IN"/>
        </w:rPr>
        <w:t xml:space="preserve"> मुख्यमंत्री चव्हाण घाबरले</w:t>
      </w:r>
      <w:r w:rsidR="00D40351">
        <w:rPr>
          <w:rFonts w:ascii="Mangal" w:hAnsi="Mangal" w:hint="cs"/>
          <w:color w:val="222222"/>
          <w:sz w:val="30"/>
          <w:szCs w:val="30"/>
          <w:cs/>
          <w:lang w:val="en-IN" w:bidi="hi-IN"/>
        </w:rPr>
        <w:t>. लोकसभा निवडणूकीनंतर</w:t>
      </w:r>
      <w:r w:rsidR="00951A91">
        <w:rPr>
          <w:rFonts w:ascii="Mangal" w:hAnsi="Mangal" w:hint="cs"/>
          <w:color w:val="222222"/>
          <w:sz w:val="30"/>
          <w:szCs w:val="30"/>
          <w:cs/>
          <w:lang w:val="en-IN" w:bidi="hi-IN"/>
        </w:rPr>
        <w:t xml:space="preserve"> </w:t>
      </w:r>
      <w:r w:rsidR="00BB6F91">
        <w:rPr>
          <w:rFonts w:ascii="Mangal" w:hAnsi="Mangal" w:hint="cs"/>
          <w:color w:val="222222"/>
          <w:sz w:val="30"/>
          <w:szCs w:val="30"/>
          <w:cs/>
          <w:lang w:val="en-IN" w:bidi="hi-IN"/>
        </w:rPr>
        <w:t>सहा महिन्याच्या आतच विधानसभा निवडणूक</w:t>
      </w:r>
      <w:r w:rsidR="00E90B06">
        <w:rPr>
          <w:rFonts w:ascii="Mangal" w:hAnsi="Mangal" w:hint="cs"/>
          <w:color w:val="222222"/>
          <w:sz w:val="30"/>
          <w:szCs w:val="30"/>
          <w:cs/>
          <w:lang w:val="en-IN" w:bidi="hi-IN"/>
        </w:rPr>
        <w:t xml:space="preserve"> होणार</w:t>
      </w:r>
      <w:r w:rsidR="00BB6F91">
        <w:rPr>
          <w:rFonts w:ascii="Mangal" w:hAnsi="Mangal" w:hint="cs"/>
          <w:color w:val="222222"/>
          <w:sz w:val="30"/>
          <w:szCs w:val="30"/>
          <w:cs/>
          <w:lang w:val="en-IN" w:bidi="hi-IN"/>
        </w:rPr>
        <w:t xml:space="preserve"> असल्याने</w:t>
      </w:r>
      <w:r w:rsidR="009A15F3">
        <w:rPr>
          <w:rFonts w:ascii="Mangal" w:hAnsi="Mangal" w:hint="cs"/>
          <w:color w:val="222222"/>
          <w:sz w:val="30"/>
          <w:szCs w:val="30"/>
          <w:cs/>
          <w:lang w:val="en-IN" w:bidi="hi-IN"/>
        </w:rPr>
        <w:t xml:space="preserve"> ते</w:t>
      </w:r>
      <w:r w:rsidR="00532AA5">
        <w:rPr>
          <w:rFonts w:ascii="Mangal" w:hAnsi="Mangal"/>
          <w:color w:val="222222"/>
          <w:sz w:val="30"/>
          <w:szCs w:val="30"/>
          <w:lang w:val="en-IN" w:bidi="hi-IN"/>
        </w:rPr>
        <w:t xml:space="preserve"> </w:t>
      </w:r>
      <w:proofErr w:type="spellStart"/>
      <w:r w:rsidR="00532AA5">
        <w:rPr>
          <w:rFonts w:ascii="Mangal" w:hAnsi="Mangal"/>
          <w:color w:val="222222"/>
          <w:sz w:val="30"/>
          <w:szCs w:val="30"/>
          <w:lang w:val="en-IN" w:bidi="hi-IN"/>
        </w:rPr>
        <w:t>आपल्या</w:t>
      </w:r>
      <w:proofErr w:type="spellEnd"/>
      <w:r w:rsidR="00532AA5">
        <w:rPr>
          <w:rFonts w:ascii="Mangal" w:hAnsi="Mangal"/>
          <w:color w:val="222222"/>
          <w:sz w:val="30"/>
          <w:szCs w:val="30"/>
          <w:lang w:val="en-IN" w:bidi="hi-IN"/>
        </w:rPr>
        <w:t xml:space="preserve"> </w:t>
      </w:r>
      <w:proofErr w:type="spellStart"/>
      <w:r w:rsidR="00532AA5">
        <w:rPr>
          <w:rFonts w:ascii="Mangal" w:hAnsi="Mangal"/>
          <w:color w:val="222222"/>
          <w:sz w:val="30"/>
          <w:szCs w:val="30"/>
          <w:lang w:val="en-IN" w:bidi="hi-IN"/>
        </w:rPr>
        <w:t>जातीच</w:t>
      </w:r>
      <w:r w:rsidR="00BD4865">
        <w:rPr>
          <w:rFonts w:ascii="Mangal" w:hAnsi="Mangal"/>
          <w:color w:val="222222"/>
          <w:sz w:val="30"/>
          <w:szCs w:val="30"/>
          <w:lang w:val="en-IN" w:bidi="hi-IN"/>
        </w:rPr>
        <w:t>्या</w:t>
      </w:r>
      <w:proofErr w:type="spellEnd"/>
      <w:r w:rsidR="005E3291">
        <w:rPr>
          <w:rFonts w:ascii="Mangal" w:hAnsi="Mangal" w:hint="cs"/>
          <w:color w:val="222222"/>
          <w:sz w:val="30"/>
          <w:szCs w:val="30"/>
          <w:cs/>
          <w:lang w:val="en-IN" w:bidi="hi-IN"/>
        </w:rPr>
        <w:t xml:space="preserve"> वोटबँ</w:t>
      </w:r>
      <w:proofErr w:type="spellStart"/>
      <w:r w:rsidR="00BD4865">
        <w:rPr>
          <w:rFonts w:ascii="Mangal" w:hAnsi="Mangal"/>
          <w:color w:val="222222"/>
          <w:sz w:val="30"/>
          <w:szCs w:val="30"/>
          <w:lang w:val="en-IN" w:bidi="hi-IN"/>
        </w:rPr>
        <w:t>के</w:t>
      </w:r>
      <w:proofErr w:type="spellEnd"/>
      <w:r w:rsidR="005E3291">
        <w:rPr>
          <w:rFonts w:ascii="Mangal" w:hAnsi="Mangal" w:hint="cs"/>
          <w:color w:val="222222"/>
          <w:sz w:val="30"/>
          <w:szCs w:val="30"/>
          <w:cs/>
          <w:lang w:val="en-IN" w:bidi="hi-IN"/>
        </w:rPr>
        <w:t>ची बांधणी करू लागलेत.</w:t>
      </w:r>
      <w:r w:rsidR="00AC1AC0">
        <w:rPr>
          <w:rFonts w:ascii="Mangal" w:hAnsi="Mangal"/>
          <w:color w:val="222222"/>
          <w:sz w:val="30"/>
          <w:szCs w:val="30"/>
          <w:lang w:val="en-IN" w:bidi="hi-IN"/>
        </w:rPr>
        <w:t xml:space="preserve"> </w:t>
      </w:r>
      <w:proofErr w:type="spellStart"/>
      <w:r w:rsidR="008D5BF6">
        <w:rPr>
          <w:rFonts w:ascii="Mangal" w:hAnsi="Mangal"/>
          <w:color w:val="222222"/>
          <w:sz w:val="30"/>
          <w:szCs w:val="30"/>
          <w:lang w:val="en-IN" w:bidi="hi-IN"/>
        </w:rPr>
        <w:t>चव्हाणांच्या</w:t>
      </w:r>
      <w:proofErr w:type="spellEnd"/>
      <w:r w:rsidR="008D5BF6">
        <w:rPr>
          <w:rFonts w:ascii="Mangal" w:hAnsi="Mangal"/>
          <w:color w:val="222222"/>
          <w:sz w:val="30"/>
          <w:szCs w:val="30"/>
          <w:lang w:val="en-IN" w:bidi="hi-IN"/>
        </w:rPr>
        <w:t xml:space="preserve"> </w:t>
      </w:r>
      <w:proofErr w:type="spellStart"/>
      <w:r w:rsidR="00780E8E">
        <w:rPr>
          <w:rFonts w:ascii="Mangal" w:hAnsi="Mangal"/>
          <w:color w:val="222222"/>
          <w:sz w:val="30"/>
          <w:szCs w:val="30"/>
          <w:lang w:val="en-IN" w:bidi="hi-IN"/>
        </w:rPr>
        <w:t>घाबरण्याचे</w:t>
      </w:r>
      <w:proofErr w:type="spellEnd"/>
      <w:r w:rsidR="001A149C">
        <w:rPr>
          <w:rFonts w:ascii="Mangal" w:hAnsi="Mangal" w:hint="cs"/>
          <w:color w:val="222222"/>
          <w:sz w:val="30"/>
          <w:szCs w:val="30"/>
          <w:cs/>
          <w:lang w:val="en-IN" w:bidi="hi-IN"/>
        </w:rPr>
        <w:t xml:space="preserve"> </w:t>
      </w:r>
      <w:proofErr w:type="spellStart"/>
      <w:r w:rsidR="001A149C">
        <w:rPr>
          <w:rFonts w:ascii="Mangal" w:hAnsi="Mangal"/>
          <w:color w:val="222222"/>
          <w:sz w:val="30"/>
          <w:szCs w:val="30"/>
          <w:lang w:val="en-IN" w:bidi="hi-IN"/>
        </w:rPr>
        <w:t>कारण</w:t>
      </w:r>
      <w:proofErr w:type="spellEnd"/>
      <w:r w:rsidR="00780E8E">
        <w:rPr>
          <w:rFonts w:ascii="Mangal" w:hAnsi="Mangal"/>
          <w:color w:val="222222"/>
          <w:sz w:val="30"/>
          <w:szCs w:val="30"/>
          <w:lang w:val="en-IN" w:bidi="hi-IN"/>
        </w:rPr>
        <w:t xml:space="preserve"> </w:t>
      </w:r>
      <w:proofErr w:type="spellStart"/>
      <w:r w:rsidR="00780E8E">
        <w:rPr>
          <w:rFonts w:ascii="Mangal" w:hAnsi="Mangal"/>
          <w:color w:val="222222"/>
          <w:sz w:val="30"/>
          <w:szCs w:val="30"/>
          <w:lang w:val="en-IN" w:bidi="hi-IN"/>
        </w:rPr>
        <w:t>ऐतिहासिक</w:t>
      </w:r>
      <w:proofErr w:type="spellEnd"/>
      <w:r w:rsidR="00780E8E">
        <w:rPr>
          <w:rFonts w:ascii="Mangal" w:hAnsi="Mangal"/>
          <w:color w:val="222222"/>
          <w:sz w:val="30"/>
          <w:szCs w:val="30"/>
          <w:lang w:val="en-IN" w:bidi="hi-IN"/>
        </w:rPr>
        <w:t xml:space="preserve"> </w:t>
      </w:r>
      <w:proofErr w:type="spellStart"/>
      <w:r w:rsidR="00780E8E">
        <w:rPr>
          <w:rFonts w:ascii="Mangal" w:hAnsi="Mangal"/>
          <w:color w:val="222222"/>
          <w:sz w:val="30"/>
          <w:szCs w:val="30"/>
          <w:lang w:val="en-IN" w:bidi="hi-IN"/>
        </w:rPr>
        <w:t>होते</w:t>
      </w:r>
      <w:proofErr w:type="spellEnd"/>
      <w:r w:rsidR="00780E8E">
        <w:rPr>
          <w:rFonts w:ascii="Mangal" w:hAnsi="Mangal"/>
          <w:color w:val="222222"/>
          <w:sz w:val="30"/>
          <w:szCs w:val="30"/>
          <w:lang w:val="en-IN" w:bidi="hi-IN"/>
        </w:rPr>
        <w:t>.</w:t>
      </w:r>
      <w:r w:rsidR="00A92154">
        <w:rPr>
          <w:rFonts w:ascii="Mangal" w:hAnsi="Mangal"/>
          <w:color w:val="222222"/>
          <w:sz w:val="30"/>
          <w:szCs w:val="30"/>
          <w:lang w:val="en-IN" w:bidi="hi-IN"/>
        </w:rPr>
        <w:t xml:space="preserve"> </w:t>
      </w:r>
      <w:r w:rsidR="00A92154" w:rsidRPr="00F117DD">
        <w:rPr>
          <w:rFonts w:ascii="Mangal" w:hAnsi="Mangal"/>
          <w:b/>
          <w:bCs/>
          <w:color w:val="222222"/>
          <w:sz w:val="30"/>
          <w:szCs w:val="30"/>
          <w:lang w:val="en-IN" w:bidi="hi-IN"/>
        </w:rPr>
        <w:t>‘‘</w:t>
      </w:r>
      <w:proofErr w:type="spellStart"/>
      <w:r w:rsidR="00A92154" w:rsidRPr="00F117DD">
        <w:rPr>
          <w:rFonts w:ascii="Mangal" w:hAnsi="Mangal"/>
          <w:b/>
          <w:bCs/>
          <w:color w:val="222222"/>
          <w:sz w:val="30"/>
          <w:szCs w:val="30"/>
          <w:lang w:val="en-IN" w:bidi="hi-IN"/>
        </w:rPr>
        <w:t>जिकडे</w:t>
      </w:r>
      <w:proofErr w:type="spellEnd"/>
      <w:r w:rsidR="00A92154" w:rsidRPr="00F117DD">
        <w:rPr>
          <w:rFonts w:ascii="Mangal" w:hAnsi="Mangal"/>
          <w:b/>
          <w:bCs/>
          <w:color w:val="222222"/>
          <w:sz w:val="30"/>
          <w:szCs w:val="30"/>
          <w:lang w:val="en-IN" w:bidi="hi-IN"/>
        </w:rPr>
        <w:t xml:space="preserve"> </w:t>
      </w:r>
      <w:proofErr w:type="spellStart"/>
      <w:r w:rsidR="00A92154" w:rsidRPr="00F117DD">
        <w:rPr>
          <w:rFonts w:ascii="Mangal" w:hAnsi="Mangal"/>
          <w:b/>
          <w:bCs/>
          <w:color w:val="222222"/>
          <w:sz w:val="30"/>
          <w:szCs w:val="30"/>
          <w:lang w:val="en-IN" w:bidi="hi-IN"/>
        </w:rPr>
        <w:t>सत्ता</w:t>
      </w:r>
      <w:proofErr w:type="spellEnd"/>
      <w:r w:rsidR="00A92154" w:rsidRPr="00F117DD">
        <w:rPr>
          <w:rFonts w:ascii="Mangal" w:hAnsi="Mangal"/>
          <w:b/>
          <w:bCs/>
          <w:color w:val="222222"/>
          <w:sz w:val="30"/>
          <w:szCs w:val="30"/>
          <w:lang w:val="en-IN" w:bidi="hi-IN"/>
        </w:rPr>
        <w:t xml:space="preserve"> </w:t>
      </w:r>
      <w:proofErr w:type="spellStart"/>
      <w:r w:rsidR="00A92154" w:rsidRPr="00F117DD">
        <w:rPr>
          <w:rFonts w:ascii="Mangal" w:hAnsi="Mangal"/>
          <w:b/>
          <w:bCs/>
          <w:color w:val="222222"/>
          <w:sz w:val="30"/>
          <w:szCs w:val="30"/>
          <w:lang w:val="en-IN" w:bidi="hi-IN"/>
        </w:rPr>
        <w:t>तिकडे</w:t>
      </w:r>
      <w:proofErr w:type="spellEnd"/>
      <w:r w:rsidR="00A92154" w:rsidRPr="00F117DD">
        <w:rPr>
          <w:rFonts w:ascii="Mangal" w:hAnsi="Mangal"/>
          <w:b/>
          <w:bCs/>
          <w:color w:val="222222"/>
          <w:sz w:val="30"/>
          <w:szCs w:val="30"/>
          <w:lang w:val="en-IN" w:bidi="hi-IN"/>
        </w:rPr>
        <w:t xml:space="preserve"> </w:t>
      </w:r>
      <w:proofErr w:type="spellStart"/>
      <w:r w:rsidR="00A92154" w:rsidRPr="00F117DD">
        <w:rPr>
          <w:rFonts w:ascii="Mangal" w:hAnsi="Mangal"/>
          <w:b/>
          <w:bCs/>
          <w:color w:val="222222"/>
          <w:sz w:val="30"/>
          <w:szCs w:val="30"/>
          <w:lang w:val="en-IN" w:bidi="hi-IN"/>
        </w:rPr>
        <w:t>मराठा</w:t>
      </w:r>
      <w:proofErr w:type="spellEnd"/>
      <w:r w:rsidR="00A92154" w:rsidRPr="00F117DD">
        <w:rPr>
          <w:rFonts w:ascii="Mangal" w:hAnsi="Mangal"/>
          <w:b/>
          <w:bCs/>
          <w:color w:val="222222"/>
          <w:sz w:val="30"/>
          <w:szCs w:val="30"/>
          <w:lang w:val="en-IN" w:bidi="hi-IN"/>
        </w:rPr>
        <w:t>’’</w:t>
      </w:r>
      <w:r w:rsidR="00A92154">
        <w:rPr>
          <w:rFonts w:ascii="Mangal" w:hAnsi="Mangal"/>
          <w:color w:val="222222"/>
          <w:sz w:val="30"/>
          <w:szCs w:val="30"/>
          <w:lang w:val="en-IN" w:bidi="hi-IN"/>
        </w:rPr>
        <w:t xml:space="preserve"> </w:t>
      </w:r>
      <w:proofErr w:type="spellStart"/>
      <w:r w:rsidR="00A92154">
        <w:rPr>
          <w:rFonts w:ascii="Mangal" w:hAnsi="Mangal"/>
          <w:color w:val="222222"/>
          <w:sz w:val="30"/>
          <w:szCs w:val="30"/>
          <w:lang w:val="en-IN" w:bidi="hi-IN"/>
        </w:rPr>
        <w:t>हा</w:t>
      </w:r>
      <w:proofErr w:type="spellEnd"/>
      <w:r w:rsidR="00A92154">
        <w:rPr>
          <w:rFonts w:ascii="Mangal" w:hAnsi="Mangal"/>
          <w:color w:val="222222"/>
          <w:sz w:val="30"/>
          <w:szCs w:val="30"/>
          <w:lang w:val="en-IN" w:bidi="hi-IN"/>
        </w:rPr>
        <w:t xml:space="preserve"> </w:t>
      </w:r>
      <w:proofErr w:type="spellStart"/>
      <w:r w:rsidR="009F5966">
        <w:rPr>
          <w:rFonts w:ascii="Mangal" w:hAnsi="Mangal"/>
          <w:color w:val="222222"/>
          <w:sz w:val="30"/>
          <w:szCs w:val="30"/>
          <w:lang w:val="en-IN" w:bidi="hi-IN"/>
        </w:rPr>
        <w:t>कु-सिद्धांत</w:t>
      </w:r>
      <w:proofErr w:type="spellEnd"/>
      <w:r w:rsidR="009F5966">
        <w:rPr>
          <w:rFonts w:ascii="Mangal" w:hAnsi="Mangal"/>
          <w:color w:val="222222"/>
          <w:sz w:val="30"/>
          <w:szCs w:val="30"/>
          <w:lang w:val="en-IN" w:bidi="hi-IN"/>
        </w:rPr>
        <w:t xml:space="preserve"> </w:t>
      </w:r>
      <w:proofErr w:type="spellStart"/>
      <w:r w:rsidR="009F5966">
        <w:rPr>
          <w:rFonts w:ascii="Mangal" w:hAnsi="Mangal"/>
          <w:color w:val="222222"/>
          <w:sz w:val="30"/>
          <w:szCs w:val="30"/>
          <w:lang w:val="en-IN" w:bidi="hi-IN"/>
        </w:rPr>
        <w:t>इतिहासात</w:t>
      </w:r>
      <w:proofErr w:type="spellEnd"/>
      <w:r w:rsidR="009F5966">
        <w:rPr>
          <w:rFonts w:ascii="Mangal" w:hAnsi="Mangal"/>
          <w:color w:val="222222"/>
          <w:sz w:val="30"/>
          <w:szCs w:val="30"/>
          <w:lang w:val="en-IN" w:bidi="hi-IN"/>
        </w:rPr>
        <w:t xml:space="preserve"> </w:t>
      </w:r>
      <w:proofErr w:type="spellStart"/>
      <w:r w:rsidR="009F5966">
        <w:rPr>
          <w:rFonts w:ascii="Mangal" w:hAnsi="Mangal"/>
          <w:color w:val="222222"/>
          <w:sz w:val="30"/>
          <w:szCs w:val="30"/>
          <w:lang w:val="en-IN" w:bidi="hi-IN"/>
        </w:rPr>
        <w:t>अनेकवेळा</w:t>
      </w:r>
      <w:proofErr w:type="spellEnd"/>
      <w:r w:rsidR="009F5966">
        <w:rPr>
          <w:rFonts w:ascii="Mangal" w:hAnsi="Mangal"/>
          <w:color w:val="222222"/>
          <w:sz w:val="30"/>
          <w:szCs w:val="30"/>
          <w:lang w:val="en-IN" w:bidi="hi-IN"/>
        </w:rPr>
        <w:t xml:space="preserve"> </w:t>
      </w:r>
      <w:proofErr w:type="spellStart"/>
      <w:r w:rsidR="009F5966">
        <w:rPr>
          <w:rFonts w:ascii="Mangal" w:hAnsi="Mangal"/>
          <w:color w:val="222222"/>
          <w:sz w:val="30"/>
          <w:szCs w:val="30"/>
          <w:lang w:val="en-IN" w:bidi="hi-IN"/>
        </w:rPr>
        <w:t>सिद्ध</w:t>
      </w:r>
      <w:proofErr w:type="spellEnd"/>
      <w:r w:rsidR="009F5966">
        <w:rPr>
          <w:rFonts w:ascii="Mangal" w:hAnsi="Mangal"/>
          <w:color w:val="222222"/>
          <w:sz w:val="30"/>
          <w:szCs w:val="30"/>
          <w:lang w:val="en-IN" w:bidi="hi-IN"/>
        </w:rPr>
        <w:t xml:space="preserve"> </w:t>
      </w:r>
      <w:proofErr w:type="spellStart"/>
      <w:r w:rsidR="009F5966">
        <w:rPr>
          <w:rFonts w:ascii="Mangal" w:hAnsi="Mangal"/>
          <w:color w:val="222222"/>
          <w:sz w:val="30"/>
          <w:szCs w:val="30"/>
          <w:lang w:val="en-IN" w:bidi="hi-IN"/>
        </w:rPr>
        <w:t>झालेला</w:t>
      </w:r>
      <w:proofErr w:type="spellEnd"/>
      <w:r w:rsidR="009F5966">
        <w:rPr>
          <w:rFonts w:ascii="Mangal" w:hAnsi="Mangal"/>
          <w:color w:val="222222"/>
          <w:sz w:val="30"/>
          <w:szCs w:val="30"/>
          <w:lang w:val="en-IN" w:bidi="hi-IN"/>
        </w:rPr>
        <w:t xml:space="preserve"> </w:t>
      </w:r>
      <w:proofErr w:type="spellStart"/>
      <w:r w:rsidR="009F5966">
        <w:rPr>
          <w:rFonts w:ascii="Mangal" w:hAnsi="Mangal"/>
          <w:color w:val="222222"/>
          <w:sz w:val="30"/>
          <w:szCs w:val="30"/>
          <w:lang w:val="en-IN" w:bidi="hi-IN"/>
        </w:rPr>
        <w:t>आहे</w:t>
      </w:r>
      <w:proofErr w:type="spellEnd"/>
      <w:r w:rsidR="009F5966">
        <w:rPr>
          <w:rFonts w:ascii="Mangal" w:hAnsi="Mangal"/>
          <w:color w:val="222222"/>
          <w:sz w:val="30"/>
          <w:szCs w:val="30"/>
          <w:lang w:val="en-IN" w:bidi="hi-IN"/>
        </w:rPr>
        <w:t>.</w:t>
      </w:r>
      <w:r w:rsidR="00C07E4A">
        <w:rPr>
          <w:rFonts w:ascii="Mangal" w:hAnsi="Mangal"/>
          <w:color w:val="222222"/>
          <w:sz w:val="30"/>
          <w:szCs w:val="30"/>
          <w:lang w:val="en-IN" w:bidi="hi-IN"/>
        </w:rPr>
        <w:t xml:space="preserve"> </w:t>
      </w:r>
      <w:proofErr w:type="spellStart"/>
      <w:r w:rsidR="00C07E4A">
        <w:rPr>
          <w:rFonts w:ascii="Mangal" w:hAnsi="Mangal"/>
          <w:color w:val="222222"/>
          <w:sz w:val="30"/>
          <w:szCs w:val="30"/>
          <w:lang w:val="en-IN" w:bidi="hi-IN"/>
        </w:rPr>
        <w:t>कॉ</w:t>
      </w:r>
      <w:r w:rsidR="003B5828">
        <w:rPr>
          <w:rFonts w:ascii="Mangal" w:hAnsi="Mangal"/>
          <w:color w:val="222222"/>
          <w:sz w:val="30"/>
          <w:szCs w:val="30"/>
          <w:lang w:val="en-IN" w:bidi="hi-IN"/>
        </w:rPr>
        <w:t>ं</w:t>
      </w:r>
      <w:r w:rsidR="00C07E4A">
        <w:rPr>
          <w:rFonts w:ascii="Mangal" w:hAnsi="Mangal"/>
          <w:color w:val="222222"/>
          <w:sz w:val="30"/>
          <w:szCs w:val="30"/>
          <w:lang w:val="en-IN" w:bidi="hi-IN"/>
        </w:rPr>
        <w:t>ग्रेस</w:t>
      </w:r>
      <w:r w:rsidR="003B5828">
        <w:rPr>
          <w:rFonts w:ascii="Mangal" w:hAnsi="Mangal"/>
          <w:color w:val="222222"/>
          <w:sz w:val="30"/>
          <w:szCs w:val="30"/>
          <w:lang w:val="en-IN" w:bidi="hi-IN"/>
        </w:rPr>
        <w:t>च्या</w:t>
      </w:r>
      <w:proofErr w:type="spellEnd"/>
      <w:r w:rsidR="003B5828">
        <w:rPr>
          <w:rFonts w:ascii="Mangal" w:hAnsi="Mangal"/>
          <w:color w:val="222222"/>
          <w:sz w:val="30"/>
          <w:szCs w:val="30"/>
          <w:lang w:val="en-IN" w:bidi="hi-IN"/>
        </w:rPr>
        <w:t xml:space="preserve"> </w:t>
      </w:r>
      <w:proofErr w:type="spellStart"/>
      <w:r w:rsidR="003B5828">
        <w:rPr>
          <w:rFonts w:ascii="Mangal" w:hAnsi="Mangal"/>
          <w:color w:val="222222"/>
          <w:sz w:val="30"/>
          <w:szCs w:val="30"/>
          <w:lang w:val="en-IN" w:bidi="hi-IN"/>
        </w:rPr>
        <w:t>बुडत्या</w:t>
      </w:r>
      <w:proofErr w:type="spellEnd"/>
      <w:r w:rsidR="003B5828">
        <w:rPr>
          <w:rFonts w:ascii="Mangal" w:hAnsi="Mangal"/>
          <w:color w:val="222222"/>
          <w:sz w:val="30"/>
          <w:szCs w:val="30"/>
          <w:lang w:val="en-IN" w:bidi="hi-IN"/>
        </w:rPr>
        <w:t xml:space="preserve"> </w:t>
      </w:r>
      <w:proofErr w:type="spellStart"/>
      <w:r w:rsidR="003B5828">
        <w:rPr>
          <w:rFonts w:ascii="Mangal" w:hAnsi="Mangal"/>
          <w:color w:val="222222"/>
          <w:sz w:val="30"/>
          <w:szCs w:val="30"/>
          <w:lang w:val="en-IN" w:bidi="hi-IN"/>
        </w:rPr>
        <w:t>जहाजातून</w:t>
      </w:r>
      <w:proofErr w:type="spellEnd"/>
      <w:r w:rsidR="003B5828">
        <w:rPr>
          <w:rFonts w:ascii="Mangal" w:hAnsi="Mangal"/>
          <w:color w:val="222222"/>
          <w:sz w:val="30"/>
          <w:szCs w:val="30"/>
          <w:lang w:val="en-IN" w:bidi="hi-IN"/>
        </w:rPr>
        <w:t xml:space="preserve"> </w:t>
      </w:r>
      <w:proofErr w:type="spellStart"/>
      <w:r w:rsidR="003B5828">
        <w:rPr>
          <w:rFonts w:ascii="Mangal" w:hAnsi="Mangal"/>
          <w:color w:val="222222"/>
          <w:sz w:val="30"/>
          <w:szCs w:val="30"/>
          <w:lang w:val="en-IN" w:bidi="hi-IN"/>
        </w:rPr>
        <w:t>पटापट</w:t>
      </w:r>
      <w:proofErr w:type="spellEnd"/>
      <w:r w:rsidR="003B5828">
        <w:rPr>
          <w:rFonts w:ascii="Mangal" w:hAnsi="Mangal"/>
          <w:color w:val="222222"/>
          <w:sz w:val="30"/>
          <w:szCs w:val="30"/>
          <w:lang w:val="en-IN" w:bidi="hi-IN"/>
        </w:rPr>
        <w:t xml:space="preserve"> </w:t>
      </w:r>
      <w:proofErr w:type="spellStart"/>
      <w:r w:rsidR="003B5828">
        <w:rPr>
          <w:rFonts w:ascii="Mangal" w:hAnsi="Mangal"/>
          <w:color w:val="222222"/>
          <w:sz w:val="30"/>
          <w:szCs w:val="30"/>
          <w:lang w:val="en-IN" w:bidi="hi-IN"/>
        </w:rPr>
        <w:t>उड्या</w:t>
      </w:r>
      <w:proofErr w:type="spellEnd"/>
      <w:r w:rsidR="003B5828">
        <w:rPr>
          <w:rFonts w:ascii="Mangal" w:hAnsi="Mangal"/>
          <w:color w:val="222222"/>
          <w:sz w:val="30"/>
          <w:szCs w:val="30"/>
          <w:lang w:val="en-IN" w:bidi="hi-IN"/>
        </w:rPr>
        <w:t xml:space="preserve"> </w:t>
      </w:r>
      <w:proofErr w:type="spellStart"/>
      <w:r w:rsidR="003B5828">
        <w:rPr>
          <w:rFonts w:ascii="Mangal" w:hAnsi="Mangal"/>
          <w:color w:val="222222"/>
          <w:sz w:val="30"/>
          <w:szCs w:val="30"/>
          <w:lang w:val="en-IN" w:bidi="hi-IN"/>
        </w:rPr>
        <w:t>मारून</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मराठा</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नेते</w:t>
      </w:r>
      <w:proofErr w:type="spellEnd"/>
      <w:r w:rsidR="00C07E4A">
        <w:rPr>
          <w:rFonts w:ascii="Mangal" w:hAnsi="Mangal"/>
          <w:color w:val="222222"/>
          <w:sz w:val="30"/>
          <w:szCs w:val="30"/>
          <w:lang w:val="en-IN" w:bidi="hi-IN"/>
        </w:rPr>
        <w:t xml:space="preserve"> </w:t>
      </w:r>
      <w:proofErr w:type="spellStart"/>
      <w:r w:rsidR="00C07E4A">
        <w:rPr>
          <w:rFonts w:ascii="Mangal" w:hAnsi="Mangal"/>
          <w:color w:val="222222"/>
          <w:sz w:val="30"/>
          <w:szCs w:val="30"/>
          <w:lang w:val="en-IN" w:bidi="hi-IN"/>
        </w:rPr>
        <w:t>सत्ताधारी</w:t>
      </w:r>
      <w:proofErr w:type="spellEnd"/>
      <w:r w:rsidR="00C07E4A">
        <w:rPr>
          <w:rFonts w:ascii="Mangal" w:hAnsi="Mangal"/>
          <w:color w:val="222222"/>
          <w:sz w:val="30"/>
          <w:szCs w:val="30"/>
          <w:lang w:val="en-IN" w:bidi="hi-IN"/>
        </w:rPr>
        <w:t xml:space="preserve"> </w:t>
      </w:r>
      <w:proofErr w:type="spellStart"/>
      <w:r w:rsidR="00C07E4A">
        <w:rPr>
          <w:rFonts w:ascii="Mangal" w:hAnsi="Mangal"/>
          <w:color w:val="222222"/>
          <w:sz w:val="30"/>
          <w:szCs w:val="30"/>
          <w:lang w:val="en-IN" w:bidi="hi-IN"/>
        </w:rPr>
        <w:t>भाजपा</w:t>
      </w:r>
      <w:r w:rsidR="00A474DE">
        <w:rPr>
          <w:rFonts w:ascii="Mangal" w:hAnsi="Mangal"/>
          <w:color w:val="222222"/>
          <w:sz w:val="30"/>
          <w:szCs w:val="30"/>
          <w:lang w:val="en-IN" w:bidi="hi-IN"/>
        </w:rPr>
        <w:t>च्या</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जहाजात</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जाऊन</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बसतील</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अशी</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रास्त</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भीती</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पृथ्वीराज</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चव्हाणांना</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वाटत</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होती</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ती</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नंतर</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खरी</w:t>
      </w:r>
      <w:proofErr w:type="spellEnd"/>
      <w:r w:rsidR="00A474DE">
        <w:rPr>
          <w:rFonts w:ascii="Mangal" w:hAnsi="Mangal"/>
          <w:color w:val="222222"/>
          <w:sz w:val="30"/>
          <w:szCs w:val="30"/>
          <w:lang w:val="en-IN" w:bidi="hi-IN"/>
        </w:rPr>
        <w:t xml:space="preserve"> </w:t>
      </w:r>
      <w:proofErr w:type="spellStart"/>
      <w:r w:rsidR="00A474DE">
        <w:rPr>
          <w:rFonts w:ascii="Mangal" w:hAnsi="Mangal"/>
          <w:color w:val="222222"/>
          <w:sz w:val="30"/>
          <w:szCs w:val="30"/>
          <w:lang w:val="en-IN" w:bidi="hi-IN"/>
        </w:rPr>
        <w:t>ठरली</w:t>
      </w:r>
      <w:proofErr w:type="spellEnd"/>
      <w:r w:rsidR="00593047">
        <w:rPr>
          <w:rFonts w:ascii="Mangal" w:hAnsi="Mangal" w:hint="cs"/>
          <w:color w:val="222222"/>
          <w:sz w:val="30"/>
          <w:szCs w:val="30"/>
          <w:cs/>
          <w:lang w:val="en-IN" w:bidi="hi-IN"/>
        </w:rPr>
        <w:t>च</w:t>
      </w:r>
      <w:r w:rsidR="00A474DE">
        <w:rPr>
          <w:rFonts w:ascii="Mangal" w:hAnsi="Mangal"/>
          <w:color w:val="222222"/>
          <w:sz w:val="30"/>
          <w:szCs w:val="30"/>
          <w:lang w:val="en-IN" w:bidi="hi-IN"/>
        </w:rPr>
        <w:t>.</w:t>
      </w:r>
      <w:r w:rsidR="000E16FD">
        <w:rPr>
          <w:rFonts w:ascii="Mangal" w:hAnsi="Mangal"/>
          <w:color w:val="222222"/>
          <w:sz w:val="30"/>
          <w:szCs w:val="30"/>
          <w:lang w:val="en-IN" w:bidi="hi-IN"/>
        </w:rPr>
        <w:t xml:space="preserve"> </w:t>
      </w:r>
      <w:r w:rsidR="00115F1C">
        <w:rPr>
          <w:rFonts w:ascii="Mangal" w:hAnsi="Mangal" w:hint="cs"/>
          <w:color w:val="222222"/>
          <w:sz w:val="30"/>
          <w:szCs w:val="30"/>
          <w:cs/>
          <w:lang w:val="en-IN" w:bidi="hi-IN"/>
        </w:rPr>
        <w:t>पळपुट्या मराठा नेत्यांचे पलायन रोखण्या</w:t>
      </w:r>
      <w:proofErr w:type="spellStart"/>
      <w:r w:rsidR="000E16FD">
        <w:rPr>
          <w:rFonts w:ascii="Mangal" w:hAnsi="Mangal"/>
          <w:color w:val="222222"/>
          <w:sz w:val="30"/>
          <w:szCs w:val="30"/>
          <w:lang w:val="en-IN" w:bidi="hi-IN"/>
        </w:rPr>
        <w:t>साठी</w:t>
      </w:r>
      <w:proofErr w:type="spellEnd"/>
      <w:r w:rsidR="00526CDC">
        <w:rPr>
          <w:rFonts w:ascii="Mangal" w:hAnsi="Mangal" w:hint="cs"/>
          <w:color w:val="222222"/>
          <w:sz w:val="30"/>
          <w:szCs w:val="30"/>
          <w:cs/>
          <w:lang w:val="en-IN" w:bidi="hi-IN"/>
        </w:rPr>
        <w:t xml:space="preserve"> मराठा वोटबँक पक्की करण्या</w:t>
      </w:r>
      <w:proofErr w:type="spellStart"/>
      <w:r w:rsidR="00631677">
        <w:rPr>
          <w:rFonts w:ascii="Mangal" w:hAnsi="Mangal"/>
          <w:color w:val="222222"/>
          <w:sz w:val="30"/>
          <w:szCs w:val="30"/>
          <w:lang w:val="en-IN" w:bidi="hi-IN"/>
        </w:rPr>
        <w:t>ची</w:t>
      </w:r>
      <w:proofErr w:type="spellEnd"/>
      <w:r w:rsidR="00631677">
        <w:rPr>
          <w:rFonts w:ascii="Mangal" w:hAnsi="Mangal"/>
          <w:color w:val="222222"/>
          <w:sz w:val="30"/>
          <w:szCs w:val="30"/>
          <w:lang w:val="en-IN" w:bidi="hi-IN"/>
        </w:rPr>
        <w:t xml:space="preserve"> </w:t>
      </w:r>
      <w:proofErr w:type="spellStart"/>
      <w:r w:rsidR="00631677">
        <w:rPr>
          <w:rFonts w:ascii="Mangal" w:hAnsi="Mangal"/>
          <w:color w:val="222222"/>
          <w:sz w:val="30"/>
          <w:szCs w:val="30"/>
          <w:lang w:val="en-IN" w:bidi="hi-IN"/>
        </w:rPr>
        <w:t>गरज</w:t>
      </w:r>
      <w:proofErr w:type="spellEnd"/>
      <w:r w:rsidR="00526CDC">
        <w:rPr>
          <w:rFonts w:ascii="Mangal" w:hAnsi="Mangal" w:hint="cs"/>
          <w:color w:val="222222"/>
          <w:sz w:val="30"/>
          <w:szCs w:val="30"/>
          <w:cs/>
          <w:lang w:val="en-IN" w:bidi="hi-IN"/>
        </w:rPr>
        <w:t xml:space="preserve"> </w:t>
      </w:r>
      <w:r w:rsidR="00304610">
        <w:rPr>
          <w:rFonts w:ascii="Mangal" w:hAnsi="Mangal" w:hint="cs"/>
          <w:color w:val="222222"/>
          <w:sz w:val="30"/>
          <w:szCs w:val="30"/>
          <w:cs/>
          <w:lang w:val="en-IN" w:bidi="hi-IN"/>
        </w:rPr>
        <w:t>पृथ्वीराज चव्हाणां</w:t>
      </w:r>
      <w:proofErr w:type="spellStart"/>
      <w:r w:rsidR="000C10DF">
        <w:rPr>
          <w:rFonts w:ascii="Mangal" w:hAnsi="Mangal"/>
          <w:color w:val="222222"/>
          <w:sz w:val="30"/>
          <w:szCs w:val="30"/>
          <w:lang w:val="en-IN" w:bidi="hi-IN"/>
        </w:rPr>
        <w:t>ना</w:t>
      </w:r>
      <w:proofErr w:type="spellEnd"/>
      <w:r w:rsidR="000C10DF">
        <w:rPr>
          <w:rFonts w:ascii="Mangal" w:hAnsi="Mangal"/>
          <w:color w:val="222222"/>
          <w:sz w:val="30"/>
          <w:szCs w:val="30"/>
          <w:lang w:val="en-IN" w:bidi="hi-IN"/>
        </w:rPr>
        <w:t xml:space="preserve"> </w:t>
      </w:r>
      <w:proofErr w:type="spellStart"/>
      <w:r w:rsidR="000C10DF">
        <w:rPr>
          <w:rFonts w:ascii="Mangal" w:hAnsi="Mangal"/>
          <w:color w:val="222222"/>
          <w:sz w:val="30"/>
          <w:szCs w:val="30"/>
          <w:lang w:val="en-IN" w:bidi="hi-IN"/>
        </w:rPr>
        <w:t>भासत</w:t>
      </w:r>
      <w:proofErr w:type="spellEnd"/>
      <w:r w:rsidR="000C10DF">
        <w:rPr>
          <w:rFonts w:ascii="Mangal" w:hAnsi="Mangal"/>
          <w:color w:val="222222"/>
          <w:sz w:val="30"/>
          <w:szCs w:val="30"/>
          <w:lang w:val="en-IN" w:bidi="hi-IN"/>
        </w:rPr>
        <w:t xml:space="preserve"> </w:t>
      </w:r>
      <w:proofErr w:type="spellStart"/>
      <w:r w:rsidR="000C10DF">
        <w:rPr>
          <w:rFonts w:ascii="Mangal" w:hAnsi="Mangal"/>
          <w:color w:val="222222"/>
          <w:sz w:val="30"/>
          <w:szCs w:val="30"/>
          <w:lang w:val="en-IN" w:bidi="hi-IN"/>
        </w:rPr>
        <w:t>होती</w:t>
      </w:r>
      <w:proofErr w:type="spellEnd"/>
      <w:r w:rsidR="000C10DF">
        <w:rPr>
          <w:rFonts w:ascii="Mangal" w:hAnsi="Mangal"/>
          <w:color w:val="222222"/>
          <w:sz w:val="30"/>
          <w:szCs w:val="30"/>
          <w:lang w:val="en-IN" w:bidi="hi-IN"/>
        </w:rPr>
        <w:t>.</w:t>
      </w:r>
      <w:r w:rsidR="00703AE3">
        <w:rPr>
          <w:rFonts w:ascii="Mangal" w:hAnsi="Mangal"/>
          <w:color w:val="222222"/>
          <w:sz w:val="30"/>
          <w:szCs w:val="30"/>
          <w:lang w:val="en-IN" w:bidi="hi-IN"/>
        </w:rPr>
        <w:t xml:space="preserve"> </w:t>
      </w:r>
    </w:p>
    <w:p w14:paraId="61332E26" w14:textId="30269F2D" w:rsidR="00661ED6" w:rsidRDefault="00632AA3" w:rsidP="00AC688F">
      <w:pPr>
        <w:shd w:val="clear" w:color="auto" w:fill="FFFFFF"/>
        <w:ind w:firstLine="720"/>
        <w:jc w:val="both"/>
        <w:rPr>
          <w:rFonts w:ascii="Mangal" w:hAnsi="Mangal"/>
          <w:color w:val="222222"/>
          <w:sz w:val="30"/>
          <w:szCs w:val="30"/>
          <w:lang w:val="en-IN" w:bidi="hi-IN"/>
        </w:rPr>
      </w:pPr>
      <w:r>
        <w:rPr>
          <w:rFonts w:ascii="Mangal" w:hAnsi="Mangal"/>
          <w:color w:val="222222"/>
          <w:sz w:val="30"/>
          <w:szCs w:val="30"/>
          <w:lang w:val="en-IN" w:bidi="hi-IN"/>
        </w:rPr>
        <w:lastRenderedPageBreak/>
        <w:t xml:space="preserve">2013 </w:t>
      </w:r>
      <w:proofErr w:type="spellStart"/>
      <w:r>
        <w:rPr>
          <w:rFonts w:ascii="Mangal" w:hAnsi="Mangal"/>
          <w:color w:val="222222"/>
          <w:sz w:val="30"/>
          <w:szCs w:val="30"/>
          <w:lang w:val="en-IN" w:bidi="hi-IN"/>
        </w:rPr>
        <w:t>पासूनच</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चव्हाणांनी</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मराठा</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आरक्षण</w:t>
      </w:r>
      <w:r w:rsidR="004E252D">
        <w:rPr>
          <w:rFonts w:ascii="Mangal" w:hAnsi="Mangal"/>
          <w:color w:val="222222"/>
          <w:sz w:val="30"/>
          <w:szCs w:val="30"/>
          <w:lang w:val="en-IN" w:bidi="hi-IN"/>
        </w:rPr>
        <w:t>ाचा</w:t>
      </w:r>
      <w:proofErr w:type="spellEnd"/>
      <w:r w:rsidR="004E252D">
        <w:rPr>
          <w:rFonts w:ascii="Mangal" w:hAnsi="Mangal"/>
          <w:color w:val="222222"/>
          <w:sz w:val="30"/>
          <w:szCs w:val="30"/>
          <w:lang w:val="en-IN" w:bidi="hi-IN"/>
        </w:rPr>
        <w:t xml:space="preserve"> </w:t>
      </w:r>
      <w:proofErr w:type="spellStart"/>
      <w:r w:rsidR="004E252D">
        <w:rPr>
          <w:rFonts w:ascii="Mangal" w:hAnsi="Mangal"/>
          <w:color w:val="222222"/>
          <w:sz w:val="30"/>
          <w:szCs w:val="30"/>
          <w:lang w:val="en-IN" w:bidi="hi-IN"/>
        </w:rPr>
        <w:t>जयघोष</w:t>
      </w:r>
      <w:proofErr w:type="spellEnd"/>
      <w:r w:rsidR="004E252D">
        <w:rPr>
          <w:rFonts w:ascii="Mangal" w:hAnsi="Mangal"/>
          <w:color w:val="222222"/>
          <w:sz w:val="30"/>
          <w:szCs w:val="30"/>
          <w:lang w:val="en-IN" w:bidi="hi-IN"/>
        </w:rPr>
        <w:t xml:space="preserve"> </w:t>
      </w:r>
      <w:proofErr w:type="spellStart"/>
      <w:r w:rsidR="004E252D">
        <w:rPr>
          <w:rFonts w:ascii="Mangal" w:hAnsi="Mangal"/>
          <w:color w:val="222222"/>
          <w:sz w:val="30"/>
          <w:szCs w:val="30"/>
          <w:lang w:val="en-IN" w:bidi="hi-IN"/>
        </w:rPr>
        <w:t>सुरू</w:t>
      </w:r>
      <w:proofErr w:type="spellEnd"/>
      <w:r w:rsidR="004E252D">
        <w:rPr>
          <w:rFonts w:ascii="Mangal" w:hAnsi="Mangal"/>
          <w:color w:val="222222"/>
          <w:sz w:val="30"/>
          <w:szCs w:val="30"/>
          <w:lang w:val="en-IN" w:bidi="hi-IN"/>
        </w:rPr>
        <w:t xml:space="preserve"> </w:t>
      </w:r>
      <w:proofErr w:type="spellStart"/>
      <w:r w:rsidR="004E252D">
        <w:rPr>
          <w:rFonts w:ascii="Mangal" w:hAnsi="Mangal"/>
          <w:color w:val="222222"/>
          <w:sz w:val="30"/>
          <w:szCs w:val="30"/>
          <w:lang w:val="en-IN" w:bidi="hi-IN"/>
        </w:rPr>
        <w:t>केला</w:t>
      </w:r>
      <w:proofErr w:type="spellEnd"/>
      <w:r w:rsidR="006363C3">
        <w:rPr>
          <w:rFonts w:ascii="Mangal" w:hAnsi="Mangal"/>
          <w:color w:val="222222"/>
          <w:sz w:val="30"/>
          <w:szCs w:val="30"/>
          <w:lang w:val="en-IN" w:bidi="hi-IN"/>
        </w:rPr>
        <w:t>.</w:t>
      </w:r>
      <w:r w:rsidR="004F4F69">
        <w:rPr>
          <w:rFonts w:ascii="Mangal" w:hAnsi="Mangal"/>
          <w:color w:val="222222"/>
          <w:sz w:val="30"/>
          <w:szCs w:val="30"/>
          <w:lang w:val="en-IN" w:bidi="hi-IN"/>
        </w:rPr>
        <w:t xml:space="preserve"> </w:t>
      </w:r>
      <w:r w:rsidR="00343F5C" w:rsidRPr="00F96693">
        <w:rPr>
          <w:rFonts w:ascii="Mangal" w:hAnsi="Mangal" w:hint="cs"/>
          <w:b/>
          <w:bCs/>
          <w:color w:val="222222"/>
          <w:sz w:val="30"/>
          <w:szCs w:val="30"/>
          <w:cs/>
          <w:lang w:val="en-IN" w:bidi="hi-IN"/>
        </w:rPr>
        <w:t>मराठा जात ही सत्ताधारी जात असल्याने ती सत्तेचा गैर-वापर करून स्व-जातीच्या हितासाठी कायदे-कानून, नितिमत्ता व संविधान धाब्यावर बसवुन मराठ्यांना ओबीसी आरक्षणात घुसवण्याची शक्यता वाटू लागली होती.</w:t>
      </w:r>
      <w:r w:rsidR="00343F5C">
        <w:rPr>
          <w:rFonts w:ascii="Mangal" w:hAnsi="Mangal" w:hint="cs"/>
          <w:color w:val="222222"/>
          <w:sz w:val="30"/>
          <w:szCs w:val="30"/>
          <w:cs/>
          <w:lang w:val="en-IN" w:bidi="hi-IN"/>
        </w:rPr>
        <w:t xml:space="preserve"> हा संविधानविरोधी धोका आम्ही सर्वप्रथम ओळखला आणी त्या विरोधात रस्त्यावरच्या लढाईची तयारी आम्ही</w:t>
      </w:r>
      <w:r w:rsidR="004B7DF0">
        <w:rPr>
          <w:rFonts w:ascii="Mangal" w:hAnsi="Mangal"/>
          <w:color w:val="222222"/>
          <w:sz w:val="30"/>
          <w:szCs w:val="30"/>
          <w:lang w:val="en-IN" w:bidi="hi-IN"/>
        </w:rPr>
        <w:t xml:space="preserve"> </w:t>
      </w:r>
      <w:r w:rsidR="00343F5C">
        <w:rPr>
          <w:rFonts w:ascii="Mangal" w:hAnsi="Mangal" w:hint="cs"/>
          <w:color w:val="222222"/>
          <w:sz w:val="30"/>
          <w:szCs w:val="30"/>
          <w:cs/>
          <w:lang w:val="en-IN" w:bidi="hi-IN"/>
        </w:rPr>
        <w:t>सुरू केली.</w:t>
      </w:r>
      <w:r w:rsidR="004B7DF0">
        <w:rPr>
          <w:rFonts w:ascii="Mangal" w:hAnsi="Mangal"/>
          <w:color w:val="222222"/>
          <w:sz w:val="30"/>
          <w:szCs w:val="30"/>
          <w:lang w:val="en-IN" w:bidi="hi-IN"/>
        </w:rPr>
        <w:t xml:space="preserve"> </w:t>
      </w:r>
      <w:r w:rsidR="004B7DF0" w:rsidRPr="00B63DF1">
        <w:rPr>
          <w:rFonts w:ascii="Mangal" w:hAnsi="Mangal" w:hint="cs"/>
          <w:color w:val="222222"/>
          <w:sz w:val="30"/>
          <w:szCs w:val="30"/>
          <w:cs/>
          <w:lang w:val="en-IN" w:bidi="hi-IN"/>
        </w:rPr>
        <w:t xml:space="preserve">ओबीसी विरुद्ध मराठा संघर्षाचा रस्त्यावरील व न्यायालयातील लढाईचा </w:t>
      </w:r>
      <w:r w:rsidR="004B7DF0" w:rsidRPr="00B63DF1">
        <w:rPr>
          <w:rFonts w:ascii="Mangal" w:hAnsi="Mangal" w:hint="cs"/>
          <w:b/>
          <w:bCs/>
          <w:color w:val="222222"/>
          <w:sz w:val="30"/>
          <w:szCs w:val="30"/>
          <w:cs/>
          <w:lang w:val="en-IN" w:bidi="hi-IN"/>
        </w:rPr>
        <w:t>पहिला टप्पा</w:t>
      </w:r>
      <w:r w:rsidR="004B7DF0" w:rsidRPr="00B63DF1">
        <w:rPr>
          <w:rFonts w:ascii="Mangal" w:hAnsi="Mangal" w:hint="cs"/>
          <w:color w:val="222222"/>
          <w:sz w:val="30"/>
          <w:szCs w:val="30"/>
          <w:cs/>
          <w:lang w:val="en-IN" w:bidi="hi-IN"/>
        </w:rPr>
        <w:t xml:space="preserve"> येथून सुरू होतो.</w:t>
      </w:r>
      <w:r w:rsidR="003750EA">
        <w:rPr>
          <w:rFonts w:ascii="Mangal" w:hAnsi="Mangal"/>
          <w:color w:val="222222"/>
          <w:sz w:val="30"/>
          <w:szCs w:val="30"/>
          <w:lang w:val="en-IN" w:bidi="hi-IN"/>
        </w:rPr>
        <w:t xml:space="preserve"> </w:t>
      </w:r>
      <w:r w:rsidR="003750EA" w:rsidRPr="003560AD">
        <w:rPr>
          <w:rFonts w:ascii="Mangal" w:hAnsi="Mangal" w:hint="cs"/>
          <w:b/>
          <w:bCs/>
          <w:color w:val="222222"/>
          <w:sz w:val="30"/>
          <w:szCs w:val="30"/>
          <w:cs/>
          <w:lang w:val="en-IN" w:bidi="hi-IN"/>
        </w:rPr>
        <w:t>कॉंग्रेसचे माजी आमदार ज्येष्ठ</w:t>
      </w:r>
      <w:r w:rsidR="003750EA">
        <w:rPr>
          <w:rFonts w:ascii="Mangal" w:hAnsi="Mangal" w:hint="cs"/>
          <w:b/>
          <w:bCs/>
          <w:color w:val="222222"/>
          <w:sz w:val="30"/>
          <w:szCs w:val="30"/>
          <w:cs/>
          <w:lang w:val="en-IN" w:bidi="hi-IN"/>
        </w:rPr>
        <w:t xml:space="preserve"> ओबीसी नेते</w:t>
      </w:r>
      <w:r w:rsidR="003750EA" w:rsidRPr="003560AD">
        <w:rPr>
          <w:rFonts w:ascii="Mangal" w:hAnsi="Mangal" w:hint="cs"/>
          <w:b/>
          <w:bCs/>
          <w:color w:val="222222"/>
          <w:sz w:val="30"/>
          <w:szCs w:val="30"/>
          <w:cs/>
          <w:lang w:val="en-IN" w:bidi="hi-IN"/>
        </w:rPr>
        <w:t xml:space="preserve"> डॉ. नारायणराव मुंडे व प्रा. श्रावण देवरे यांच्या नेतृत्वाखाली ‘‘ओबीसी आरक्षण बचाव समिती स्थापन करण्यात आली. या समिती तर्फे 9 एप्रिल 2013 रोजी मुंबई आझाद मैदानावर मराठा आरक्षणाच्या विरोधात भव्य धरणे आंदोलन करण्यात आले.</w:t>
      </w:r>
      <w:r w:rsidR="00D47896" w:rsidRPr="005764B8">
        <w:rPr>
          <w:rFonts w:ascii="Mangal" w:hAnsi="Mangal" w:hint="cs"/>
          <w:color w:val="222222"/>
          <w:sz w:val="30"/>
          <w:szCs w:val="30"/>
          <w:cs/>
          <w:lang w:val="en-IN" w:bidi="hi-IN"/>
        </w:rPr>
        <w:t xml:space="preserve"> </w:t>
      </w:r>
      <w:r w:rsidR="001E78E4" w:rsidRPr="005764B8">
        <w:rPr>
          <w:rFonts w:ascii="Mangal" w:hAnsi="Mangal" w:hint="cs"/>
          <w:color w:val="222222"/>
          <w:sz w:val="30"/>
          <w:szCs w:val="30"/>
          <w:cs/>
          <w:lang w:val="en-IN" w:bidi="hi-IN"/>
        </w:rPr>
        <w:t xml:space="preserve">हे धरणे आंदोलन यशस्वी करण्यासाठी </w:t>
      </w:r>
      <w:r w:rsidR="001E78E4" w:rsidRPr="009216C4">
        <w:rPr>
          <w:rFonts w:ascii="Mangal" w:hAnsi="Mangal" w:hint="cs"/>
          <w:b/>
          <w:bCs/>
          <w:color w:val="222222"/>
          <w:sz w:val="30"/>
          <w:szCs w:val="30"/>
          <w:cs/>
          <w:lang w:val="en-IN" w:bidi="hi-IN"/>
        </w:rPr>
        <w:t>कमलाकर दराडे व प्रा. शंकर</w:t>
      </w:r>
      <w:r w:rsidR="005764B8" w:rsidRPr="009216C4">
        <w:rPr>
          <w:rFonts w:ascii="Mangal" w:hAnsi="Mangal" w:hint="cs"/>
          <w:b/>
          <w:bCs/>
          <w:color w:val="222222"/>
          <w:sz w:val="30"/>
          <w:szCs w:val="30"/>
          <w:cs/>
          <w:lang w:val="en-IN" w:bidi="hi-IN"/>
        </w:rPr>
        <w:t>राव महाजन</w:t>
      </w:r>
      <w:r w:rsidR="005764B8" w:rsidRPr="005764B8">
        <w:rPr>
          <w:rFonts w:ascii="Mangal" w:hAnsi="Mangal" w:hint="cs"/>
          <w:color w:val="222222"/>
          <w:sz w:val="30"/>
          <w:szCs w:val="30"/>
          <w:cs/>
          <w:lang w:val="en-IN" w:bidi="hi-IN"/>
        </w:rPr>
        <w:t xml:space="preserve"> या दोन तरूणांनी खुप परिश्रम घेतले.</w:t>
      </w:r>
      <w:r w:rsidR="007C273E">
        <w:rPr>
          <w:rFonts w:ascii="Mangal" w:hAnsi="Mangal" w:hint="cs"/>
          <w:color w:val="222222"/>
          <w:sz w:val="30"/>
          <w:szCs w:val="30"/>
          <w:cs/>
          <w:lang w:val="en-IN" w:bidi="hi-IN"/>
        </w:rPr>
        <w:t xml:space="preserve"> या धरणे आंदोलना</w:t>
      </w:r>
      <w:r w:rsidR="00753D2A">
        <w:rPr>
          <w:rFonts w:ascii="Mangal" w:hAnsi="Mangal" w:hint="cs"/>
          <w:color w:val="222222"/>
          <w:sz w:val="30"/>
          <w:szCs w:val="30"/>
          <w:cs/>
          <w:lang w:val="en-IN" w:bidi="hi-IN"/>
        </w:rPr>
        <w:t>कडे</w:t>
      </w:r>
      <w:r w:rsidR="007C273E">
        <w:rPr>
          <w:rFonts w:ascii="Mangal" w:hAnsi="Mangal" w:hint="cs"/>
          <w:color w:val="222222"/>
          <w:sz w:val="30"/>
          <w:szCs w:val="30"/>
          <w:cs/>
          <w:lang w:val="en-IN" w:bidi="hi-IN"/>
        </w:rPr>
        <w:t xml:space="preserve"> एकही </w:t>
      </w:r>
      <w:r w:rsidR="008D317E">
        <w:rPr>
          <w:rFonts w:ascii="Mangal" w:hAnsi="Mangal" w:hint="cs"/>
          <w:color w:val="222222"/>
          <w:sz w:val="30"/>
          <w:szCs w:val="30"/>
          <w:cs/>
          <w:lang w:val="en-IN" w:bidi="hi-IN"/>
        </w:rPr>
        <w:t>ओबीसी</w:t>
      </w:r>
      <w:r w:rsidR="000D5051">
        <w:rPr>
          <w:rFonts w:ascii="Mangal" w:hAnsi="Mangal" w:hint="cs"/>
          <w:color w:val="222222"/>
          <w:sz w:val="30"/>
          <w:szCs w:val="30"/>
          <w:cs/>
          <w:lang w:val="en-IN" w:bidi="hi-IN"/>
        </w:rPr>
        <w:t xml:space="preserve"> राजकीय</w:t>
      </w:r>
      <w:r w:rsidR="008D317E">
        <w:rPr>
          <w:rFonts w:ascii="Mangal" w:hAnsi="Mangal" w:hint="cs"/>
          <w:color w:val="222222"/>
          <w:sz w:val="30"/>
          <w:szCs w:val="30"/>
          <w:cs/>
          <w:lang w:val="en-IN" w:bidi="hi-IN"/>
        </w:rPr>
        <w:t xml:space="preserve"> नेता व एकही ओबीसी विद्वान फिरकला सुद्धा नाही.</w:t>
      </w:r>
      <w:r w:rsidR="003750EA">
        <w:rPr>
          <w:rFonts w:ascii="Mangal" w:hAnsi="Mangal" w:hint="cs"/>
          <w:color w:val="222222"/>
          <w:sz w:val="30"/>
          <w:szCs w:val="30"/>
          <w:cs/>
          <w:lang w:val="en-IN" w:bidi="hi-IN"/>
        </w:rPr>
        <w:t xml:space="preserve"> (या आंदोलनाची लिंक- पुढीलप्रमाणे- </w:t>
      </w:r>
    </w:p>
    <w:p w14:paraId="3E8EF815" w14:textId="7EEF4DDC" w:rsidR="00661ED6" w:rsidRDefault="003750EA" w:rsidP="00803A48">
      <w:pPr>
        <w:shd w:val="clear" w:color="auto" w:fill="FFFFFF"/>
        <w:ind w:firstLine="720"/>
        <w:jc w:val="both"/>
      </w:pPr>
      <w:r>
        <w:rPr>
          <w:rFonts w:ascii="Mangal" w:hAnsi="Mangal" w:hint="cs"/>
          <w:color w:val="222222"/>
          <w:sz w:val="30"/>
          <w:szCs w:val="30"/>
          <w:cs/>
          <w:lang w:val="en-IN" w:bidi="hi-IN"/>
        </w:rPr>
        <w:t xml:space="preserve"> </w:t>
      </w:r>
      <w:hyperlink r:id="rId8" w:tgtFrame="_blank" w:history="1">
        <w:r w:rsidRPr="007C3B86">
          <w:rPr>
            <w:rStyle w:val="Hyperlink"/>
            <w:rFonts w:ascii="Mangal" w:hAnsi="Mangal"/>
            <w:sz w:val="30"/>
            <w:szCs w:val="30"/>
            <w:lang w:bidi="hi-IN"/>
          </w:rPr>
          <w:t>https://youtu.be/haEnZw5Di5Q?si=Blu9cYiF8E1UneOp</w:t>
        </w:r>
      </w:hyperlink>
    </w:p>
    <w:p w14:paraId="5B18ADD2" w14:textId="56F32D57" w:rsidR="0055293D" w:rsidRDefault="003750EA" w:rsidP="00803A48">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 xml:space="preserve"> ओबीसी आरक्षणातील मराठ्यांच्या घुसखोरी विरोधातील ओबीसींची ही पहिली रस्त्यावरची लढाई होती.</w:t>
      </w:r>
      <w:r w:rsidR="002B54D7">
        <w:rPr>
          <w:rFonts w:ascii="Mangal" w:hAnsi="Mangal"/>
          <w:color w:val="222222"/>
          <w:sz w:val="30"/>
          <w:szCs w:val="30"/>
          <w:lang w:val="en-IN" w:bidi="hi-IN"/>
        </w:rPr>
        <w:t xml:space="preserve"> </w:t>
      </w:r>
    </w:p>
    <w:p w14:paraId="6116EFA6" w14:textId="4F31906B" w:rsidR="0055293D" w:rsidRDefault="007E6E01" w:rsidP="00803A48">
      <w:pPr>
        <w:shd w:val="clear" w:color="auto" w:fill="FFFFFF"/>
        <w:ind w:firstLine="720"/>
        <w:jc w:val="both"/>
        <w:rPr>
          <w:rFonts w:ascii="Mangal" w:hAnsi="Mangal"/>
          <w:color w:val="222222"/>
          <w:sz w:val="30"/>
          <w:szCs w:val="30"/>
          <w:lang w:val="en-IN" w:bidi="hi-IN"/>
        </w:rPr>
      </w:pPr>
      <w:r>
        <w:rPr>
          <w:rFonts w:ascii="Mangal" w:hAnsi="Mangal"/>
          <w:color w:val="222222"/>
          <w:sz w:val="30"/>
          <w:szCs w:val="30"/>
          <w:lang w:val="en-IN" w:bidi="hi-IN"/>
        </w:rPr>
        <w:t xml:space="preserve">2014 </w:t>
      </w:r>
      <w:proofErr w:type="spellStart"/>
      <w:r>
        <w:rPr>
          <w:rFonts w:ascii="Mangal" w:hAnsi="Mangal"/>
          <w:color w:val="222222"/>
          <w:sz w:val="30"/>
          <w:szCs w:val="30"/>
          <w:lang w:val="en-IN" w:bidi="hi-IN"/>
        </w:rPr>
        <w:t>च्या</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लोकसभा</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निवडणूकीत</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देशभर</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कॉंग्रेसचा</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दारूण</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पराभव</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झाला</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आणी</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चव्हाणांची</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घाबरगुंडी</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उडाली</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कारण</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यानंतर</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सहा</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महि</w:t>
      </w:r>
      <w:proofErr w:type="spellEnd"/>
      <w:r w:rsidR="0003239A">
        <w:rPr>
          <w:rFonts w:ascii="Mangal" w:hAnsi="Mangal" w:hint="cs"/>
          <w:color w:val="222222"/>
          <w:sz w:val="30"/>
          <w:szCs w:val="30"/>
          <w:cs/>
          <w:lang w:val="en-IN" w:bidi="hi-IN"/>
        </w:rPr>
        <w:t>न्यां</w:t>
      </w:r>
      <w:proofErr w:type="spellStart"/>
      <w:r>
        <w:rPr>
          <w:rFonts w:ascii="Mangal" w:hAnsi="Mangal"/>
          <w:color w:val="222222"/>
          <w:sz w:val="30"/>
          <w:szCs w:val="30"/>
          <w:lang w:val="en-IN" w:bidi="hi-IN"/>
        </w:rPr>
        <w:t>च्या</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आतच</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विधान</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सभेच्या</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निवडणूका</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होत्या</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विधानसभा</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निवडणूकीच्या</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तोंडावर</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चव्हाणांनी</w:t>
      </w:r>
      <w:proofErr w:type="spellEnd"/>
      <w:r>
        <w:rPr>
          <w:rFonts w:ascii="Mangal" w:hAnsi="Mangal"/>
          <w:color w:val="222222"/>
          <w:sz w:val="30"/>
          <w:szCs w:val="30"/>
          <w:lang w:val="en-IN" w:bidi="hi-IN"/>
        </w:rPr>
        <w:t xml:space="preserve"> </w:t>
      </w:r>
      <w:r w:rsidRPr="00F96693">
        <w:rPr>
          <w:rFonts w:ascii="Mangal" w:hAnsi="Mangal" w:hint="cs"/>
          <w:b/>
          <w:bCs/>
          <w:color w:val="222222"/>
          <w:sz w:val="30"/>
          <w:szCs w:val="30"/>
          <w:cs/>
          <w:lang w:val="en-IN" w:bidi="hi-IN"/>
        </w:rPr>
        <w:t>उकीरड्या</w:t>
      </w:r>
      <w:proofErr w:type="spellStart"/>
      <w:r w:rsidRPr="00F96693">
        <w:rPr>
          <w:rFonts w:ascii="Mangal" w:hAnsi="Mangal"/>
          <w:b/>
          <w:bCs/>
          <w:color w:val="222222"/>
          <w:sz w:val="30"/>
          <w:szCs w:val="30"/>
          <w:lang w:val="en-IN" w:bidi="hi-IN"/>
        </w:rPr>
        <w:t>वर</w:t>
      </w:r>
      <w:proofErr w:type="spellEnd"/>
      <w:r w:rsidRPr="00F96693">
        <w:rPr>
          <w:rFonts w:ascii="Mangal" w:hAnsi="Mangal" w:hint="cs"/>
          <w:b/>
          <w:bCs/>
          <w:color w:val="222222"/>
          <w:sz w:val="30"/>
          <w:szCs w:val="30"/>
          <w:cs/>
          <w:lang w:val="en-IN" w:bidi="hi-IN"/>
        </w:rPr>
        <w:t xml:space="preserve"> फेकलेल्या लेंड्या</w:t>
      </w:r>
      <w:r>
        <w:rPr>
          <w:rFonts w:ascii="Mangal" w:hAnsi="Mangal" w:hint="cs"/>
          <w:color w:val="222222"/>
          <w:sz w:val="30"/>
          <w:szCs w:val="30"/>
          <w:cs/>
          <w:lang w:val="en-IN" w:bidi="hi-IN"/>
        </w:rPr>
        <w:t xml:space="preserve"> गोळा केल्यात व घाई-घाईत मराठा आरक्षणाचा कायदा केला.</w:t>
      </w:r>
      <w:r w:rsidR="00DD2B16">
        <w:rPr>
          <w:rFonts w:ascii="Mangal" w:hAnsi="Mangal" w:hint="cs"/>
          <w:color w:val="222222"/>
          <w:sz w:val="30"/>
          <w:szCs w:val="30"/>
          <w:cs/>
          <w:lang w:val="en-IN" w:bidi="hi-IN"/>
        </w:rPr>
        <w:t xml:space="preserve"> परंतू</w:t>
      </w:r>
      <w:r w:rsidR="001A4233">
        <w:rPr>
          <w:rFonts w:ascii="Mangal" w:hAnsi="Mangal" w:hint="cs"/>
          <w:color w:val="222222"/>
          <w:sz w:val="30"/>
          <w:szCs w:val="30"/>
          <w:cs/>
          <w:lang w:val="en-IN" w:bidi="hi-IN"/>
        </w:rPr>
        <w:t xml:space="preserve"> भाजपच्या ब्राह्मणांकडे जसे संघा</w:t>
      </w:r>
      <w:r w:rsidR="00FD62CB">
        <w:rPr>
          <w:rFonts w:ascii="Mangal" w:hAnsi="Mangal" w:hint="cs"/>
          <w:color w:val="222222"/>
          <w:sz w:val="30"/>
          <w:szCs w:val="30"/>
          <w:cs/>
          <w:lang w:val="en-IN" w:bidi="hi-IN"/>
        </w:rPr>
        <w:t>च्या विद्वानांचे</w:t>
      </w:r>
      <w:r w:rsidR="001A4233">
        <w:rPr>
          <w:rFonts w:ascii="Mangal" w:hAnsi="Mangal" w:hint="cs"/>
          <w:color w:val="222222"/>
          <w:sz w:val="30"/>
          <w:szCs w:val="30"/>
          <w:cs/>
          <w:lang w:val="en-IN" w:bidi="hi-IN"/>
        </w:rPr>
        <w:t xml:space="preserve"> बौद्धिक ब</w:t>
      </w:r>
      <w:r w:rsidR="00FD62CB">
        <w:rPr>
          <w:rFonts w:ascii="Mangal" w:hAnsi="Mangal" w:hint="cs"/>
          <w:color w:val="222222"/>
          <w:sz w:val="30"/>
          <w:szCs w:val="30"/>
          <w:cs/>
          <w:lang w:val="en-IN" w:bidi="hi-IN"/>
        </w:rPr>
        <w:t>ळ आहे तसे वैचारिक बळ</w:t>
      </w:r>
      <w:r w:rsidR="000F6DAE">
        <w:rPr>
          <w:rFonts w:ascii="Mangal" w:hAnsi="Mangal" w:hint="cs"/>
          <w:color w:val="222222"/>
          <w:sz w:val="30"/>
          <w:szCs w:val="30"/>
          <w:cs/>
          <w:lang w:val="en-IN" w:bidi="hi-IN"/>
        </w:rPr>
        <w:t xml:space="preserve"> कॉंग्रेसच्या मराठ्यांकडे </w:t>
      </w:r>
      <w:r w:rsidR="000F6DAE">
        <w:rPr>
          <w:rFonts w:ascii="Mangal" w:hAnsi="Mangal" w:hint="cs"/>
          <w:color w:val="222222"/>
          <w:sz w:val="30"/>
          <w:szCs w:val="30"/>
          <w:cs/>
          <w:lang w:val="en-IN" w:bidi="hi-IN"/>
        </w:rPr>
        <w:lastRenderedPageBreak/>
        <w:t>पुर्वीही कधी नव्हते व यानंतरही ते कधीच नसणार आहे.</w:t>
      </w:r>
      <w:r w:rsidR="003A3E22">
        <w:rPr>
          <w:rFonts w:ascii="Mangal" w:hAnsi="Mangal" w:hint="cs"/>
          <w:color w:val="222222"/>
          <w:sz w:val="30"/>
          <w:szCs w:val="30"/>
          <w:cs/>
          <w:lang w:val="en-IN" w:bidi="hi-IN"/>
        </w:rPr>
        <w:t xml:space="preserve"> कारण ते नेहमीच ब्राह्मणां</w:t>
      </w:r>
      <w:proofErr w:type="spellStart"/>
      <w:r w:rsidR="000D18AD">
        <w:rPr>
          <w:rFonts w:ascii="Mangal" w:hAnsi="Mangal"/>
          <w:color w:val="222222"/>
          <w:sz w:val="30"/>
          <w:szCs w:val="30"/>
          <w:lang w:val="en-IN" w:bidi="hi-IN"/>
        </w:rPr>
        <w:t>नी</w:t>
      </w:r>
      <w:proofErr w:type="spellEnd"/>
      <w:r w:rsidR="000D18AD">
        <w:rPr>
          <w:rFonts w:ascii="Mangal" w:hAnsi="Mangal"/>
          <w:color w:val="222222"/>
          <w:sz w:val="30"/>
          <w:szCs w:val="30"/>
          <w:lang w:val="en-IN" w:bidi="hi-IN"/>
        </w:rPr>
        <w:t xml:space="preserve"> </w:t>
      </w:r>
      <w:proofErr w:type="spellStart"/>
      <w:r w:rsidR="000D18AD">
        <w:rPr>
          <w:rFonts w:ascii="Mangal" w:hAnsi="Mangal"/>
          <w:color w:val="222222"/>
          <w:sz w:val="30"/>
          <w:szCs w:val="30"/>
          <w:lang w:val="en-IN" w:bidi="hi-IN"/>
        </w:rPr>
        <w:t>दिलेल्या</w:t>
      </w:r>
      <w:proofErr w:type="spellEnd"/>
      <w:r w:rsidR="003A3E22">
        <w:rPr>
          <w:rFonts w:ascii="Mangal" w:hAnsi="Mangal" w:hint="cs"/>
          <w:color w:val="222222"/>
          <w:sz w:val="30"/>
          <w:szCs w:val="30"/>
          <w:cs/>
          <w:lang w:val="en-IN" w:bidi="hi-IN"/>
        </w:rPr>
        <w:t xml:space="preserve"> वैचारिक</w:t>
      </w:r>
      <w:r w:rsidR="009E411B">
        <w:rPr>
          <w:rFonts w:ascii="Mangal" w:hAnsi="Mangal" w:hint="cs"/>
          <w:color w:val="222222"/>
          <w:sz w:val="30"/>
          <w:szCs w:val="30"/>
          <w:cs/>
          <w:lang w:val="en-IN" w:bidi="hi-IN"/>
        </w:rPr>
        <w:t xml:space="preserve"> </w:t>
      </w:r>
      <w:r w:rsidR="00F96693">
        <w:rPr>
          <w:rFonts w:ascii="Mangal" w:hAnsi="Mangal" w:hint="cs"/>
          <w:color w:val="222222"/>
          <w:sz w:val="30"/>
          <w:szCs w:val="30"/>
          <w:cs/>
          <w:lang w:val="en-IN" w:bidi="hi-IN"/>
        </w:rPr>
        <w:t>उसनवारी</w:t>
      </w:r>
      <w:r w:rsidR="009E411B">
        <w:rPr>
          <w:rFonts w:ascii="Mangal" w:hAnsi="Mangal" w:hint="cs"/>
          <w:color w:val="222222"/>
          <w:sz w:val="30"/>
          <w:szCs w:val="30"/>
          <w:cs/>
          <w:lang w:val="en-IN" w:bidi="hi-IN"/>
        </w:rPr>
        <w:t>वर जगत असतात.</w:t>
      </w:r>
      <w:r w:rsidR="00C3189B">
        <w:rPr>
          <w:rFonts w:ascii="Mangal" w:hAnsi="Mangal"/>
          <w:color w:val="222222"/>
          <w:sz w:val="30"/>
          <w:szCs w:val="30"/>
          <w:lang w:val="en-IN" w:bidi="hi-IN"/>
        </w:rPr>
        <w:t xml:space="preserve"> </w:t>
      </w:r>
      <w:proofErr w:type="spellStart"/>
      <w:r w:rsidR="00E32463">
        <w:rPr>
          <w:rFonts w:ascii="Mangal" w:hAnsi="Mangal"/>
          <w:color w:val="222222"/>
          <w:sz w:val="30"/>
          <w:szCs w:val="30"/>
          <w:lang w:val="en-IN" w:bidi="hi-IN"/>
        </w:rPr>
        <w:t>स्वतःची</w:t>
      </w:r>
      <w:proofErr w:type="spellEnd"/>
      <w:r w:rsidR="00E32463">
        <w:rPr>
          <w:rFonts w:ascii="Mangal" w:hAnsi="Mangal"/>
          <w:color w:val="222222"/>
          <w:sz w:val="30"/>
          <w:szCs w:val="30"/>
          <w:lang w:val="en-IN" w:bidi="hi-IN"/>
        </w:rPr>
        <w:t xml:space="preserve"> </w:t>
      </w:r>
      <w:proofErr w:type="spellStart"/>
      <w:r w:rsidR="00E32463">
        <w:rPr>
          <w:rFonts w:ascii="Mangal" w:hAnsi="Mangal"/>
          <w:color w:val="222222"/>
          <w:sz w:val="30"/>
          <w:szCs w:val="30"/>
          <w:lang w:val="en-IN" w:bidi="hi-IN"/>
        </w:rPr>
        <w:t>उपजत</w:t>
      </w:r>
      <w:proofErr w:type="spellEnd"/>
      <w:r w:rsidR="009375B1">
        <w:rPr>
          <w:rFonts w:ascii="Mangal" w:hAnsi="Mangal" w:hint="cs"/>
          <w:color w:val="222222"/>
          <w:sz w:val="30"/>
          <w:szCs w:val="30"/>
          <w:cs/>
          <w:lang w:val="en-IN" w:bidi="hi-IN"/>
        </w:rPr>
        <w:t xml:space="preserve"> </w:t>
      </w:r>
      <w:r w:rsidR="00E1654E">
        <w:rPr>
          <w:rFonts w:ascii="Mangal" w:hAnsi="Mangal" w:hint="cs"/>
          <w:color w:val="222222"/>
          <w:sz w:val="30"/>
          <w:szCs w:val="30"/>
          <w:cs/>
          <w:lang w:val="en-IN" w:bidi="hi-IN"/>
        </w:rPr>
        <w:t>वैचारिक व बौद्धिक क्षमता नसल्याने</w:t>
      </w:r>
      <w:r w:rsidR="00B638B6">
        <w:rPr>
          <w:rFonts w:ascii="Mangal" w:hAnsi="Mangal" w:hint="cs"/>
          <w:color w:val="222222"/>
          <w:sz w:val="30"/>
          <w:szCs w:val="30"/>
          <w:cs/>
          <w:lang w:val="en-IN" w:bidi="hi-IN"/>
        </w:rPr>
        <w:t xml:space="preserve"> </w:t>
      </w:r>
      <w:proofErr w:type="spellStart"/>
      <w:r w:rsidR="00431259">
        <w:rPr>
          <w:rFonts w:ascii="Mangal" w:hAnsi="Mangal"/>
          <w:color w:val="222222"/>
          <w:sz w:val="30"/>
          <w:szCs w:val="30"/>
          <w:lang w:val="en-IN" w:bidi="hi-IN"/>
        </w:rPr>
        <w:t>कॉंग्रेसचे</w:t>
      </w:r>
      <w:proofErr w:type="spellEnd"/>
      <w:r w:rsidR="00431259">
        <w:rPr>
          <w:rFonts w:ascii="Mangal" w:hAnsi="Mangal"/>
          <w:color w:val="222222"/>
          <w:sz w:val="30"/>
          <w:szCs w:val="30"/>
          <w:lang w:val="en-IN" w:bidi="hi-IN"/>
        </w:rPr>
        <w:t xml:space="preserve"> </w:t>
      </w:r>
      <w:proofErr w:type="spellStart"/>
      <w:r w:rsidR="00431259">
        <w:rPr>
          <w:rFonts w:ascii="Mangal" w:hAnsi="Mangal"/>
          <w:color w:val="222222"/>
          <w:sz w:val="30"/>
          <w:szCs w:val="30"/>
          <w:lang w:val="en-IN" w:bidi="hi-IN"/>
        </w:rPr>
        <w:t>मुख्यमंत्री</w:t>
      </w:r>
      <w:proofErr w:type="spellEnd"/>
      <w:r w:rsidR="00431259">
        <w:rPr>
          <w:rFonts w:ascii="Mangal" w:hAnsi="Mangal"/>
          <w:color w:val="222222"/>
          <w:sz w:val="30"/>
          <w:szCs w:val="30"/>
          <w:lang w:val="en-IN" w:bidi="hi-IN"/>
        </w:rPr>
        <w:t xml:space="preserve"> </w:t>
      </w:r>
      <w:proofErr w:type="spellStart"/>
      <w:r w:rsidR="00431259">
        <w:rPr>
          <w:rFonts w:ascii="Mangal" w:hAnsi="Mangal"/>
          <w:color w:val="222222"/>
          <w:sz w:val="30"/>
          <w:szCs w:val="30"/>
          <w:lang w:val="en-IN" w:bidi="hi-IN"/>
        </w:rPr>
        <w:t>पृथ्वीराज</w:t>
      </w:r>
      <w:proofErr w:type="spellEnd"/>
      <w:r w:rsidR="00431259">
        <w:rPr>
          <w:rFonts w:ascii="Mangal" w:hAnsi="Mangal"/>
          <w:color w:val="222222"/>
          <w:sz w:val="30"/>
          <w:szCs w:val="30"/>
          <w:lang w:val="en-IN" w:bidi="hi-IN"/>
        </w:rPr>
        <w:t xml:space="preserve"> </w:t>
      </w:r>
      <w:proofErr w:type="spellStart"/>
      <w:r w:rsidR="00431259">
        <w:rPr>
          <w:rFonts w:ascii="Mangal" w:hAnsi="Mangal"/>
          <w:color w:val="222222"/>
          <w:sz w:val="30"/>
          <w:szCs w:val="30"/>
          <w:lang w:val="en-IN" w:bidi="hi-IN"/>
        </w:rPr>
        <w:t>चव्हाण</w:t>
      </w:r>
      <w:proofErr w:type="spellEnd"/>
      <w:r w:rsidR="00FE585A">
        <w:rPr>
          <w:rFonts w:ascii="Mangal" w:hAnsi="Mangal" w:hint="cs"/>
          <w:color w:val="222222"/>
          <w:sz w:val="30"/>
          <w:szCs w:val="30"/>
          <w:cs/>
          <w:lang w:val="en-IN" w:bidi="hi-IN"/>
        </w:rPr>
        <w:t xml:space="preserve"> यांनी मराठा आरक्षणासाठी</w:t>
      </w:r>
      <w:r w:rsidR="0001037E">
        <w:rPr>
          <w:rFonts w:ascii="Mangal" w:hAnsi="Mangal"/>
          <w:color w:val="222222"/>
          <w:sz w:val="30"/>
          <w:szCs w:val="30"/>
          <w:lang w:val="en-IN" w:bidi="hi-IN"/>
        </w:rPr>
        <w:t xml:space="preserve"> </w:t>
      </w:r>
      <w:proofErr w:type="spellStart"/>
      <w:r w:rsidR="0001037E">
        <w:rPr>
          <w:rFonts w:ascii="Mangal" w:hAnsi="Mangal"/>
          <w:color w:val="222222"/>
          <w:sz w:val="30"/>
          <w:szCs w:val="30"/>
          <w:lang w:val="en-IN" w:bidi="hi-IN"/>
        </w:rPr>
        <w:t>फेब्रुवारी</w:t>
      </w:r>
      <w:proofErr w:type="spellEnd"/>
      <w:r w:rsidR="0001037E">
        <w:rPr>
          <w:rFonts w:ascii="Mangal" w:hAnsi="Mangal"/>
          <w:color w:val="222222"/>
          <w:sz w:val="30"/>
          <w:szCs w:val="30"/>
          <w:lang w:val="en-IN" w:bidi="hi-IN"/>
        </w:rPr>
        <w:t xml:space="preserve"> 2014 </w:t>
      </w:r>
      <w:proofErr w:type="spellStart"/>
      <w:r w:rsidR="00A25CC8">
        <w:rPr>
          <w:rFonts w:ascii="Mangal" w:hAnsi="Mangal"/>
          <w:color w:val="222222"/>
          <w:sz w:val="30"/>
          <w:szCs w:val="30"/>
          <w:lang w:val="en-IN" w:bidi="hi-IN"/>
        </w:rPr>
        <w:t>ला</w:t>
      </w:r>
      <w:proofErr w:type="spellEnd"/>
      <w:r w:rsidR="00E1654E">
        <w:rPr>
          <w:rFonts w:ascii="Mangal" w:hAnsi="Mangal" w:hint="cs"/>
          <w:color w:val="222222"/>
          <w:sz w:val="30"/>
          <w:szCs w:val="30"/>
          <w:cs/>
          <w:lang w:val="en-IN" w:bidi="hi-IN"/>
        </w:rPr>
        <w:t xml:space="preserve"> ‘बोगस’</w:t>
      </w:r>
      <w:r w:rsidR="00FE585A">
        <w:rPr>
          <w:rFonts w:ascii="Mangal" w:hAnsi="Mangal" w:hint="cs"/>
          <w:color w:val="222222"/>
          <w:sz w:val="30"/>
          <w:szCs w:val="30"/>
          <w:cs/>
          <w:lang w:val="en-IN" w:bidi="hi-IN"/>
        </w:rPr>
        <w:t xml:space="preserve"> रा</w:t>
      </w:r>
      <w:r w:rsidR="00FB3507">
        <w:rPr>
          <w:rFonts w:ascii="Mangal" w:hAnsi="Mangal" w:hint="cs"/>
          <w:color w:val="222222"/>
          <w:sz w:val="30"/>
          <w:szCs w:val="30"/>
          <w:cs/>
          <w:lang w:val="en-IN" w:bidi="hi-IN"/>
        </w:rPr>
        <w:t>णे</w:t>
      </w:r>
      <w:r w:rsidR="00FE585A">
        <w:rPr>
          <w:rFonts w:ascii="Mangal" w:hAnsi="Mangal" w:hint="cs"/>
          <w:color w:val="222222"/>
          <w:sz w:val="30"/>
          <w:szCs w:val="30"/>
          <w:cs/>
          <w:lang w:val="en-IN" w:bidi="hi-IN"/>
        </w:rPr>
        <w:t xml:space="preserve"> समितीची</w:t>
      </w:r>
      <w:r w:rsidR="00E37EFE">
        <w:rPr>
          <w:rFonts w:ascii="Mangal" w:hAnsi="Mangal" w:hint="cs"/>
          <w:color w:val="222222"/>
          <w:sz w:val="30"/>
          <w:szCs w:val="30"/>
          <w:cs/>
          <w:lang w:val="en-IN" w:bidi="hi-IN"/>
        </w:rPr>
        <w:t xml:space="preserve"> बेकायदेशीर</w:t>
      </w:r>
      <w:r w:rsidR="00FE585A">
        <w:rPr>
          <w:rFonts w:ascii="Mangal" w:hAnsi="Mangal" w:hint="cs"/>
          <w:color w:val="222222"/>
          <w:sz w:val="30"/>
          <w:szCs w:val="30"/>
          <w:cs/>
          <w:lang w:val="en-IN" w:bidi="hi-IN"/>
        </w:rPr>
        <w:t xml:space="preserve"> स्थापना केली आणी येथेच ओबीसी विरुद्ध मराठा संघर्षाची </w:t>
      </w:r>
      <w:r w:rsidR="00E63E91">
        <w:rPr>
          <w:rFonts w:ascii="Mangal" w:hAnsi="Mangal" w:hint="cs"/>
          <w:color w:val="222222"/>
          <w:sz w:val="30"/>
          <w:szCs w:val="30"/>
          <w:cs/>
          <w:lang w:val="en-IN" w:bidi="hi-IN"/>
        </w:rPr>
        <w:t>भक्कम पायाभरणी</w:t>
      </w:r>
      <w:r w:rsidR="00B84FFA">
        <w:rPr>
          <w:rFonts w:ascii="Mangal" w:hAnsi="Mangal" w:hint="cs"/>
          <w:color w:val="222222"/>
          <w:sz w:val="30"/>
          <w:szCs w:val="30"/>
          <w:cs/>
          <w:lang w:val="en-IN" w:bidi="hi-IN"/>
        </w:rPr>
        <w:t xml:space="preserve"> झाली</w:t>
      </w:r>
      <w:r w:rsidR="00FE585A">
        <w:rPr>
          <w:rFonts w:ascii="Mangal" w:hAnsi="Mangal" w:hint="cs"/>
          <w:color w:val="222222"/>
          <w:sz w:val="30"/>
          <w:szCs w:val="30"/>
          <w:cs/>
          <w:lang w:val="en-IN" w:bidi="hi-IN"/>
        </w:rPr>
        <w:t>.</w:t>
      </w:r>
      <w:r w:rsidR="00E574A9">
        <w:rPr>
          <w:rFonts w:ascii="Mangal" w:hAnsi="Mangal" w:hint="cs"/>
          <w:color w:val="222222"/>
          <w:sz w:val="30"/>
          <w:szCs w:val="30"/>
          <w:cs/>
          <w:lang w:val="en-IN" w:bidi="hi-IN"/>
        </w:rPr>
        <w:t xml:space="preserve"> </w:t>
      </w:r>
      <w:r w:rsidR="00E574A9" w:rsidRPr="00065CAF">
        <w:rPr>
          <w:rFonts w:ascii="Mangal" w:hAnsi="Mangal" w:hint="cs"/>
          <w:b/>
          <w:bCs/>
          <w:color w:val="222222"/>
          <w:sz w:val="30"/>
          <w:szCs w:val="30"/>
          <w:cs/>
          <w:lang w:val="en-IN" w:bidi="hi-IN"/>
        </w:rPr>
        <w:t>‘बोगस’</w:t>
      </w:r>
      <w:r w:rsidR="00E574A9">
        <w:rPr>
          <w:rFonts w:ascii="Mangal" w:hAnsi="Mangal" w:hint="cs"/>
          <w:color w:val="222222"/>
          <w:sz w:val="30"/>
          <w:szCs w:val="30"/>
          <w:cs/>
          <w:lang w:val="en-IN" w:bidi="hi-IN"/>
        </w:rPr>
        <w:t xml:space="preserve"> आणी </w:t>
      </w:r>
      <w:r w:rsidR="00E574A9" w:rsidRPr="00065CAF">
        <w:rPr>
          <w:rFonts w:ascii="Mangal" w:hAnsi="Mangal" w:hint="cs"/>
          <w:b/>
          <w:bCs/>
          <w:color w:val="222222"/>
          <w:sz w:val="30"/>
          <w:szCs w:val="30"/>
          <w:cs/>
          <w:lang w:val="en-IN" w:bidi="hi-IN"/>
        </w:rPr>
        <w:t>‘बेकायदेशीर’</w:t>
      </w:r>
      <w:r w:rsidR="00E574A9">
        <w:rPr>
          <w:rFonts w:ascii="Mangal" w:hAnsi="Mangal" w:hint="cs"/>
          <w:color w:val="222222"/>
          <w:sz w:val="30"/>
          <w:szCs w:val="30"/>
          <w:cs/>
          <w:lang w:val="en-IN" w:bidi="hi-IN"/>
        </w:rPr>
        <w:t xml:space="preserve"> </w:t>
      </w:r>
      <w:r w:rsidR="00CE0558">
        <w:rPr>
          <w:rFonts w:ascii="Mangal" w:hAnsi="Mangal" w:hint="cs"/>
          <w:color w:val="222222"/>
          <w:sz w:val="30"/>
          <w:szCs w:val="30"/>
          <w:cs/>
          <w:lang w:val="en-IN" w:bidi="hi-IN"/>
        </w:rPr>
        <w:t>हे</w:t>
      </w:r>
      <w:r w:rsidR="00E574A9">
        <w:rPr>
          <w:rFonts w:ascii="Mangal" w:hAnsi="Mangal" w:hint="cs"/>
          <w:color w:val="222222"/>
          <w:sz w:val="30"/>
          <w:szCs w:val="30"/>
          <w:cs/>
          <w:lang w:val="en-IN" w:bidi="hi-IN"/>
        </w:rPr>
        <w:t xml:space="preserve"> दोन शब्द आम्ही का वापरलेत ते नीट समजून घ्या1</w:t>
      </w:r>
      <w:r w:rsidR="005D0BCC">
        <w:rPr>
          <w:rFonts w:ascii="Mangal" w:hAnsi="Mangal" w:hint="cs"/>
          <w:color w:val="222222"/>
          <w:sz w:val="30"/>
          <w:szCs w:val="30"/>
          <w:cs/>
          <w:lang w:val="en-IN" w:bidi="hi-IN"/>
        </w:rPr>
        <w:t xml:space="preserve"> </w:t>
      </w:r>
    </w:p>
    <w:p w14:paraId="0CF9E90E" w14:textId="3E78CAE2" w:rsidR="0055293D" w:rsidRDefault="00FE585A" w:rsidP="00803A48">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सुप्रिम कोर्टाच्या 1992 च्या मंडल जजमेंटनुसार महाराष्ट्र शासनाने राज्य मागास आयोगाची स्थापना केलेली होती.</w:t>
      </w:r>
      <w:r w:rsidR="00FB6940">
        <w:rPr>
          <w:rFonts w:ascii="Mangal" w:hAnsi="Mangal"/>
          <w:color w:val="222222"/>
          <w:sz w:val="30"/>
          <w:szCs w:val="30"/>
          <w:lang w:val="en-IN" w:bidi="hi-IN"/>
        </w:rPr>
        <w:t xml:space="preserve"> </w:t>
      </w:r>
      <w:proofErr w:type="spellStart"/>
      <w:r w:rsidR="00FB6940">
        <w:rPr>
          <w:rFonts w:ascii="Mangal" w:hAnsi="Mangal"/>
          <w:color w:val="222222"/>
          <w:sz w:val="30"/>
          <w:szCs w:val="30"/>
          <w:lang w:val="en-IN" w:bidi="hi-IN"/>
        </w:rPr>
        <w:t>मुख्यमंत्री</w:t>
      </w:r>
      <w:proofErr w:type="spellEnd"/>
      <w:r w:rsidR="00FB6940">
        <w:rPr>
          <w:rFonts w:ascii="Mangal" w:hAnsi="Mangal"/>
          <w:color w:val="222222"/>
          <w:sz w:val="30"/>
          <w:szCs w:val="30"/>
          <w:lang w:val="en-IN" w:bidi="hi-IN"/>
        </w:rPr>
        <w:t xml:space="preserve"> </w:t>
      </w:r>
      <w:proofErr w:type="spellStart"/>
      <w:r w:rsidR="00F7658F">
        <w:rPr>
          <w:rFonts w:ascii="Mangal" w:hAnsi="Mangal"/>
          <w:color w:val="222222"/>
          <w:sz w:val="30"/>
          <w:szCs w:val="30"/>
          <w:lang w:val="en-IN" w:bidi="hi-IN"/>
        </w:rPr>
        <w:t>पृथ्वीराज</w:t>
      </w:r>
      <w:proofErr w:type="spellEnd"/>
      <w:r w:rsidR="00F7658F">
        <w:rPr>
          <w:rFonts w:ascii="Mangal" w:hAnsi="Mangal"/>
          <w:color w:val="222222"/>
          <w:sz w:val="30"/>
          <w:szCs w:val="30"/>
          <w:lang w:val="en-IN" w:bidi="hi-IN"/>
        </w:rPr>
        <w:t xml:space="preserve"> </w:t>
      </w:r>
      <w:proofErr w:type="spellStart"/>
      <w:r w:rsidR="00F7658F">
        <w:rPr>
          <w:rFonts w:ascii="Mangal" w:hAnsi="Mangal"/>
          <w:color w:val="222222"/>
          <w:sz w:val="30"/>
          <w:szCs w:val="30"/>
          <w:lang w:val="en-IN" w:bidi="hi-IN"/>
        </w:rPr>
        <w:t>चव्हाणांच्या</w:t>
      </w:r>
      <w:proofErr w:type="spellEnd"/>
      <w:r w:rsidR="00F7658F">
        <w:rPr>
          <w:rFonts w:ascii="Mangal" w:hAnsi="Mangal"/>
          <w:color w:val="222222"/>
          <w:sz w:val="30"/>
          <w:szCs w:val="30"/>
          <w:lang w:val="en-IN" w:bidi="hi-IN"/>
        </w:rPr>
        <w:t xml:space="preserve"> </w:t>
      </w:r>
      <w:proofErr w:type="spellStart"/>
      <w:r w:rsidR="00F7658F">
        <w:rPr>
          <w:rFonts w:ascii="Mangal" w:hAnsi="Mangal"/>
          <w:color w:val="222222"/>
          <w:sz w:val="30"/>
          <w:szCs w:val="30"/>
          <w:lang w:val="en-IN" w:bidi="hi-IN"/>
        </w:rPr>
        <w:t>कारकिर्दीत</w:t>
      </w:r>
      <w:proofErr w:type="spellEnd"/>
      <w:r w:rsidR="00F7658F">
        <w:rPr>
          <w:rFonts w:ascii="Mangal" w:hAnsi="Mangal"/>
          <w:color w:val="222222"/>
          <w:sz w:val="30"/>
          <w:szCs w:val="30"/>
          <w:lang w:val="en-IN" w:bidi="hi-IN"/>
        </w:rPr>
        <w:t xml:space="preserve"> </w:t>
      </w:r>
      <w:proofErr w:type="spellStart"/>
      <w:r w:rsidR="00F7658F">
        <w:rPr>
          <w:rFonts w:ascii="Mangal" w:hAnsi="Mangal"/>
          <w:color w:val="222222"/>
          <w:sz w:val="30"/>
          <w:szCs w:val="30"/>
          <w:lang w:val="en-IN" w:bidi="hi-IN"/>
        </w:rPr>
        <w:t>हा</w:t>
      </w:r>
      <w:proofErr w:type="spellEnd"/>
      <w:r w:rsidR="009E7A95">
        <w:rPr>
          <w:rFonts w:ascii="Mangal" w:hAnsi="Mangal"/>
          <w:color w:val="222222"/>
          <w:sz w:val="30"/>
          <w:szCs w:val="30"/>
          <w:lang w:val="en-IN" w:bidi="hi-IN"/>
        </w:rPr>
        <w:t xml:space="preserve"> </w:t>
      </w:r>
      <w:proofErr w:type="spellStart"/>
      <w:r w:rsidR="009E7A95">
        <w:rPr>
          <w:rFonts w:ascii="Mangal" w:hAnsi="Mangal"/>
          <w:color w:val="222222"/>
          <w:sz w:val="30"/>
          <w:szCs w:val="30"/>
          <w:lang w:val="en-IN" w:bidi="hi-IN"/>
        </w:rPr>
        <w:t>ओबीसी</w:t>
      </w:r>
      <w:proofErr w:type="spellEnd"/>
      <w:r w:rsidR="009E7A95">
        <w:rPr>
          <w:rFonts w:ascii="Mangal" w:hAnsi="Mangal"/>
          <w:color w:val="222222"/>
          <w:sz w:val="30"/>
          <w:szCs w:val="30"/>
          <w:lang w:val="en-IN" w:bidi="hi-IN"/>
        </w:rPr>
        <w:t xml:space="preserve"> </w:t>
      </w:r>
      <w:proofErr w:type="spellStart"/>
      <w:r w:rsidR="009E7A95">
        <w:rPr>
          <w:rFonts w:ascii="Mangal" w:hAnsi="Mangal"/>
          <w:color w:val="222222"/>
          <w:sz w:val="30"/>
          <w:szCs w:val="30"/>
          <w:lang w:val="en-IN" w:bidi="hi-IN"/>
        </w:rPr>
        <w:t>मागास</w:t>
      </w:r>
      <w:proofErr w:type="spellEnd"/>
      <w:r w:rsidR="00F7658F">
        <w:rPr>
          <w:rFonts w:ascii="Mangal" w:hAnsi="Mangal"/>
          <w:color w:val="222222"/>
          <w:sz w:val="30"/>
          <w:szCs w:val="30"/>
          <w:lang w:val="en-IN" w:bidi="hi-IN"/>
        </w:rPr>
        <w:t xml:space="preserve"> </w:t>
      </w:r>
      <w:proofErr w:type="spellStart"/>
      <w:r w:rsidR="00F7658F">
        <w:rPr>
          <w:rFonts w:ascii="Mangal" w:hAnsi="Mangal"/>
          <w:color w:val="222222"/>
          <w:sz w:val="30"/>
          <w:szCs w:val="30"/>
          <w:lang w:val="en-IN" w:bidi="hi-IN"/>
        </w:rPr>
        <w:t>आयोग</w:t>
      </w:r>
      <w:proofErr w:type="spellEnd"/>
      <w:r w:rsidR="00F7658F">
        <w:rPr>
          <w:rFonts w:ascii="Mangal" w:hAnsi="Mangal"/>
          <w:color w:val="222222"/>
          <w:sz w:val="30"/>
          <w:szCs w:val="30"/>
          <w:lang w:val="en-IN" w:bidi="hi-IN"/>
        </w:rPr>
        <w:t xml:space="preserve"> </w:t>
      </w:r>
      <w:proofErr w:type="spellStart"/>
      <w:r w:rsidR="00F7658F">
        <w:rPr>
          <w:rFonts w:ascii="Mangal" w:hAnsi="Mangal"/>
          <w:color w:val="222222"/>
          <w:sz w:val="30"/>
          <w:szCs w:val="30"/>
          <w:lang w:val="en-IN" w:bidi="hi-IN"/>
        </w:rPr>
        <w:t>सक्षमपणे</w:t>
      </w:r>
      <w:proofErr w:type="spellEnd"/>
      <w:r w:rsidR="00F7658F">
        <w:rPr>
          <w:rFonts w:ascii="Mangal" w:hAnsi="Mangal"/>
          <w:color w:val="222222"/>
          <w:sz w:val="30"/>
          <w:szCs w:val="30"/>
          <w:lang w:val="en-IN" w:bidi="hi-IN"/>
        </w:rPr>
        <w:t xml:space="preserve"> </w:t>
      </w:r>
      <w:proofErr w:type="spellStart"/>
      <w:r w:rsidR="00F7658F">
        <w:rPr>
          <w:rFonts w:ascii="Mangal" w:hAnsi="Mangal"/>
          <w:color w:val="222222"/>
          <w:sz w:val="30"/>
          <w:szCs w:val="30"/>
          <w:lang w:val="en-IN" w:bidi="hi-IN"/>
        </w:rPr>
        <w:t>कार्यरत</w:t>
      </w:r>
      <w:proofErr w:type="spellEnd"/>
      <w:r w:rsidR="00F7658F">
        <w:rPr>
          <w:rFonts w:ascii="Mangal" w:hAnsi="Mangal"/>
          <w:color w:val="222222"/>
          <w:sz w:val="30"/>
          <w:szCs w:val="30"/>
          <w:lang w:val="en-IN" w:bidi="hi-IN"/>
        </w:rPr>
        <w:t xml:space="preserve"> </w:t>
      </w:r>
      <w:proofErr w:type="spellStart"/>
      <w:r w:rsidR="00F7658F">
        <w:rPr>
          <w:rFonts w:ascii="Mangal" w:hAnsi="Mangal"/>
          <w:color w:val="222222"/>
          <w:sz w:val="30"/>
          <w:szCs w:val="30"/>
          <w:lang w:val="en-IN" w:bidi="hi-IN"/>
        </w:rPr>
        <w:t>होता</w:t>
      </w:r>
      <w:proofErr w:type="spellEnd"/>
      <w:r w:rsidR="009E7A95">
        <w:rPr>
          <w:rFonts w:ascii="Mangal" w:hAnsi="Mangal"/>
          <w:color w:val="222222"/>
          <w:sz w:val="30"/>
          <w:szCs w:val="30"/>
          <w:lang w:val="en-IN" w:bidi="hi-IN"/>
        </w:rPr>
        <w:t>!</w:t>
      </w:r>
      <w:r>
        <w:rPr>
          <w:rFonts w:ascii="Mangal" w:hAnsi="Mangal" w:hint="cs"/>
          <w:color w:val="222222"/>
          <w:sz w:val="30"/>
          <w:szCs w:val="30"/>
          <w:cs/>
          <w:lang w:val="en-IN" w:bidi="hi-IN"/>
        </w:rPr>
        <w:t xml:space="preserve"> </w:t>
      </w:r>
      <w:r w:rsidRPr="00E31AD7">
        <w:rPr>
          <w:rFonts w:ascii="Mangal" w:hAnsi="Mangal" w:hint="cs"/>
          <w:color w:val="222222"/>
          <w:sz w:val="30"/>
          <w:szCs w:val="30"/>
          <w:cs/>
          <w:lang w:val="en-IN" w:bidi="hi-IN"/>
        </w:rPr>
        <w:t>मराठा जातीचे मागासलेपण वा पुढारलेपण शोधून काढून मराठा जातीला</w:t>
      </w:r>
      <w:r w:rsidR="00445360" w:rsidRPr="00E31AD7">
        <w:rPr>
          <w:rFonts w:ascii="Mangal" w:hAnsi="Mangal" w:hint="cs"/>
          <w:color w:val="222222"/>
          <w:sz w:val="30"/>
          <w:szCs w:val="30"/>
          <w:cs/>
          <w:lang w:val="en-IN" w:bidi="hi-IN"/>
        </w:rPr>
        <w:t xml:space="preserve"> ओबीसी</w:t>
      </w:r>
      <w:r w:rsidRPr="00E31AD7">
        <w:rPr>
          <w:rFonts w:ascii="Mangal" w:hAnsi="Mangal" w:hint="cs"/>
          <w:color w:val="222222"/>
          <w:sz w:val="30"/>
          <w:szCs w:val="30"/>
          <w:cs/>
          <w:lang w:val="en-IN" w:bidi="hi-IN"/>
        </w:rPr>
        <w:t xml:space="preserve"> आरक्षणाच्या यादीत</w:t>
      </w:r>
      <w:r w:rsidR="00445360" w:rsidRPr="00E31AD7">
        <w:rPr>
          <w:rFonts w:ascii="Mangal" w:hAnsi="Mangal" w:hint="cs"/>
          <w:color w:val="222222"/>
          <w:sz w:val="30"/>
          <w:szCs w:val="30"/>
          <w:cs/>
          <w:lang w:val="en-IN" w:bidi="hi-IN"/>
        </w:rPr>
        <w:t xml:space="preserve"> सामील</w:t>
      </w:r>
      <w:r w:rsidR="003F707C" w:rsidRPr="00E31AD7">
        <w:rPr>
          <w:rFonts w:ascii="Mangal" w:hAnsi="Mangal"/>
          <w:color w:val="222222"/>
          <w:sz w:val="30"/>
          <w:szCs w:val="30"/>
          <w:lang w:bidi="hi-IN"/>
        </w:rPr>
        <w:t xml:space="preserve"> (Inclusion)</w:t>
      </w:r>
      <w:r w:rsidR="003F707C" w:rsidRPr="00E31AD7">
        <w:rPr>
          <w:rFonts w:ascii="Mangal" w:hAnsi="Mangal" w:hint="cs"/>
          <w:color w:val="222222"/>
          <w:sz w:val="30"/>
          <w:szCs w:val="30"/>
          <w:cs/>
          <w:lang w:val="en-IN" w:bidi="hi-IN"/>
        </w:rPr>
        <w:t xml:space="preserve"> करून</w:t>
      </w:r>
      <w:r w:rsidRPr="00E31AD7">
        <w:rPr>
          <w:rFonts w:ascii="Mangal" w:hAnsi="Mangal" w:hint="cs"/>
          <w:color w:val="222222"/>
          <w:sz w:val="30"/>
          <w:szCs w:val="30"/>
          <w:cs/>
          <w:lang w:val="en-IN" w:bidi="hi-IN"/>
        </w:rPr>
        <w:t xml:space="preserve"> घ्यायचे की </w:t>
      </w:r>
      <w:r w:rsidR="00CA1BD8" w:rsidRPr="00E31AD7">
        <w:rPr>
          <w:rFonts w:ascii="Mangal" w:hAnsi="Mangal" w:hint="cs"/>
          <w:color w:val="222222"/>
          <w:sz w:val="30"/>
          <w:szCs w:val="30"/>
          <w:cs/>
          <w:lang w:val="en-IN" w:bidi="hi-IN"/>
        </w:rPr>
        <w:t>वगळलेलेच</w:t>
      </w:r>
      <w:r w:rsidR="003F707C" w:rsidRPr="00E31AD7">
        <w:rPr>
          <w:rFonts w:ascii="Mangal" w:hAnsi="Mangal"/>
          <w:color w:val="222222"/>
          <w:sz w:val="30"/>
          <w:szCs w:val="30"/>
          <w:lang w:val="en-IN" w:bidi="hi-IN"/>
        </w:rPr>
        <w:t xml:space="preserve"> (Exclusion)</w:t>
      </w:r>
      <w:r w:rsidR="00CA1BD8" w:rsidRPr="00E31AD7">
        <w:rPr>
          <w:rFonts w:ascii="Mangal" w:hAnsi="Mangal" w:hint="cs"/>
          <w:color w:val="222222"/>
          <w:sz w:val="30"/>
          <w:szCs w:val="30"/>
          <w:cs/>
          <w:lang w:val="en-IN" w:bidi="hi-IN"/>
        </w:rPr>
        <w:t xml:space="preserve"> राहू द्यायचे</w:t>
      </w:r>
      <w:r w:rsidRPr="00E31AD7">
        <w:rPr>
          <w:rFonts w:ascii="Mangal" w:hAnsi="Mangal" w:hint="cs"/>
          <w:color w:val="222222"/>
          <w:sz w:val="30"/>
          <w:szCs w:val="30"/>
          <w:cs/>
          <w:lang w:val="en-IN" w:bidi="hi-IN"/>
        </w:rPr>
        <w:t xml:space="preserve"> याचा निर्णय हा</w:t>
      </w:r>
      <w:r w:rsidR="00F34A91" w:rsidRPr="00E31AD7">
        <w:rPr>
          <w:rFonts w:ascii="Mangal" w:hAnsi="Mangal" w:hint="cs"/>
          <w:color w:val="222222"/>
          <w:sz w:val="30"/>
          <w:szCs w:val="30"/>
          <w:cs/>
          <w:lang w:val="en-IN" w:bidi="hi-IN"/>
        </w:rPr>
        <w:t xml:space="preserve"> अधिकृत</w:t>
      </w:r>
      <w:r w:rsidRPr="00E31AD7">
        <w:rPr>
          <w:rFonts w:ascii="Mangal" w:hAnsi="Mangal" w:hint="cs"/>
          <w:color w:val="222222"/>
          <w:sz w:val="30"/>
          <w:szCs w:val="30"/>
          <w:cs/>
          <w:lang w:val="en-IN" w:bidi="hi-IN"/>
        </w:rPr>
        <w:t xml:space="preserve"> राज्य मागास आयोगच घेउ शकत होता.</w:t>
      </w:r>
      <w:r>
        <w:rPr>
          <w:rFonts w:ascii="Mangal" w:hAnsi="Mangal" w:hint="cs"/>
          <w:color w:val="222222"/>
          <w:sz w:val="30"/>
          <w:szCs w:val="30"/>
          <w:cs/>
          <w:lang w:val="en-IN" w:bidi="hi-IN"/>
        </w:rPr>
        <w:t xml:space="preserve"> मात्र</w:t>
      </w:r>
      <w:r w:rsidR="00F34A91">
        <w:rPr>
          <w:rFonts w:ascii="Mangal" w:hAnsi="Mangal" w:hint="cs"/>
          <w:color w:val="222222"/>
          <w:sz w:val="30"/>
          <w:szCs w:val="30"/>
          <w:cs/>
          <w:lang w:val="en-IN" w:bidi="hi-IN"/>
        </w:rPr>
        <w:t xml:space="preserve"> तज्ञां</w:t>
      </w:r>
      <w:r w:rsidR="003F707C">
        <w:rPr>
          <w:rFonts w:ascii="Mangal" w:hAnsi="Mangal" w:hint="cs"/>
          <w:color w:val="222222"/>
          <w:sz w:val="30"/>
          <w:szCs w:val="30"/>
          <w:cs/>
          <w:lang w:val="en-IN" w:bidi="hi-IN"/>
        </w:rPr>
        <w:t>चा</w:t>
      </w:r>
      <w:r>
        <w:rPr>
          <w:rFonts w:ascii="Mangal" w:hAnsi="Mangal" w:hint="cs"/>
          <w:color w:val="222222"/>
          <w:sz w:val="30"/>
          <w:szCs w:val="30"/>
          <w:cs/>
          <w:lang w:val="en-IN" w:bidi="hi-IN"/>
        </w:rPr>
        <w:t xml:space="preserve"> अधिकृत राज्य मागास आयोग अस्तित्वात असतांना</w:t>
      </w:r>
      <w:r w:rsidR="00504EFD">
        <w:rPr>
          <w:rFonts w:ascii="Mangal" w:hAnsi="Mangal" w:hint="cs"/>
          <w:color w:val="222222"/>
          <w:sz w:val="30"/>
          <w:szCs w:val="30"/>
          <w:cs/>
          <w:lang w:val="en-IN" w:bidi="hi-IN"/>
        </w:rPr>
        <w:t xml:space="preserve"> (फेब्रुवारी</w:t>
      </w:r>
      <w:r w:rsidR="007603C9">
        <w:rPr>
          <w:rFonts w:ascii="Mangal" w:hAnsi="Mangal" w:hint="cs"/>
          <w:color w:val="222222"/>
          <w:sz w:val="30"/>
          <w:szCs w:val="30"/>
          <w:cs/>
          <w:lang w:val="en-IN" w:bidi="hi-IN"/>
        </w:rPr>
        <w:t xml:space="preserve"> 2014 मध्ये)</w:t>
      </w:r>
      <w:r w:rsidR="00081B43">
        <w:rPr>
          <w:rFonts w:ascii="Mangal" w:hAnsi="Mangal" w:hint="cs"/>
          <w:color w:val="222222"/>
          <w:sz w:val="30"/>
          <w:szCs w:val="30"/>
          <w:cs/>
          <w:lang w:val="en-IN" w:bidi="hi-IN"/>
        </w:rPr>
        <w:t xml:space="preserve"> अनाडी राजकीय पुढार्‍या</w:t>
      </w:r>
      <w:r w:rsidR="002C65F2">
        <w:rPr>
          <w:rFonts w:ascii="Mangal" w:hAnsi="Mangal" w:hint="cs"/>
          <w:color w:val="222222"/>
          <w:sz w:val="30"/>
          <w:szCs w:val="30"/>
          <w:cs/>
          <w:lang w:val="en-IN" w:bidi="hi-IN"/>
        </w:rPr>
        <w:t>ं</w:t>
      </w:r>
      <w:r w:rsidR="00081B43">
        <w:rPr>
          <w:rFonts w:ascii="Mangal" w:hAnsi="Mangal" w:hint="cs"/>
          <w:color w:val="222222"/>
          <w:sz w:val="30"/>
          <w:szCs w:val="30"/>
          <w:cs/>
          <w:lang w:val="en-IN" w:bidi="hi-IN"/>
        </w:rPr>
        <w:t>च</w:t>
      </w:r>
      <w:r w:rsidR="002C65F2">
        <w:rPr>
          <w:rFonts w:ascii="Mangal" w:hAnsi="Mangal" w:hint="cs"/>
          <w:color w:val="222222"/>
          <w:sz w:val="30"/>
          <w:szCs w:val="30"/>
          <w:cs/>
          <w:lang w:val="en-IN" w:bidi="hi-IN"/>
        </w:rPr>
        <w:t>ी</w:t>
      </w:r>
      <w:r>
        <w:rPr>
          <w:rFonts w:ascii="Mangal" w:hAnsi="Mangal" w:hint="cs"/>
          <w:color w:val="222222"/>
          <w:sz w:val="30"/>
          <w:szCs w:val="30"/>
          <w:cs/>
          <w:lang w:val="en-IN" w:bidi="hi-IN"/>
        </w:rPr>
        <w:t xml:space="preserve"> अनधिकृत बोगस </w:t>
      </w:r>
      <w:r w:rsidRPr="003560AD">
        <w:rPr>
          <w:rFonts w:ascii="Mangal" w:hAnsi="Mangal" w:hint="cs"/>
          <w:b/>
          <w:bCs/>
          <w:color w:val="222222"/>
          <w:sz w:val="30"/>
          <w:szCs w:val="30"/>
          <w:cs/>
          <w:lang w:val="en-IN" w:bidi="hi-IN"/>
        </w:rPr>
        <w:t>राणे समिती</w:t>
      </w:r>
      <w:r w:rsidR="0019289D">
        <w:rPr>
          <w:rFonts w:ascii="Mangal" w:hAnsi="Mangal" w:hint="cs"/>
          <w:color w:val="222222"/>
          <w:sz w:val="30"/>
          <w:szCs w:val="30"/>
          <w:cs/>
          <w:lang w:val="en-IN" w:bidi="hi-IN"/>
        </w:rPr>
        <w:t xml:space="preserve"> नेमून</w:t>
      </w:r>
      <w:r w:rsidR="003F707C">
        <w:rPr>
          <w:rFonts w:ascii="Mangal" w:hAnsi="Mangal" w:hint="cs"/>
          <w:color w:val="222222"/>
          <w:sz w:val="30"/>
          <w:szCs w:val="30"/>
          <w:cs/>
          <w:lang w:val="en-IN" w:bidi="hi-IN"/>
        </w:rPr>
        <w:t xml:space="preserve"> तीच्या मार्फत</w:t>
      </w:r>
      <w:r w:rsidR="0019289D">
        <w:rPr>
          <w:rFonts w:ascii="Mangal" w:hAnsi="Mangal" w:hint="cs"/>
          <w:color w:val="222222"/>
          <w:sz w:val="30"/>
          <w:szCs w:val="30"/>
          <w:cs/>
          <w:lang w:val="en-IN" w:bidi="hi-IN"/>
        </w:rPr>
        <w:t xml:space="preserve"> मराठा आरक्षणाचा निर्णय घेणे म्हणजे </w:t>
      </w:r>
      <w:r w:rsidR="0019289D" w:rsidRPr="003560AD">
        <w:rPr>
          <w:rFonts w:ascii="Mangal" w:hAnsi="Mangal" w:hint="cs"/>
          <w:b/>
          <w:bCs/>
          <w:color w:val="222222"/>
          <w:sz w:val="30"/>
          <w:szCs w:val="30"/>
          <w:cs/>
          <w:lang w:val="en-IN" w:bidi="hi-IN"/>
        </w:rPr>
        <w:t>संविधानविरोधी</w:t>
      </w:r>
      <w:r w:rsidR="0019289D">
        <w:rPr>
          <w:rFonts w:ascii="Mangal" w:hAnsi="Mangal" w:hint="cs"/>
          <w:color w:val="222222"/>
          <w:sz w:val="30"/>
          <w:szCs w:val="30"/>
          <w:cs/>
          <w:lang w:val="en-IN" w:bidi="hi-IN"/>
        </w:rPr>
        <w:t xml:space="preserve"> कृत्ये करणे</w:t>
      </w:r>
      <w:r w:rsidR="008630AD">
        <w:rPr>
          <w:rFonts w:ascii="Mangal" w:hAnsi="Mangal"/>
          <w:color w:val="222222"/>
          <w:sz w:val="30"/>
          <w:szCs w:val="30"/>
          <w:lang w:val="en-IN" w:bidi="hi-IN"/>
        </w:rPr>
        <w:t xml:space="preserve"> </w:t>
      </w:r>
      <w:r w:rsidR="00865E5F">
        <w:rPr>
          <w:rFonts w:ascii="Mangal" w:hAnsi="Mangal" w:hint="cs"/>
          <w:color w:val="222222"/>
          <w:sz w:val="30"/>
          <w:szCs w:val="30"/>
          <w:cs/>
          <w:lang w:val="en-IN" w:bidi="hi-IN"/>
        </w:rPr>
        <w:t xml:space="preserve">व </w:t>
      </w:r>
      <w:r w:rsidR="00865E5F" w:rsidRPr="00865E5F">
        <w:rPr>
          <w:rFonts w:ascii="Mangal" w:hAnsi="Mangal" w:hint="cs"/>
          <w:b/>
          <w:bCs/>
          <w:color w:val="222222"/>
          <w:sz w:val="30"/>
          <w:szCs w:val="30"/>
          <w:cs/>
          <w:lang w:val="en-IN" w:bidi="hi-IN"/>
        </w:rPr>
        <w:t>सुप्रिम कोर्टाचा अपमान</w:t>
      </w:r>
      <w:r w:rsidR="00865E5F">
        <w:rPr>
          <w:rFonts w:ascii="Mangal" w:hAnsi="Mangal" w:hint="cs"/>
          <w:color w:val="222222"/>
          <w:sz w:val="30"/>
          <w:szCs w:val="30"/>
          <w:cs/>
          <w:lang w:val="en-IN" w:bidi="hi-IN"/>
        </w:rPr>
        <w:t xml:space="preserve"> करणे</w:t>
      </w:r>
      <w:r w:rsidR="0019289D">
        <w:rPr>
          <w:rFonts w:ascii="Mangal" w:hAnsi="Mangal" w:hint="cs"/>
          <w:color w:val="222222"/>
          <w:sz w:val="30"/>
          <w:szCs w:val="30"/>
          <w:cs/>
          <w:lang w:val="en-IN" w:bidi="hi-IN"/>
        </w:rPr>
        <w:t xml:space="preserve"> होय!</w:t>
      </w:r>
      <w:r w:rsidR="001E1DBD">
        <w:rPr>
          <w:rFonts w:ascii="Mangal" w:hAnsi="Mangal" w:hint="cs"/>
          <w:color w:val="222222"/>
          <w:sz w:val="30"/>
          <w:szCs w:val="30"/>
          <w:cs/>
          <w:lang w:val="en-IN" w:bidi="hi-IN"/>
        </w:rPr>
        <w:t xml:space="preserve"> मुख्यमंत्री चव्हाणांची</w:t>
      </w:r>
      <w:r w:rsidR="00EB6685">
        <w:rPr>
          <w:rFonts w:ascii="Mangal" w:hAnsi="Mangal" w:hint="cs"/>
          <w:color w:val="222222"/>
          <w:sz w:val="30"/>
          <w:szCs w:val="30"/>
          <w:cs/>
          <w:lang w:val="en-IN" w:bidi="hi-IN"/>
        </w:rPr>
        <w:t xml:space="preserve"> ही सर्वात मोठी वैचारिक व बौद्धिक दिवाळखोरी होती</w:t>
      </w:r>
      <w:r w:rsidR="00227DC6">
        <w:rPr>
          <w:rFonts w:ascii="Mangal" w:hAnsi="Mangal" w:hint="cs"/>
          <w:color w:val="222222"/>
          <w:sz w:val="30"/>
          <w:szCs w:val="30"/>
          <w:cs/>
          <w:lang w:val="en-IN" w:bidi="hi-IN"/>
        </w:rPr>
        <w:t>.</w:t>
      </w:r>
      <w:r w:rsidR="0074423F">
        <w:rPr>
          <w:rFonts w:ascii="Mangal" w:hAnsi="Mangal"/>
          <w:color w:val="222222"/>
          <w:sz w:val="30"/>
          <w:szCs w:val="30"/>
          <w:lang w:val="en-IN" w:bidi="hi-IN"/>
        </w:rPr>
        <w:t xml:space="preserve"> </w:t>
      </w:r>
      <w:proofErr w:type="spellStart"/>
      <w:r w:rsidR="0074423F">
        <w:rPr>
          <w:rFonts w:ascii="Mangal" w:hAnsi="Mangal"/>
          <w:color w:val="222222"/>
          <w:sz w:val="30"/>
          <w:szCs w:val="30"/>
          <w:lang w:val="en-IN" w:bidi="hi-IN"/>
        </w:rPr>
        <w:t>अर्थात</w:t>
      </w:r>
      <w:proofErr w:type="spellEnd"/>
      <w:r w:rsidR="0074423F">
        <w:rPr>
          <w:rFonts w:ascii="Mangal" w:hAnsi="Mangal"/>
          <w:color w:val="222222"/>
          <w:sz w:val="30"/>
          <w:szCs w:val="30"/>
          <w:lang w:val="en-IN" w:bidi="hi-IN"/>
        </w:rPr>
        <w:t xml:space="preserve"> </w:t>
      </w:r>
      <w:proofErr w:type="spellStart"/>
      <w:r w:rsidR="0074423F">
        <w:rPr>
          <w:rFonts w:ascii="Mangal" w:hAnsi="Mangal"/>
          <w:color w:val="222222"/>
          <w:sz w:val="30"/>
          <w:szCs w:val="30"/>
          <w:lang w:val="en-IN" w:bidi="hi-IN"/>
        </w:rPr>
        <w:t>ब्राह्मणांकडून</w:t>
      </w:r>
      <w:proofErr w:type="spellEnd"/>
      <w:r w:rsidR="0074423F">
        <w:rPr>
          <w:rFonts w:ascii="Mangal" w:hAnsi="Mangal"/>
          <w:color w:val="222222"/>
          <w:sz w:val="30"/>
          <w:szCs w:val="30"/>
          <w:lang w:val="en-IN" w:bidi="hi-IN"/>
        </w:rPr>
        <w:t xml:space="preserve"> </w:t>
      </w:r>
      <w:proofErr w:type="spellStart"/>
      <w:r w:rsidR="00FD15E0">
        <w:rPr>
          <w:rFonts w:ascii="Mangal" w:hAnsi="Mangal"/>
          <w:color w:val="222222"/>
          <w:sz w:val="30"/>
          <w:szCs w:val="30"/>
          <w:lang w:val="en-IN" w:bidi="hi-IN"/>
        </w:rPr>
        <w:t>बुद्धी</w:t>
      </w:r>
      <w:proofErr w:type="spellEnd"/>
      <w:r w:rsidR="00FD15E0">
        <w:rPr>
          <w:rFonts w:ascii="Mangal" w:hAnsi="Mangal"/>
          <w:color w:val="222222"/>
          <w:sz w:val="30"/>
          <w:szCs w:val="30"/>
          <w:lang w:val="en-IN" w:bidi="hi-IN"/>
        </w:rPr>
        <w:t xml:space="preserve"> </w:t>
      </w:r>
      <w:proofErr w:type="spellStart"/>
      <w:r w:rsidR="00FD15E0">
        <w:rPr>
          <w:rFonts w:ascii="Mangal" w:hAnsi="Mangal"/>
          <w:color w:val="222222"/>
          <w:sz w:val="30"/>
          <w:szCs w:val="30"/>
          <w:lang w:val="en-IN" w:bidi="hi-IN"/>
        </w:rPr>
        <w:t>उसनवार</w:t>
      </w:r>
      <w:proofErr w:type="spellEnd"/>
      <w:r w:rsidR="00FD15E0">
        <w:rPr>
          <w:rFonts w:ascii="Mangal" w:hAnsi="Mangal"/>
          <w:color w:val="222222"/>
          <w:sz w:val="30"/>
          <w:szCs w:val="30"/>
          <w:lang w:val="en-IN" w:bidi="hi-IN"/>
        </w:rPr>
        <w:t xml:space="preserve"> </w:t>
      </w:r>
      <w:proofErr w:type="spellStart"/>
      <w:r w:rsidR="00FD15E0">
        <w:rPr>
          <w:rFonts w:ascii="Mangal" w:hAnsi="Mangal"/>
          <w:color w:val="222222"/>
          <w:sz w:val="30"/>
          <w:szCs w:val="30"/>
          <w:lang w:val="en-IN" w:bidi="hi-IN"/>
        </w:rPr>
        <w:t>घेतली</w:t>
      </w:r>
      <w:proofErr w:type="spellEnd"/>
      <w:r w:rsidR="00FD15E0">
        <w:rPr>
          <w:rFonts w:ascii="Mangal" w:hAnsi="Mangal"/>
          <w:color w:val="222222"/>
          <w:sz w:val="30"/>
          <w:szCs w:val="30"/>
          <w:lang w:val="en-IN" w:bidi="hi-IN"/>
        </w:rPr>
        <w:t xml:space="preserve"> </w:t>
      </w:r>
      <w:proofErr w:type="spellStart"/>
      <w:r w:rsidR="00FD15E0">
        <w:rPr>
          <w:rFonts w:ascii="Mangal" w:hAnsi="Mangal"/>
          <w:color w:val="222222"/>
          <w:sz w:val="30"/>
          <w:szCs w:val="30"/>
          <w:lang w:val="en-IN" w:bidi="hi-IN"/>
        </w:rPr>
        <w:t>तर</w:t>
      </w:r>
      <w:proofErr w:type="spellEnd"/>
      <w:r w:rsidR="00FD15E0">
        <w:rPr>
          <w:rFonts w:ascii="Mangal" w:hAnsi="Mangal"/>
          <w:color w:val="222222"/>
          <w:sz w:val="30"/>
          <w:szCs w:val="30"/>
          <w:lang w:val="en-IN" w:bidi="hi-IN"/>
        </w:rPr>
        <w:t xml:space="preserve"> </w:t>
      </w:r>
      <w:proofErr w:type="spellStart"/>
      <w:r w:rsidR="00A075C9">
        <w:rPr>
          <w:rFonts w:ascii="Mangal" w:hAnsi="Mangal"/>
          <w:color w:val="222222"/>
          <w:sz w:val="30"/>
          <w:szCs w:val="30"/>
          <w:lang w:val="en-IN" w:bidi="hi-IN"/>
        </w:rPr>
        <w:t>अकलेचे</w:t>
      </w:r>
      <w:proofErr w:type="spellEnd"/>
      <w:r w:rsidR="00A075C9">
        <w:rPr>
          <w:rFonts w:ascii="Mangal" w:hAnsi="Mangal"/>
          <w:color w:val="222222"/>
          <w:sz w:val="30"/>
          <w:szCs w:val="30"/>
          <w:lang w:val="en-IN" w:bidi="hi-IN"/>
        </w:rPr>
        <w:t xml:space="preserve"> </w:t>
      </w:r>
      <w:proofErr w:type="spellStart"/>
      <w:r w:rsidR="00A075C9">
        <w:rPr>
          <w:rFonts w:ascii="Mangal" w:hAnsi="Mangal"/>
          <w:color w:val="222222"/>
          <w:sz w:val="30"/>
          <w:szCs w:val="30"/>
          <w:lang w:val="en-IN" w:bidi="hi-IN"/>
        </w:rPr>
        <w:t>दिवाळे</w:t>
      </w:r>
      <w:proofErr w:type="spellEnd"/>
      <w:r w:rsidR="00A075C9">
        <w:rPr>
          <w:rFonts w:ascii="Mangal" w:hAnsi="Mangal"/>
          <w:color w:val="222222"/>
          <w:sz w:val="30"/>
          <w:szCs w:val="30"/>
          <w:lang w:val="en-IN" w:bidi="hi-IN"/>
        </w:rPr>
        <w:t xml:space="preserve"> </w:t>
      </w:r>
      <w:proofErr w:type="spellStart"/>
      <w:r w:rsidR="00A075C9">
        <w:rPr>
          <w:rFonts w:ascii="Mangal" w:hAnsi="Mangal"/>
          <w:color w:val="222222"/>
          <w:sz w:val="30"/>
          <w:szCs w:val="30"/>
          <w:lang w:val="en-IN" w:bidi="hi-IN"/>
        </w:rPr>
        <w:t>निघणार</w:t>
      </w:r>
      <w:r w:rsidR="00F6795B">
        <w:rPr>
          <w:rFonts w:ascii="Mangal" w:hAnsi="Mangal"/>
          <w:color w:val="222222"/>
          <w:sz w:val="30"/>
          <w:szCs w:val="30"/>
          <w:lang w:val="en-IN" w:bidi="hi-IN"/>
        </w:rPr>
        <w:t>च</w:t>
      </w:r>
      <w:proofErr w:type="spellEnd"/>
      <w:r w:rsidR="00A075C9">
        <w:rPr>
          <w:rFonts w:ascii="Mangal" w:hAnsi="Mangal"/>
          <w:color w:val="222222"/>
          <w:sz w:val="30"/>
          <w:szCs w:val="30"/>
          <w:lang w:val="en-IN" w:bidi="hi-IN"/>
        </w:rPr>
        <w:t xml:space="preserve"> </w:t>
      </w:r>
      <w:proofErr w:type="spellStart"/>
      <w:r w:rsidR="00A075C9">
        <w:rPr>
          <w:rFonts w:ascii="Mangal" w:hAnsi="Mangal"/>
          <w:color w:val="222222"/>
          <w:sz w:val="30"/>
          <w:szCs w:val="30"/>
          <w:lang w:val="en-IN" w:bidi="hi-IN"/>
        </w:rPr>
        <w:t>हे</w:t>
      </w:r>
      <w:proofErr w:type="spellEnd"/>
      <w:r w:rsidR="00A075C9">
        <w:rPr>
          <w:rFonts w:ascii="Mangal" w:hAnsi="Mangal"/>
          <w:color w:val="222222"/>
          <w:sz w:val="30"/>
          <w:szCs w:val="30"/>
          <w:lang w:val="en-IN" w:bidi="hi-IN"/>
        </w:rPr>
        <w:t xml:space="preserve"> </w:t>
      </w:r>
      <w:proofErr w:type="spellStart"/>
      <w:r w:rsidR="00A075C9">
        <w:rPr>
          <w:rFonts w:ascii="Mangal" w:hAnsi="Mangal"/>
          <w:color w:val="222222"/>
          <w:sz w:val="30"/>
          <w:szCs w:val="30"/>
          <w:lang w:val="en-IN" w:bidi="hi-IN"/>
        </w:rPr>
        <w:t>निश्चित</w:t>
      </w:r>
      <w:proofErr w:type="spellEnd"/>
      <w:r w:rsidR="00A075C9">
        <w:rPr>
          <w:rFonts w:ascii="Mangal" w:hAnsi="Mangal"/>
          <w:color w:val="222222"/>
          <w:sz w:val="30"/>
          <w:szCs w:val="30"/>
          <w:lang w:val="en-IN" w:bidi="hi-IN"/>
        </w:rPr>
        <w:t>!</w:t>
      </w:r>
      <w:r w:rsidR="0019289D">
        <w:rPr>
          <w:rFonts w:ascii="Mangal" w:hAnsi="Mangal" w:hint="cs"/>
          <w:color w:val="222222"/>
          <w:sz w:val="30"/>
          <w:szCs w:val="30"/>
          <w:cs/>
          <w:lang w:val="en-IN" w:bidi="hi-IN"/>
        </w:rPr>
        <w:t xml:space="preserve"> </w:t>
      </w:r>
    </w:p>
    <w:p w14:paraId="2AD389CE" w14:textId="1D4D069B" w:rsidR="0055293D" w:rsidRDefault="00EB4E1C" w:rsidP="00803A48">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 xml:space="preserve">महाराष्ट्र सरकारने बे-कायदेशीरपणे स्थापन केलेल्या बोगस राणे समितीकडे </w:t>
      </w:r>
      <w:r w:rsidRPr="00EE47D6">
        <w:rPr>
          <w:rFonts w:ascii="Mangal" w:hAnsi="Mangal" w:hint="cs"/>
          <w:b/>
          <w:bCs/>
          <w:color w:val="222222"/>
          <w:sz w:val="30"/>
          <w:szCs w:val="30"/>
          <w:cs/>
          <w:lang w:val="en-IN" w:bidi="hi-IN"/>
        </w:rPr>
        <w:t>‘‘मराठ्यांना ओबीसीतूनच आरक्षण दिले पाहिजे’’</w:t>
      </w:r>
      <w:r>
        <w:rPr>
          <w:rFonts w:ascii="Mangal" w:hAnsi="Mangal" w:hint="cs"/>
          <w:color w:val="222222"/>
          <w:sz w:val="30"/>
          <w:szCs w:val="30"/>
          <w:cs/>
          <w:lang w:val="en-IN" w:bidi="hi-IN"/>
        </w:rPr>
        <w:t xml:space="preserve"> अशा माग</w:t>
      </w:r>
      <w:r w:rsidR="00C02545">
        <w:rPr>
          <w:rFonts w:ascii="Mangal" w:hAnsi="Mangal" w:hint="cs"/>
          <w:color w:val="222222"/>
          <w:sz w:val="30"/>
          <w:szCs w:val="30"/>
          <w:cs/>
          <w:lang w:val="en-IN" w:bidi="hi-IN"/>
        </w:rPr>
        <w:t>ण्या</w:t>
      </w:r>
      <w:r>
        <w:rPr>
          <w:rFonts w:ascii="Mangal" w:hAnsi="Mangal" w:hint="cs"/>
          <w:color w:val="222222"/>
          <w:sz w:val="30"/>
          <w:szCs w:val="30"/>
          <w:cs/>
          <w:lang w:val="en-IN" w:bidi="hi-IN"/>
        </w:rPr>
        <w:t xml:space="preserve"> करण्यात आल्या होत्या!</w:t>
      </w:r>
      <w:r w:rsidR="004C7824">
        <w:rPr>
          <w:rFonts w:ascii="Mangal" w:hAnsi="Mangal"/>
          <w:color w:val="222222"/>
          <w:sz w:val="30"/>
          <w:szCs w:val="30"/>
          <w:lang w:val="en-IN" w:bidi="hi-IN"/>
        </w:rPr>
        <w:t xml:space="preserve"> </w:t>
      </w:r>
      <w:proofErr w:type="spellStart"/>
      <w:r w:rsidR="005D1726">
        <w:rPr>
          <w:rFonts w:ascii="Mangal" w:hAnsi="Mangal"/>
          <w:color w:val="222222"/>
          <w:sz w:val="30"/>
          <w:szCs w:val="30"/>
          <w:lang w:val="en-IN" w:bidi="hi-IN"/>
        </w:rPr>
        <w:t>राणे</w:t>
      </w:r>
      <w:proofErr w:type="spellEnd"/>
      <w:r w:rsidR="005D1726">
        <w:rPr>
          <w:rFonts w:ascii="Mangal" w:hAnsi="Mangal"/>
          <w:color w:val="222222"/>
          <w:sz w:val="30"/>
          <w:szCs w:val="30"/>
          <w:lang w:val="en-IN" w:bidi="hi-IN"/>
        </w:rPr>
        <w:t xml:space="preserve"> </w:t>
      </w:r>
      <w:proofErr w:type="spellStart"/>
      <w:r w:rsidR="005D1726">
        <w:rPr>
          <w:rFonts w:ascii="Mangal" w:hAnsi="Mangal"/>
          <w:color w:val="222222"/>
          <w:sz w:val="30"/>
          <w:szCs w:val="30"/>
          <w:lang w:val="en-IN" w:bidi="hi-IN"/>
        </w:rPr>
        <w:t>समितीने</w:t>
      </w:r>
      <w:proofErr w:type="spellEnd"/>
      <w:r w:rsidR="005D1726">
        <w:rPr>
          <w:rFonts w:ascii="Mangal" w:hAnsi="Mangal"/>
          <w:color w:val="222222"/>
          <w:sz w:val="30"/>
          <w:szCs w:val="30"/>
          <w:lang w:val="en-IN" w:bidi="hi-IN"/>
        </w:rPr>
        <w:t xml:space="preserve"> </w:t>
      </w:r>
      <w:proofErr w:type="spellStart"/>
      <w:r w:rsidR="005D1726">
        <w:rPr>
          <w:rFonts w:ascii="Mangal" w:hAnsi="Mangal"/>
          <w:color w:val="222222"/>
          <w:sz w:val="30"/>
          <w:szCs w:val="30"/>
          <w:lang w:val="en-IN" w:bidi="hi-IN"/>
        </w:rPr>
        <w:t>समाजशास्त्रीय</w:t>
      </w:r>
      <w:proofErr w:type="spellEnd"/>
      <w:r w:rsidR="005D1726">
        <w:rPr>
          <w:rFonts w:ascii="Mangal" w:hAnsi="Mangal"/>
          <w:color w:val="222222"/>
          <w:sz w:val="30"/>
          <w:szCs w:val="30"/>
          <w:lang w:val="en-IN" w:bidi="hi-IN"/>
        </w:rPr>
        <w:t xml:space="preserve"> </w:t>
      </w:r>
      <w:proofErr w:type="spellStart"/>
      <w:r w:rsidR="005D1726">
        <w:rPr>
          <w:rFonts w:ascii="Mangal" w:hAnsi="Mangal"/>
          <w:color w:val="222222"/>
          <w:sz w:val="30"/>
          <w:szCs w:val="30"/>
          <w:lang w:val="en-IN" w:bidi="hi-IN"/>
        </w:rPr>
        <w:t>सर्व्हेक्षण</w:t>
      </w:r>
      <w:proofErr w:type="spellEnd"/>
      <w:r w:rsidR="005D1726">
        <w:rPr>
          <w:rFonts w:ascii="Mangal" w:hAnsi="Mangal"/>
          <w:color w:val="222222"/>
          <w:sz w:val="30"/>
          <w:szCs w:val="30"/>
          <w:lang w:val="en-IN" w:bidi="hi-IN"/>
        </w:rPr>
        <w:t xml:space="preserve"> </w:t>
      </w:r>
      <w:proofErr w:type="spellStart"/>
      <w:r w:rsidR="005D1726">
        <w:rPr>
          <w:rFonts w:ascii="Mangal" w:hAnsi="Mangal"/>
          <w:color w:val="222222"/>
          <w:sz w:val="30"/>
          <w:szCs w:val="30"/>
          <w:lang w:val="en-IN" w:bidi="hi-IN"/>
        </w:rPr>
        <w:t>करण्याऐवजी</w:t>
      </w:r>
      <w:proofErr w:type="spellEnd"/>
      <w:r w:rsidR="005D1726">
        <w:rPr>
          <w:rFonts w:ascii="Mangal" w:hAnsi="Mangal"/>
          <w:color w:val="222222"/>
          <w:sz w:val="30"/>
          <w:szCs w:val="30"/>
          <w:lang w:val="en-IN" w:bidi="hi-IN"/>
        </w:rPr>
        <w:t xml:space="preserve"> </w:t>
      </w:r>
      <w:proofErr w:type="spellStart"/>
      <w:r w:rsidR="0056599A">
        <w:rPr>
          <w:rFonts w:ascii="Mangal" w:hAnsi="Mangal"/>
          <w:color w:val="222222"/>
          <w:sz w:val="30"/>
          <w:szCs w:val="30"/>
          <w:lang w:val="en-IN" w:bidi="hi-IN"/>
        </w:rPr>
        <w:t>महाराष्ट्रभर</w:t>
      </w:r>
      <w:proofErr w:type="spellEnd"/>
      <w:r w:rsidR="0056599A">
        <w:rPr>
          <w:rFonts w:ascii="Mangal" w:hAnsi="Mangal"/>
          <w:color w:val="222222"/>
          <w:sz w:val="30"/>
          <w:szCs w:val="30"/>
          <w:lang w:val="en-IN" w:bidi="hi-IN"/>
        </w:rPr>
        <w:t xml:space="preserve"> </w:t>
      </w:r>
      <w:proofErr w:type="spellStart"/>
      <w:r w:rsidR="0056599A">
        <w:rPr>
          <w:rFonts w:ascii="Mangal" w:hAnsi="Mangal"/>
          <w:color w:val="222222"/>
          <w:sz w:val="30"/>
          <w:szCs w:val="30"/>
          <w:lang w:val="en-IN" w:bidi="hi-IN"/>
        </w:rPr>
        <w:t>फिरून</w:t>
      </w:r>
      <w:proofErr w:type="spellEnd"/>
      <w:r w:rsidR="0056599A">
        <w:rPr>
          <w:rFonts w:ascii="Mangal" w:hAnsi="Mangal"/>
          <w:color w:val="222222"/>
          <w:sz w:val="30"/>
          <w:szCs w:val="30"/>
          <w:lang w:val="en-IN" w:bidi="hi-IN"/>
        </w:rPr>
        <w:t xml:space="preserve"> </w:t>
      </w:r>
      <w:proofErr w:type="spellStart"/>
      <w:r w:rsidR="0056599A">
        <w:rPr>
          <w:rFonts w:ascii="Mangal" w:hAnsi="Mangal"/>
          <w:color w:val="222222"/>
          <w:sz w:val="30"/>
          <w:szCs w:val="30"/>
          <w:lang w:val="en-IN" w:bidi="hi-IN"/>
        </w:rPr>
        <w:t>फक्त</w:t>
      </w:r>
      <w:proofErr w:type="spellEnd"/>
      <w:r w:rsidR="0056599A">
        <w:rPr>
          <w:rFonts w:ascii="Mangal" w:hAnsi="Mangal"/>
          <w:color w:val="222222"/>
          <w:sz w:val="30"/>
          <w:szCs w:val="30"/>
          <w:lang w:val="en-IN" w:bidi="hi-IN"/>
        </w:rPr>
        <w:t xml:space="preserve"> </w:t>
      </w:r>
      <w:proofErr w:type="spellStart"/>
      <w:r w:rsidR="0056599A">
        <w:rPr>
          <w:rFonts w:ascii="Mangal" w:hAnsi="Mangal"/>
          <w:color w:val="222222"/>
          <w:sz w:val="30"/>
          <w:szCs w:val="30"/>
          <w:lang w:val="en-IN" w:bidi="hi-IN"/>
        </w:rPr>
        <w:t>निवेदने</w:t>
      </w:r>
      <w:proofErr w:type="spellEnd"/>
      <w:r w:rsidR="0056599A">
        <w:rPr>
          <w:rFonts w:ascii="Mangal" w:hAnsi="Mangal"/>
          <w:color w:val="222222"/>
          <w:sz w:val="30"/>
          <w:szCs w:val="30"/>
          <w:lang w:val="en-IN" w:bidi="hi-IN"/>
        </w:rPr>
        <w:t xml:space="preserve"> </w:t>
      </w:r>
      <w:proofErr w:type="spellStart"/>
      <w:r w:rsidR="0056599A">
        <w:rPr>
          <w:rFonts w:ascii="Mangal" w:hAnsi="Mangal"/>
          <w:color w:val="222222"/>
          <w:sz w:val="30"/>
          <w:szCs w:val="30"/>
          <w:lang w:val="en-IN" w:bidi="hi-IN"/>
        </w:rPr>
        <w:t>गोळा</w:t>
      </w:r>
      <w:proofErr w:type="spellEnd"/>
      <w:r w:rsidR="0056599A">
        <w:rPr>
          <w:rFonts w:ascii="Mangal" w:hAnsi="Mangal"/>
          <w:color w:val="222222"/>
          <w:sz w:val="30"/>
          <w:szCs w:val="30"/>
          <w:lang w:val="en-IN" w:bidi="hi-IN"/>
        </w:rPr>
        <w:t xml:space="preserve"> </w:t>
      </w:r>
      <w:proofErr w:type="spellStart"/>
      <w:r w:rsidR="0056599A">
        <w:rPr>
          <w:rFonts w:ascii="Mangal" w:hAnsi="Mangal"/>
          <w:color w:val="222222"/>
          <w:sz w:val="30"/>
          <w:szCs w:val="30"/>
          <w:lang w:val="en-IN" w:bidi="hi-IN"/>
        </w:rPr>
        <w:t>करण्याची</w:t>
      </w:r>
      <w:proofErr w:type="spellEnd"/>
      <w:r w:rsidR="0056599A">
        <w:rPr>
          <w:rFonts w:ascii="Mangal" w:hAnsi="Mangal"/>
          <w:color w:val="222222"/>
          <w:sz w:val="30"/>
          <w:szCs w:val="30"/>
          <w:lang w:val="en-IN" w:bidi="hi-IN"/>
        </w:rPr>
        <w:t xml:space="preserve"> </w:t>
      </w:r>
      <w:proofErr w:type="spellStart"/>
      <w:r w:rsidR="0056599A">
        <w:rPr>
          <w:rFonts w:ascii="Mangal" w:hAnsi="Mangal"/>
          <w:color w:val="222222"/>
          <w:sz w:val="30"/>
          <w:szCs w:val="30"/>
          <w:lang w:val="en-IN" w:bidi="hi-IN"/>
        </w:rPr>
        <w:t>कामे</w:t>
      </w:r>
      <w:proofErr w:type="spellEnd"/>
      <w:r w:rsidR="0056599A">
        <w:rPr>
          <w:rFonts w:ascii="Mangal" w:hAnsi="Mangal"/>
          <w:color w:val="222222"/>
          <w:sz w:val="30"/>
          <w:szCs w:val="30"/>
          <w:lang w:val="en-IN" w:bidi="hi-IN"/>
        </w:rPr>
        <w:t xml:space="preserve"> </w:t>
      </w:r>
      <w:proofErr w:type="spellStart"/>
      <w:r w:rsidR="0056599A">
        <w:rPr>
          <w:rFonts w:ascii="Mangal" w:hAnsi="Mangal"/>
          <w:color w:val="222222"/>
          <w:sz w:val="30"/>
          <w:szCs w:val="30"/>
          <w:lang w:val="en-IN" w:bidi="hi-IN"/>
        </w:rPr>
        <w:t>केलीत</w:t>
      </w:r>
      <w:proofErr w:type="spellEnd"/>
      <w:r w:rsidR="0056599A">
        <w:rPr>
          <w:rFonts w:ascii="Mangal" w:hAnsi="Mangal"/>
          <w:color w:val="222222"/>
          <w:sz w:val="30"/>
          <w:szCs w:val="30"/>
          <w:lang w:val="en-IN" w:bidi="hi-IN"/>
        </w:rPr>
        <w:t xml:space="preserve"> व</w:t>
      </w:r>
      <w:r w:rsidR="008D0616">
        <w:rPr>
          <w:rFonts w:ascii="Mangal" w:hAnsi="Mangal"/>
          <w:color w:val="222222"/>
          <w:sz w:val="30"/>
          <w:szCs w:val="30"/>
          <w:lang w:val="en-IN" w:bidi="hi-IN"/>
        </w:rPr>
        <w:t xml:space="preserve"> </w:t>
      </w:r>
      <w:proofErr w:type="spellStart"/>
      <w:r w:rsidR="008D0616">
        <w:rPr>
          <w:rFonts w:ascii="Mangal" w:hAnsi="Mangal"/>
          <w:color w:val="222222"/>
          <w:sz w:val="30"/>
          <w:szCs w:val="30"/>
          <w:lang w:val="en-IN" w:bidi="hi-IN"/>
        </w:rPr>
        <w:t>मराठा-पक्षपाती</w:t>
      </w:r>
      <w:proofErr w:type="spellEnd"/>
      <w:r w:rsidR="0056599A">
        <w:rPr>
          <w:rFonts w:ascii="Mangal" w:hAnsi="Mangal"/>
          <w:color w:val="222222"/>
          <w:sz w:val="30"/>
          <w:szCs w:val="30"/>
          <w:lang w:val="en-IN" w:bidi="hi-IN"/>
        </w:rPr>
        <w:t xml:space="preserve"> </w:t>
      </w:r>
      <w:proofErr w:type="spellStart"/>
      <w:r w:rsidR="0056599A">
        <w:rPr>
          <w:rFonts w:ascii="Mangal" w:hAnsi="Mangal"/>
          <w:color w:val="222222"/>
          <w:sz w:val="30"/>
          <w:szCs w:val="30"/>
          <w:lang w:val="en-IN" w:bidi="hi-IN"/>
        </w:rPr>
        <w:t>अहवाल</w:t>
      </w:r>
      <w:proofErr w:type="spellEnd"/>
      <w:r w:rsidR="0056599A">
        <w:rPr>
          <w:rFonts w:ascii="Mangal" w:hAnsi="Mangal"/>
          <w:color w:val="222222"/>
          <w:sz w:val="30"/>
          <w:szCs w:val="30"/>
          <w:lang w:val="en-IN" w:bidi="hi-IN"/>
        </w:rPr>
        <w:t xml:space="preserve"> </w:t>
      </w:r>
      <w:proofErr w:type="spellStart"/>
      <w:r w:rsidR="0056599A">
        <w:rPr>
          <w:rFonts w:ascii="Mangal" w:hAnsi="Mangal"/>
          <w:color w:val="222222"/>
          <w:sz w:val="30"/>
          <w:szCs w:val="30"/>
          <w:lang w:val="en-IN" w:bidi="hi-IN"/>
        </w:rPr>
        <w:t>सादर</w:t>
      </w:r>
      <w:proofErr w:type="spellEnd"/>
      <w:r w:rsidR="0056599A">
        <w:rPr>
          <w:rFonts w:ascii="Mangal" w:hAnsi="Mangal"/>
          <w:color w:val="222222"/>
          <w:sz w:val="30"/>
          <w:szCs w:val="30"/>
          <w:lang w:val="en-IN" w:bidi="hi-IN"/>
        </w:rPr>
        <w:t xml:space="preserve"> </w:t>
      </w:r>
      <w:proofErr w:type="spellStart"/>
      <w:r w:rsidR="0056599A">
        <w:rPr>
          <w:rFonts w:ascii="Mangal" w:hAnsi="Mangal"/>
          <w:color w:val="222222"/>
          <w:sz w:val="30"/>
          <w:szCs w:val="30"/>
          <w:lang w:val="en-IN" w:bidi="hi-IN"/>
        </w:rPr>
        <w:t>केला</w:t>
      </w:r>
      <w:proofErr w:type="spellEnd"/>
      <w:r w:rsidR="008D0616">
        <w:rPr>
          <w:rFonts w:ascii="Mangal" w:hAnsi="Mangal"/>
          <w:color w:val="222222"/>
          <w:sz w:val="30"/>
          <w:szCs w:val="30"/>
          <w:lang w:val="en-IN" w:bidi="hi-IN"/>
        </w:rPr>
        <w:t xml:space="preserve">. </w:t>
      </w:r>
      <w:proofErr w:type="spellStart"/>
      <w:r w:rsidR="00A42F74">
        <w:rPr>
          <w:rFonts w:ascii="Mangal" w:hAnsi="Mangal"/>
          <w:color w:val="222222"/>
          <w:sz w:val="30"/>
          <w:szCs w:val="30"/>
          <w:lang w:val="en-IN" w:bidi="hi-IN"/>
        </w:rPr>
        <w:t>त्यामुळे</w:t>
      </w:r>
      <w:proofErr w:type="spellEnd"/>
      <w:r w:rsidR="00A42F74">
        <w:rPr>
          <w:rFonts w:ascii="Mangal" w:hAnsi="Mangal"/>
          <w:color w:val="222222"/>
          <w:sz w:val="30"/>
          <w:szCs w:val="30"/>
          <w:lang w:val="en-IN" w:bidi="hi-IN"/>
        </w:rPr>
        <w:t xml:space="preserve"> </w:t>
      </w:r>
      <w:proofErr w:type="spellStart"/>
      <w:r w:rsidR="00A42F74">
        <w:rPr>
          <w:rFonts w:ascii="Mangal" w:hAnsi="Mangal"/>
          <w:color w:val="222222"/>
          <w:sz w:val="30"/>
          <w:szCs w:val="30"/>
          <w:lang w:val="en-IN" w:bidi="hi-IN"/>
        </w:rPr>
        <w:t>मराठ्यांना</w:t>
      </w:r>
      <w:proofErr w:type="spellEnd"/>
      <w:r w:rsidR="00A42F74">
        <w:rPr>
          <w:rFonts w:ascii="Mangal" w:hAnsi="Mangal"/>
          <w:color w:val="222222"/>
          <w:sz w:val="30"/>
          <w:szCs w:val="30"/>
          <w:lang w:val="en-IN" w:bidi="hi-IN"/>
        </w:rPr>
        <w:t xml:space="preserve"> </w:t>
      </w:r>
      <w:proofErr w:type="spellStart"/>
      <w:r w:rsidR="00A42F74">
        <w:rPr>
          <w:rFonts w:ascii="Mangal" w:hAnsi="Mangal"/>
          <w:color w:val="222222"/>
          <w:sz w:val="30"/>
          <w:szCs w:val="30"/>
          <w:lang w:val="en-IN" w:bidi="hi-IN"/>
        </w:rPr>
        <w:t>ओबीसीत</w:t>
      </w:r>
      <w:proofErr w:type="spellEnd"/>
      <w:r w:rsidR="00A42F74">
        <w:rPr>
          <w:rFonts w:ascii="Mangal" w:hAnsi="Mangal"/>
          <w:color w:val="222222"/>
          <w:sz w:val="30"/>
          <w:szCs w:val="30"/>
          <w:lang w:val="en-IN" w:bidi="hi-IN"/>
        </w:rPr>
        <w:t xml:space="preserve"> </w:t>
      </w:r>
      <w:proofErr w:type="spellStart"/>
      <w:r w:rsidR="00A42F74">
        <w:rPr>
          <w:rFonts w:ascii="Mangal" w:hAnsi="Mangal"/>
          <w:color w:val="222222"/>
          <w:sz w:val="30"/>
          <w:szCs w:val="30"/>
          <w:lang w:val="en-IN" w:bidi="hi-IN"/>
        </w:rPr>
        <w:t>घुसविण्याच</w:t>
      </w:r>
      <w:r w:rsidR="00E5234F">
        <w:rPr>
          <w:rFonts w:ascii="Mangal" w:hAnsi="Mangal"/>
          <w:color w:val="222222"/>
          <w:sz w:val="30"/>
          <w:szCs w:val="30"/>
          <w:lang w:val="en-IN" w:bidi="hi-IN"/>
        </w:rPr>
        <w:t>ी</w:t>
      </w:r>
      <w:proofErr w:type="spellEnd"/>
      <w:r w:rsidR="00E5234F">
        <w:rPr>
          <w:rFonts w:ascii="Mangal" w:hAnsi="Mangal"/>
          <w:color w:val="222222"/>
          <w:sz w:val="30"/>
          <w:szCs w:val="30"/>
          <w:lang w:val="en-IN" w:bidi="hi-IN"/>
        </w:rPr>
        <w:t xml:space="preserve"> </w:t>
      </w:r>
      <w:proofErr w:type="spellStart"/>
      <w:r w:rsidR="00E5234F">
        <w:rPr>
          <w:rFonts w:ascii="Mangal" w:hAnsi="Mangal"/>
          <w:color w:val="222222"/>
          <w:sz w:val="30"/>
          <w:szCs w:val="30"/>
          <w:lang w:val="en-IN" w:bidi="hi-IN"/>
        </w:rPr>
        <w:lastRenderedPageBreak/>
        <w:t>शक्यता</w:t>
      </w:r>
      <w:proofErr w:type="spellEnd"/>
      <w:r w:rsidR="00E5234F">
        <w:rPr>
          <w:rFonts w:ascii="Mangal" w:hAnsi="Mangal"/>
          <w:color w:val="222222"/>
          <w:sz w:val="30"/>
          <w:szCs w:val="30"/>
          <w:lang w:val="en-IN" w:bidi="hi-IN"/>
        </w:rPr>
        <w:t xml:space="preserve"> </w:t>
      </w:r>
      <w:proofErr w:type="spellStart"/>
      <w:r w:rsidR="00E5234F">
        <w:rPr>
          <w:rFonts w:ascii="Mangal" w:hAnsi="Mangal"/>
          <w:color w:val="222222"/>
          <w:sz w:val="30"/>
          <w:szCs w:val="30"/>
          <w:lang w:val="en-IN" w:bidi="hi-IN"/>
        </w:rPr>
        <w:t>वाढत</w:t>
      </w:r>
      <w:proofErr w:type="spellEnd"/>
      <w:r w:rsidR="00E5234F">
        <w:rPr>
          <w:rFonts w:ascii="Mangal" w:hAnsi="Mangal"/>
          <w:color w:val="222222"/>
          <w:sz w:val="30"/>
          <w:szCs w:val="30"/>
          <w:lang w:val="en-IN" w:bidi="hi-IN"/>
        </w:rPr>
        <w:t xml:space="preserve"> </w:t>
      </w:r>
      <w:proofErr w:type="spellStart"/>
      <w:r w:rsidR="00E5234F">
        <w:rPr>
          <w:rFonts w:ascii="Mangal" w:hAnsi="Mangal"/>
          <w:color w:val="222222"/>
          <w:sz w:val="30"/>
          <w:szCs w:val="30"/>
          <w:lang w:val="en-IN" w:bidi="hi-IN"/>
        </w:rPr>
        <w:t>होती</w:t>
      </w:r>
      <w:proofErr w:type="spellEnd"/>
      <w:r w:rsidR="00E5234F">
        <w:rPr>
          <w:rFonts w:ascii="Mangal" w:hAnsi="Mangal"/>
          <w:color w:val="222222"/>
          <w:sz w:val="30"/>
          <w:szCs w:val="30"/>
          <w:lang w:val="en-IN" w:bidi="hi-IN"/>
        </w:rPr>
        <w:t xml:space="preserve">. </w:t>
      </w:r>
      <w:proofErr w:type="spellStart"/>
      <w:r w:rsidR="00D930F0">
        <w:rPr>
          <w:rFonts w:ascii="Mangal" w:hAnsi="Mangal"/>
          <w:color w:val="222222"/>
          <w:sz w:val="30"/>
          <w:szCs w:val="30"/>
          <w:lang w:val="en-IN" w:bidi="hi-IN"/>
        </w:rPr>
        <w:t>मात्र</w:t>
      </w:r>
      <w:proofErr w:type="spellEnd"/>
      <w:r>
        <w:rPr>
          <w:rFonts w:ascii="Mangal" w:hAnsi="Mangal" w:hint="cs"/>
          <w:color w:val="222222"/>
          <w:sz w:val="30"/>
          <w:szCs w:val="30"/>
          <w:cs/>
          <w:lang w:val="en-IN" w:bidi="hi-IN"/>
        </w:rPr>
        <w:t xml:space="preserve"> आमच्या</w:t>
      </w:r>
      <w:r w:rsidR="001142AA">
        <w:rPr>
          <w:rFonts w:ascii="Mangal" w:hAnsi="Mangal" w:hint="cs"/>
          <w:color w:val="222222"/>
          <w:sz w:val="30"/>
          <w:szCs w:val="30"/>
          <w:cs/>
          <w:lang w:val="en-IN" w:bidi="hi-IN"/>
        </w:rPr>
        <w:t xml:space="preserve"> मुंबई आझाद मैदानावरील</w:t>
      </w:r>
      <w:r>
        <w:rPr>
          <w:rFonts w:ascii="Mangal" w:hAnsi="Mangal" w:hint="cs"/>
          <w:color w:val="222222"/>
          <w:sz w:val="30"/>
          <w:szCs w:val="30"/>
          <w:cs/>
          <w:lang w:val="en-IN" w:bidi="hi-IN"/>
        </w:rPr>
        <w:t xml:space="preserve"> </w:t>
      </w:r>
      <w:r w:rsidR="00D930F0" w:rsidRPr="00FA3AB5">
        <w:rPr>
          <w:rFonts w:ascii="Mangal" w:hAnsi="Mangal"/>
          <w:b/>
          <w:bCs/>
          <w:color w:val="222222"/>
          <w:sz w:val="30"/>
          <w:szCs w:val="30"/>
          <w:lang w:val="en-IN" w:bidi="hi-IN"/>
        </w:rPr>
        <w:t xml:space="preserve">9 </w:t>
      </w:r>
      <w:proofErr w:type="spellStart"/>
      <w:r w:rsidR="00D930F0" w:rsidRPr="00FA3AB5">
        <w:rPr>
          <w:rFonts w:ascii="Mangal" w:hAnsi="Mangal"/>
          <w:b/>
          <w:bCs/>
          <w:color w:val="222222"/>
          <w:sz w:val="30"/>
          <w:szCs w:val="30"/>
          <w:lang w:val="en-IN" w:bidi="hi-IN"/>
        </w:rPr>
        <w:t>एप्रिल</w:t>
      </w:r>
      <w:proofErr w:type="spellEnd"/>
      <w:r w:rsidR="00D930F0" w:rsidRPr="00FA3AB5">
        <w:rPr>
          <w:rFonts w:ascii="Mangal" w:hAnsi="Mangal"/>
          <w:b/>
          <w:bCs/>
          <w:color w:val="222222"/>
          <w:sz w:val="30"/>
          <w:szCs w:val="30"/>
          <w:lang w:val="en-IN" w:bidi="hi-IN"/>
        </w:rPr>
        <w:t xml:space="preserve"> 2013</w:t>
      </w:r>
      <w:r w:rsidR="00D930F0">
        <w:rPr>
          <w:rFonts w:ascii="Mangal" w:hAnsi="Mangal"/>
          <w:color w:val="222222"/>
          <w:sz w:val="30"/>
          <w:szCs w:val="30"/>
          <w:lang w:val="en-IN" w:bidi="hi-IN"/>
        </w:rPr>
        <w:t xml:space="preserve"> </w:t>
      </w:r>
      <w:proofErr w:type="spellStart"/>
      <w:r w:rsidR="00D930F0">
        <w:rPr>
          <w:rFonts w:ascii="Mangal" w:hAnsi="Mangal"/>
          <w:color w:val="222222"/>
          <w:sz w:val="30"/>
          <w:szCs w:val="30"/>
          <w:lang w:val="en-IN" w:bidi="hi-IN"/>
        </w:rPr>
        <w:t>च्या</w:t>
      </w:r>
      <w:proofErr w:type="spellEnd"/>
      <w:r>
        <w:rPr>
          <w:rFonts w:ascii="Mangal" w:hAnsi="Mangal" w:hint="cs"/>
          <w:color w:val="222222"/>
          <w:sz w:val="30"/>
          <w:szCs w:val="30"/>
          <w:cs/>
          <w:lang w:val="en-IN" w:bidi="hi-IN"/>
        </w:rPr>
        <w:t xml:space="preserve"> धरणे आंदोलनाचा परिणाम असा झाला कि, मराठ्यांना ओबीसीतून आरक्षण देण्याएवजी त्यांना स्वतंत्रपणे 16 टक्के आरक्ष</w:t>
      </w:r>
      <w:r w:rsidR="00E00A36">
        <w:rPr>
          <w:rFonts w:ascii="Mangal" w:hAnsi="Mangal" w:hint="cs"/>
          <w:color w:val="222222"/>
          <w:sz w:val="30"/>
          <w:szCs w:val="30"/>
          <w:cs/>
          <w:lang w:val="en-IN" w:bidi="hi-IN"/>
        </w:rPr>
        <w:t>ण</w:t>
      </w:r>
      <w:r>
        <w:rPr>
          <w:rFonts w:ascii="Mangal" w:hAnsi="Mangal" w:hint="cs"/>
          <w:color w:val="222222"/>
          <w:sz w:val="30"/>
          <w:szCs w:val="30"/>
          <w:cs/>
          <w:lang w:val="en-IN" w:bidi="hi-IN"/>
        </w:rPr>
        <w:t xml:space="preserve"> देण्यात आले.</w:t>
      </w:r>
      <w:r w:rsidR="00483C43">
        <w:rPr>
          <w:rFonts w:ascii="Mangal" w:hAnsi="Mangal" w:hint="cs"/>
          <w:color w:val="222222"/>
          <w:sz w:val="30"/>
          <w:szCs w:val="30"/>
          <w:cs/>
          <w:lang w:val="en-IN" w:bidi="hi-IN"/>
        </w:rPr>
        <w:t xml:space="preserve"> धरणे आंदोलनामुळे</w:t>
      </w:r>
      <w:r w:rsidR="00721EDB">
        <w:rPr>
          <w:rFonts w:ascii="Mangal" w:hAnsi="Mangal" w:hint="cs"/>
          <w:color w:val="222222"/>
          <w:sz w:val="30"/>
          <w:szCs w:val="30"/>
          <w:cs/>
          <w:lang w:val="en-IN" w:bidi="hi-IN"/>
        </w:rPr>
        <w:t xml:space="preserve"> तात्पुरती का होईना परंतू </w:t>
      </w:r>
      <w:r w:rsidR="00AB7A9F">
        <w:rPr>
          <w:rFonts w:ascii="Mangal" w:hAnsi="Mangal" w:hint="cs"/>
          <w:color w:val="222222"/>
          <w:sz w:val="30"/>
          <w:szCs w:val="30"/>
          <w:cs/>
          <w:lang w:val="en-IN" w:bidi="hi-IN"/>
        </w:rPr>
        <w:t>‘ब्याद’ टळली.</w:t>
      </w:r>
      <w:r w:rsidR="00501C49">
        <w:rPr>
          <w:rFonts w:ascii="Mangal" w:hAnsi="Mangal" w:hint="cs"/>
          <w:color w:val="222222"/>
          <w:sz w:val="30"/>
          <w:szCs w:val="30"/>
          <w:cs/>
          <w:lang w:val="en-IN" w:bidi="hi-IN"/>
        </w:rPr>
        <w:t xml:space="preserve"> </w:t>
      </w:r>
      <w:r w:rsidR="00A25BCD">
        <w:rPr>
          <w:rFonts w:ascii="Mangal" w:hAnsi="Mangal" w:hint="cs"/>
          <w:color w:val="222222"/>
          <w:sz w:val="30"/>
          <w:szCs w:val="30"/>
          <w:cs/>
          <w:lang w:val="en-IN" w:bidi="hi-IN"/>
        </w:rPr>
        <w:t xml:space="preserve">हे धरणे आंदोलन ज्येष्ठ </w:t>
      </w:r>
      <w:r w:rsidR="0067084A">
        <w:rPr>
          <w:rFonts w:ascii="Mangal" w:hAnsi="Mangal" w:hint="cs"/>
          <w:color w:val="222222"/>
          <w:sz w:val="30"/>
          <w:szCs w:val="30"/>
          <w:cs/>
          <w:lang w:val="en-IN" w:bidi="hi-IN"/>
        </w:rPr>
        <w:t xml:space="preserve">ओबीसी नेते माजी आमदार </w:t>
      </w:r>
      <w:r w:rsidR="0067084A" w:rsidRPr="00F409E5">
        <w:rPr>
          <w:rFonts w:ascii="Mangal" w:hAnsi="Mangal" w:hint="cs"/>
          <w:b/>
          <w:bCs/>
          <w:color w:val="222222"/>
          <w:sz w:val="30"/>
          <w:szCs w:val="30"/>
          <w:cs/>
          <w:lang w:val="en-IN" w:bidi="hi-IN"/>
        </w:rPr>
        <w:t>डॉ. नारायणराव मुंडे, प्रा. श्रावण देवरे</w:t>
      </w:r>
      <w:r w:rsidR="00D870F4">
        <w:rPr>
          <w:rFonts w:ascii="Mangal" w:hAnsi="Mangal" w:hint="cs"/>
          <w:color w:val="222222"/>
          <w:sz w:val="30"/>
          <w:szCs w:val="30"/>
          <w:cs/>
          <w:lang w:val="en-IN" w:bidi="hi-IN"/>
        </w:rPr>
        <w:t xml:space="preserve"> यांच्या नेतृत्वाखाली संपन्न झाले होते</w:t>
      </w:r>
      <w:r w:rsidR="006E1E85">
        <w:rPr>
          <w:rFonts w:ascii="Mangal" w:hAnsi="Mangal" w:hint="cs"/>
          <w:color w:val="222222"/>
          <w:sz w:val="30"/>
          <w:szCs w:val="30"/>
          <w:cs/>
          <w:lang w:val="en-IN" w:bidi="hi-IN"/>
        </w:rPr>
        <w:t>.</w:t>
      </w:r>
      <w:r w:rsidR="006E1E85" w:rsidRPr="00F409E5">
        <w:rPr>
          <w:rFonts w:ascii="Mangal" w:hAnsi="Mangal" w:hint="cs"/>
          <w:b/>
          <w:bCs/>
          <w:color w:val="222222"/>
          <w:sz w:val="30"/>
          <w:szCs w:val="30"/>
          <w:cs/>
          <w:lang w:val="en-IN" w:bidi="hi-IN"/>
        </w:rPr>
        <w:t xml:space="preserve"> कमलाकर दराडे</w:t>
      </w:r>
      <w:r w:rsidR="004A054E" w:rsidRPr="00F409E5">
        <w:rPr>
          <w:rFonts w:ascii="Mangal" w:hAnsi="Mangal" w:hint="cs"/>
          <w:b/>
          <w:bCs/>
          <w:color w:val="222222"/>
          <w:sz w:val="30"/>
          <w:szCs w:val="30"/>
          <w:cs/>
          <w:lang w:val="en-IN" w:bidi="hi-IN"/>
        </w:rPr>
        <w:t xml:space="preserve"> व प्रा. शंकरराव</w:t>
      </w:r>
      <w:r w:rsidR="004A054E">
        <w:rPr>
          <w:rFonts w:ascii="Mangal" w:hAnsi="Mangal" w:hint="cs"/>
          <w:color w:val="222222"/>
          <w:sz w:val="30"/>
          <w:szCs w:val="30"/>
          <w:cs/>
          <w:lang w:val="en-IN" w:bidi="hi-IN"/>
        </w:rPr>
        <w:t xml:space="preserve"> महाजन</w:t>
      </w:r>
      <w:r w:rsidR="007473BB">
        <w:rPr>
          <w:rFonts w:ascii="Mangal" w:hAnsi="Mangal" w:hint="cs"/>
          <w:color w:val="222222"/>
          <w:sz w:val="30"/>
          <w:szCs w:val="30"/>
          <w:cs/>
          <w:lang w:val="en-IN" w:bidi="hi-IN"/>
        </w:rPr>
        <w:t xml:space="preserve"> यांच्यासह महाराष्ट्रभरातून </w:t>
      </w:r>
      <w:r w:rsidR="00BD46FB">
        <w:rPr>
          <w:rFonts w:ascii="Mangal" w:hAnsi="Mangal" w:hint="cs"/>
          <w:color w:val="222222"/>
          <w:sz w:val="30"/>
          <w:szCs w:val="30"/>
          <w:cs/>
          <w:lang w:val="en-IN" w:bidi="hi-IN"/>
        </w:rPr>
        <w:t>विविध ओबीसी</w:t>
      </w:r>
      <w:r w:rsidR="00114D43">
        <w:rPr>
          <w:rFonts w:ascii="Mangal" w:hAnsi="Mangal" w:hint="cs"/>
          <w:color w:val="222222"/>
          <w:sz w:val="30"/>
          <w:szCs w:val="30"/>
          <w:cs/>
          <w:lang w:val="en-IN" w:bidi="hi-IN"/>
        </w:rPr>
        <w:t xml:space="preserve"> जातींचे अनेक कार्यकर्ते उपस्थित</w:t>
      </w:r>
      <w:r w:rsidR="004F4167">
        <w:rPr>
          <w:rFonts w:ascii="Mangal" w:hAnsi="Mangal" w:hint="cs"/>
          <w:color w:val="222222"/>
          <w:sz w:val="30"/>
          <w:szCs w:val="30"/>
          <w:cs/>
          <w:lang w:val="en-IN" w:bidi="hi-IN"/>
        </w:rPr>
        <w:t xml:space="preserve"> होते. या धरणे आंदोनामुळे</w:t>
      </w:r>
      <w:r w:rsidR="00A67B33">
        <w:rPr>
          <w:rFonts w:ascii="Mangal" w:hAnsi="Mangal" w:hint="cs"/>
          <w:color w:val="222222"/>
          <w:sz w:val="30"/>
          <w:szCs w:val="30"/>
          <w:cs/>
          <w:lang w:val="en-IN" w:bidi="hi-IN"/>
        </w:rPr>
        <w:t xml:space="preserve"> 27 टक्के</w:t>
      </w:r>
      <w:r w:rsidR="007B771E">
        <w:rPr>
          <w:rFonts w:ascii="Mangal" w:hAnsi="Mangal" w:hint="cs"/>
          <w:color w:val="222222"/>
          <w:sz w:val="30"/>
          <w:szCs w:val="30"/>
          <w:cs/>
          <w:lang w:val="en-IN" w:bidi="hi-IN"/>
        </w:rPr>
        <w:t xml:space="preserve"> ओबीसी आरक्षणा</w:t>
      </w:r>
      <w:r w:rsidR="00A61705">
        <w:rPr>
          <w:rFonts w:ascii="Mangal" w:hAnsi="Mangal" w:hint="cs"/>
          <w:color w:val="222222"/>
          <w:sz w:val="30"/>
          <w:szCs w:val="30"/>
          <w:cs/>
          <w:lang w:val="en-IN" w:bidi="hi-IN"/>
        </w:rPr>
        <w:t xml:space="preserve">त मराठा घुसखोरांची </w:t>
      </w:r>
      <w:r w:rsidR="00F409E5" w:rsidRPr="00CD49FE">
        <w:rPr>
          <w:rFonts w:ascii="Mangal" w:hAnsi="Mangal" w:hint="cs"/>
          <w:color w:val="222222"/>
          <w:sz w:val="30"/>
          <w:szCs w:val="30"/>
          <w:cs/>
          <w:lang w:val="en-IN" w:bidi="hi-IN"/>
        </w:rPr>
        <w:t>‘</w:t>
      </w:r>
      <w:r w:rsidR="00A61705" w:rsidRPr="00CD49FE">
        <w:rPr>
          <w:rFonts w:ascii="Mangal" w:hAnsi="Mangal" w:hint="cs"/>
          <w:color w:val="222222"/>
          <w:sz w:val="30"/>
          <w:szCs w:val="30"/>
          <w:cs/>
          <w:lang w:val="en-IN" w:bidi="hi-IN"/>
        </w:rPr>
        <w:t>ब्याद</w:t>
      </w:r>
      <w:r w:rsidR="00F409E5">
        <w:rPr>
          <w:rFonts w:ascii="Mangal" w:hAnsi="Mangal" w:hint="cs"/>
          <w:color w:val="222222"/>
          <w:sz w:val="30"/>
          <w:szCs w:val="30"/>
          <w:cs/>
          <w:lang w:val="en-IN" w:bidi="hi-IN"/>
        </w:rPr>
        <w:t>’</w:t>
      </w:r>
      <w:r w:rsidR="00A61705">
        <w:rPr>
          <w:rFonts w:ascii="Mangal" w:hAnsi="Mangal" w:hint="cs"/>
          <w:color w:val="222222"/>
          <w:sz w:val="30"/>
          <w:szCs w:val="30"/>
          <w:cs/>
          <w:lang w:val="en-IN" w:bidi="hi-IN"/>
        </w:rPr>
        <w:t xml:space="preserve"> तात्पुरती</w:t>
      </w:r>
      <w:r w:rsidR="00920B34">
        <w:rPr>
          <w:rFonts w:ascii="Mangal" w:hAnsi="Mangal" w:hint="cs"/>
          <w:color w:val="222222"/>
          <w:sz w:val="30"/>
          <w:szCs w:val="30"/>
          <w:cs/>
          <w:lang w:val="en-IN" w:bidi="hi-IN"/>
        </w:rPr>
        <w:t xml:space="preserve"> तरी टळली होती.</w:t>
      </w:r>
      <w:r w:rsidR="00791ED4">
        <w:rPr>
          <w:rFonts w:ascii="Mangal" w:hAnsi="Mangal" w:hint="cs"/>
          <w:color w:val="222222"/>
          <w:sz w:val="30"/>
          <w:szCs w:val="30"/>
          <w:cs/>
          <w:lang w:val="en-IN" w:bidi="hi-IN"/>
        </w:rPr>
        <w:t xml:space="preserve"> </w:t>
      </w:r>
      <w:r w:rsidR="00C90A93">
        <w:rPr>
          <w:rFonts w:ascii="Mangal" w:hAnsi="Mangal" w:hint="cs"/>
          <w:color w:val="222222"/>
          <w:sz w:val="30"/>
          <w:szCs w:val="30"/>
          <w:cs/>
          <w:lang w:val="en-IN" w:bidi="hi-IN"/>
        </w:rPr>
        <w:t>मात्र</w:t>
      </w:r>
      <w:r w:rsidR="00E967E3">
        <w:rPr>
          <w:rFonts w:ascii="Mangal" w:hAnsi="Mangal" w:hint="cs"/>
          <w:color w:val="222222"/>
          <w:sz w:val="30"/>
          <w:szCs w:val="30"/>
          <w:cs/>
          <w:lang w:val="en-IN" w:bidi="hi-IN"/>
        </w:rPr>
        <w:t xml:space="preserve"> ही</w:t>
      </w:r>
      <w:r w:rsidR="00CD49FE">
        <w:rPr>
          <w:rFonts w:ascii="Mangal" w:hAnsi="Mangal" w:hint="cs"/>
          <w:color w:val="222222"/>
          <w:sz w:val="30"/>
          <w:szCs w:val="30"/>
          <w:cs/>
          <w:lang w:val="en-IN" w:bidi="hi-IN"/>
        </w:rPr>
        <w:t xml:space="preserve"> ‘</w:t>
      </w:r>
      <w:r w:rsidR="00CD49FE" w:rsidRPr="00CD49FE">
        <w:rPr>
          <w:rFonts w:ascii="Mangal" w:hAnsi="Mangal" w:hint="cs"/>
          <w:b/>
          <w:bCs/>
          <w:color w:val="222222"/>
          <w:sz w:val="30"/>
          <w:szCs w:val="30"/>
          <w:cs/>
          <w:lang w:val="en-IN" w:bidi="hi-IN"/>
        </w:rPr>
        <w:t>मराठा</w:t>
      </w:r>
      <w:r w:rsidR="00C90A93" w:rsidRPr="00CD49FE">
        <w:rPr>
          <w:rFonts w:ascii="Mangal" w:hAnsi="Mangal" w:hint="cs"/>
          <w:b/>
          <w:bCs/>
          <w:color w:val="222222"/>
          <w:sz w:val="30"/>
          <w:szCs w:val="30"/>
          <w:cs/>
          <w:lang w:val="en-IN" w:bidi="hi-IN"/>
        </w:rPr>
        <w:t xml:space="preserve"> ब्याद</w:t>
      </w:r>
      <w:r w:rsidR="00CD49FE">
        <w:rPr>
          <w:rFonts w:ascii="Mangal" w:hAnsi="Mangal" w:hint="cs"/>
          <w:color w:val="222222"/>
          <w:sz w:val="30"/>
          <w:szCs w:val="30"/>
          <w:cs/>
          <w:lang w:val="en-IN" w:bidi="hi-IN"/>
        </w:rPr>
        <w:t>’</w:t>
      </w:r>
      <w:r w:rsidR="00C90A93">
        <w:rPr>
          <w:rFonts w:ascii="Mangal" w:hAnsi="Mangal" w:hint="cs"/>
          <w:color w:val="222222"/>
          <w:sz w:val="30"/>
          <w:szCs w:val="30"/>
          <w:cs/>
          <w:lang w:val="en-IN" w:bidi="hi-IN"/>
        </w:rPr>
        <w:t xml:space="preserve"> टाळण्यासाठी </w:t>
      </w:r>
      <w:r w:rsidR="00927652">
        <w:rPr>
          <w:rFonts w:ascii="Mangal" w:hAnsi="Mangal" w:hint="cs"/>
          <w:color w:val="222222"/>
          <w:sz w:val="30"/>
          <w:szCs w:val="30"/>
          <w:cs/>
          <w:lang w:val="en-IN" w:bidi="hi-IN"/>
        </w:rPr>
        <w:t>5 टक्केही लोकसख्या नसलेल्या मराठ्यांना एकही मोर्चा न काढता व कुठेही धरणे आंदोलन न करता 16 टक्के आरक्षण देण्यात आले.</w:t>
      </w:r>
      <w:r>
        <w:rPr>
          <w:rFonts w:ascii="Mangal" w:hAnsi="Mangal" w:hint="cs"/>
          <w:color w:val="222222"/>
          <w:sz w:val="30"/>
          <w:szCs w:val="30"/>
          <w:cs/>
          <w:lang w:val="en-IN" w:bidi="hi-IN"/>
        </w:rPr>
        <w:t xml:space="preserve"> त्यावर</w:t>
      </w:r>
      <w:proofErr w:type="spellStart"/>
      <w:r w:rsidR="009B54F8">
        <w:rPr>
          <w:rFonts w:ascii="Mangal" w:hAnsi="Mangal"/>
          <w:color w:val="222222"/>
          <w:sz w:val="30"/>
          <w:szCs w:val="30"/>
          <w:lang w:val="en-IN" w:bidi="hi-IN"/>
        </w:rPr>
        <w:t>ही</w:t>
      </w:r>
      <w:proofErr w:type="spellEnd"/>
      <w:r>
        <w:rPr>
          <w:rFonts w:ascii="Mangal" w:hAnsi="Mangal" w:hint="cs"/>
          <w:color w:val="222222"/>
          <w:sz w:val="30"/>
          <w:szCs w:val="30"/>
          <w:cs/>
          <w:lang w:val="en-IN" w:bidi="hi-IN"/>
        </w:rPr>
        <w:t xml:space="preserve"> आमचा आक्षेप असा होता की, </w:t>
      </w:r>
      <w:r w:rsidR="00B33640">
        <w:rPr>
          <w:rFonts w:ascii="Mangal" w:hAnsi="Mangal" w:hint="cs"/>
          <w:color w:val="222222"/>
          <w:sz w:val="30"/>
          <w:szCs w:val="30"/>
          <w:cs/>
          <w:lang w:val="en-IN" w:bidi="hi-IN"/>
        </w:rPr>
        <w:t>‘</w:t>
      </w:r>
      <w:r w:rsidRPr="00DA3BF7">
        <w:rPr>
          <w:rFonts w:ascii="Mangal" w:hAnsi="Mangal" w:hint="cs"/>
          <w:b/>
          <w:bCs/>
          <w:color w:val="222222"/>
          <w:sz w:val="30"/>
          <w:szCs w:val="30"/>
          <w:cs/>
          <w:lang w:val="en-IN" w:bidi="hi-IN"/>
        </w:rPr>
        <w:t xml:space="preserve">‘चव्हाण सरकारने मराठा जातीला ओबीसीचा दर्जा दिला होता, जो </w:t>
      </w:r>
      <w:r w:rsidR="00DA3BF7">
        <w:rPr>
          <w:rFonts w:ascii="Mangal" w:hAnsi="Mangal" w:hint="cs"/>
          <w:b/>
          <w:bCs/>
          <w:color w:val="222222"/>
          <w:sz w:val="30"/>
          <w:szCs w:val="30"/>
          <w:cs/>
          <w:lang w:val="en-IN" w:bidi="hi-IN"/>
        </w:rPr>
        <w:t>‘</w:t>
      </w:r>
      <w:r w:rsidRPr="00DA3BF7">
        <w:rPr>
          <w:rFonts w:ascii="Mangal" w:hAnsi="Mangal" w:hint="cs"/>
          <w:b/>
          <w:bCs/>
          <w:color w:val="222222"/>
          <w:sz w:val="30"/>
          <w:szCs w:val="30"/>
          <w:cs/>
          <w:lang w:val="en-IN" w:bidi="hi-IN"/>
        </w:rPr>
        <w:t>अ-संविधानिक</w:t>
      </w:r>
      <w:r w:rsidR="00DA3BF7">
        <w:rPr>
          <w:rFonts w:ascii="Mangal" w:hAnsi="Mangal" w:hint="cs"/>
          <w:b/>
          <w:bCs/>
          <w:color w:val="222222"/>
          <w:sz w:val="30"/>
          <w:szCs w:val="30"/>
          <w:cs/>
          <w:lang w:val="en-IN" w:bidi="hi-IN"/>
        </w:rPr>
        <w:t>’</w:t>
      </w:r>
      <w:r w:rsidRPr="00DA3BF7">
        <w:rPr>
          <w:rFonts w:ascii="Mangal" w:hAnsi="Mangal" w:hint="cs"/>
          <w:b/>
          <w:bCs/>
          <w:color w:val="222222"/>
          <w:sz w:val="30"/>
          <w:szCs w:val="30"/>
          <w:cs/>
          <w:lang w:val="en-IN" w:bidi="hi-IN"/>
        </w:rPr>
        <w:t xml:space="preserve"> होता.</w:t>
      </w:r>
      <w:r w:rsidR="00943A4A" w:rsidRPr="00DA3BF7">
        <w:rPr>
          <w:rFonts w:ascii="Mangal" w:hAnsi="Mangal" w:hint="cs"/>
          <w:b/>
          <w:bCs/>
          <w:color w:val="222222"/>
          <w:sz w:val="30"/>
          <w:szCs w:val="30"/>
          <w:cs/>
          <w:lang w:val="en-IN" w:bidi="hi-IN"/>
        </w:rPr>
        <w:t xml:space="preserve"> डॉ. बाबासाहेब</w:t>
      </w:r>
      <w:r w:rsidR="003F707C" w:rsidRPr="00DA3BF7">
        <w:rPr>
          <w:rFonts w:ascii="Mangal" w:hAnsi="Mangal" w:hint="cs"/>
          <w:b/>
          <w:bCs/>
          <w:color w:val="222222"/>
          <w:sz w:val="30"/>
          <w:szCs w:val="30"/>
          <w:cs/>
          <w:lang w:val="en-IN" w:bidi="hi-IN"/>
        </w:rPr>
        <w:t xml:space="preserve"> आंबेडकरांच्या</w:t>
      </w:r>
      <w:r w:rsidR="00943A4A" w:rsidRPr="00DA3BF7">
        <w:rPr>
          <w:rFonts w:ascii="Mangal" w:hAnsi="Mangal" w:hint="cs"/>
          <w:b/>
          <w:bCs/>
          <w:color w:val="222222"/>
          <w:sz w:val="30"/>
          <w:szCs w:val="30"/>
          <w:cs/>
          <w:lang w:val="en-IN" w:bidi="hi-IN"/>
        </w:rPr>
        <w:t xml:space="preserve"> </w:t>
      </w:r>
      <w:r w:rsidR="00B33640">
        <w:rPr>
          <w:rFonts w:ascii="Mangal" w:hAnsi="Mangal" w:hint="cs"/>
          <w:b/>
          <w:bCs/>
          <w:color w:val="222222"/>
          <w:sz w:val="30"/>
          <w:szCs w:val="30"/>
          <w:cs/>
          <w:lang w:val="en-IN" w:bidi="hi-IN"/>
        </w:rPr>
        <w:t>‘</w:t>
      </w:r>
      <w:r w:rsidR="00F35B0B" w:rsidRPr="00DA3BF7">
        <w:rPr>
          <w:rFonts w:ascii="Mangal" w:hAnsi="Mangal"/>
          <w:b/>
          <w:bCs/>
          <w:color w:val="222222"/>
          <w:sz w:val="30"/>
          <w:szCs w:val="30"/>
          <w:lang w:val="en-IN" w:bidi="hi-IN"/>
        </w:rPr>
        <w:t>Inclusion and Exclusion</w:t>
      </w:r>
      <w:r w:rsidR="00B33640">
        <w:rPr>
          <w:rFonts w:ascii="Mangal" w:hAnsi="Mangal" w:hint="cs"/>
          <w:b/>
          <w:bCs/>
          <w:color w:val="222222"/>
          <w:sz w:val="30"/>
          <w:szCs w:val="30"/>
          <w:cs/>
          <w:lang w:val="en-IN" w:bidi="hi-IN"/>
        </w:rPr>
        <w:t>’</w:t>
      </w:r>
      <w:r w:rsidR="00F35B0B" w:rsidRPr="00DA3BF7">
        <w:rPr>
          <w:rFonts w:ascii="Mangal" w:hAnsi="Mangal"/>
          <w:b/>
          <w:bCs/>
          <w:color w:val="222222"/>
          <w:sz w:val="30"/>
          <w:szCs w:val="30"/>
          <w:lang w:val="en-IN" w:bidi="hi-IN"/>
        </w:rPr>
        <w:t xml:space="preserve"> </w:t>
      </w:r>
      <w:r w:rsidR="00FE2D01" w:rsidRPr="00DA3BF7">
        <w:rPr>
          <w:rFonts w:ascii="Mangal" w:hAnsi="Mangal" w:hint="cs"/>
          <w:b/>
          <w:bCs/>
          <w:color w:val="222222"/>
          <w:sz w:val="30"/>
          <w:szCs w:val="30"/>
          <w:cs/>
          <w:lang w:val="en-IN" w:bidi="hi-IN"/>
        </w:rPr>
        <w:t>या सिद्धांता</w:t>
      </w:r>
      <w:proofErr w:type="spellStart"/>
      <w:r w:rsidR="008761B1" w:rsidRPr="00DA3BF7">
        <w:rPr>
          <w:rFonts w:ascii="Mangal" w:hAnsi="Mangal"/>
          <w:b/>
          <w:bCs/>
          <w:color w:val="222222"/>
          <w:sz w:val="30"/>
          <w:szCs w:val="30"/>
          <w:lang w:val="en-IN" w:bidi="hi-IN"/>
        </w:rPr>
        <w:t>च्या</w:t>
      </w:r>
      <w:proofErr w:type="spellEnd"/>
      <w:r w:rsidR="008761B1" w:rsidRPr="00DA3BF7">
        <w:rPr>
          <w:rFonts w:ascii="Mangal" w:hAnsi="Mangal"/>
          <w:b/>
          <w:bCs/>
          <w:color w:val="222222"/>
          <w:sz w:val="30"/>
          <w:szCs w:val="30"/>
          <w:lang w:val="en-IN" w:bidi="hi-IN"/>
        </w:rPr>
        <w:t xml:space="preserve"> </w:t>
      </w:r>
      <w:r w:rsidR="00FE2D01" w:rsidRPr="00DA3BF7">
        <w:rPr>
          <w:rFonts w:ascii="Mangal" w:hAnsi="Mangal" w:hint="cs"/>
          <w:b/>
          <w:bCs/>
          <w:color w:val="222222"/>
          <w:sz w:val="30"/>
          <w:szCs w:val="30"/>
          <w:cs/>
          <w:lang w:val="en-IN" w:bidi="hi-IN"/>
        </w:rPr>
        <w:t>विरोधात जाऊन हे मराठा आरक्षण दिलेले होते.</w:t>
      </w:r>
      <w:r w:rsidR="00B33640">
        <w:rPr>
          <w:rFonts w:ascii="Mangal" w:hAnsi="Mangal" w:hint="cs"/>
          <w:b/>
          <w:bCs/>
          <w:color w:val="222222"/>
          <w:sz w:val="30"/>
          <w:szCs w:val="30"/>
          <w:cs/>
          <w:lang w:val="en-IN" w:bidi="hi-IN"/>
        </w:rPr>
        <w:t>’’</w:t>
      </w:r>
      <w:r w:rsidR="007C3B86">
        <w:rPr>
          <w:rFonts w:ascii="Mangal" w:hAnsi="Mangal" w:hint="cs"/>
          <w:color w:val="222222"/>
          <w:sz w:val="30"/>
          <w:szCs w:val="30"/>
          <w:cs/>
          <w:lang w:val="en-IN" w:bidi="hi-IN"/>
        </w:rPr>
        <w:t xml:space="preserve"> </w:t>
      </w:r>
      <w:r w:rsidR="00B638B6">
        <w:rPr>
          <w:rFonts w:ascii="Mangal" w:hAnsi="Mangal" w:hint="cs"/>
          <w:color w:val="222222"/>
          <w:sz w:val="30"/>
          <w:szCs w:val="30"/>
          <w:cs/>
          <w:lang w:val="en-IN" w:bidi="hi-IN"/>
        </w:rPr>
        <w:t xml:space="preserve">2014 </w:t>
      </w:r>
      <w:r w:rsidR="0056680C">
        <w:rPr>
          <w:rFonts w:ascii="Mangal" w:hAnsi="Mangal" w:hint="cs"/>
          <w:color w:val="222222"/>
          <w:sz w:val="30"/>
          <w:szCs w:val="30"/>
          <w:cs/>
          <w:lang w:val="en-IN" w:bidi="hi-IN"/>
        </w:rPr>
        <w:t>साली</w:t>
      </w:r>
      <w:r w:rsidR="00B638B6">
        <w:rPr>
          <w:rFonts w:ascii="Mangal" w:hAnsi="Mangal" w:hint="cs"/>
          <w:color w:val="222222"/>
          <w:sz w:val="30"/>
          <w:szCs w:val="30"/>
          <w:cs/>
          <w:lang w:val="en-IN" w:bidi="hi-IN"/>
        </w:rPr>
        <w:t xml:space="preserve"> मराठा आरक्षणाचा कायदा मंजूर होताच</w:t>
      </w:r>
      <w:r w:rsidR="00320FB7">
        <w:rPr>
          <w:rFonts w:ascii="Mangal" w:hAnsi="Mangal" w:hint="cs"/>
          <w:color w:val="222222"/>
          <w:sz w:val="30"/>
          <w:szCs w:val="30"/>
          <w:cs/>
          <w:lang w:val="en-IN" w:bidi="hi-IN"/>
        </w:rPr>
        <w:t xml:space="preserve"> तो</w:t>
      </w:r>
      <w:r w:rsidR="00B638B6">
        <w:rPr>
          <w:rFonts w:ascii="Mangal" w:hAnsi="Mangal" w:hint="cs"/>
          <w:color w:val="222222"/>
          <w:sz w:val="30"/>
          <w:szCs w:val="30"/>
          <w:cs/>
          <w:lang w:val="en-IN" w:bidi="hi-IN"/>
        </w:rPr>
        <w:t xml:space="preserve"> न्यायालयाच्या मैदानात पोहोचला.</w:t>
      </w:r>
      <w:r w:rsidR="001D654F">
        <w:rPr>
          <w:rFonts w:ascii="Mangal" w:hAnsi="Mangal" w:hint="cs"/>
          <w:color w:val="222222"/>
          <w:sz w:val="30"/>
          <w:szCs w:val="30"/>
          <w:cs/>
          <w:lang w:val="en-IN" w:bidi="hi-IN"/>
        </w:rPr>
        <w:t xml:space="preserve"> </w:t>
      </w:r>
      <w:r w:rsidR="001D654F" w:rsidRPr="00F96693">
        <w:rPr>
          <w:rFonts w:ascii="Mangal" w:hAnsi="Mangal" w:hint="cs"/>
          <w:b/>
          <w:bCs/>
          <w:color w:val="222222"/>
          <w:sz w:val="30"/>
          <w:szCs w:val="30"/>
          <w:cs/>
          <w:lang w:val="en-IN" w:bidi="hi-IN"/>
        </w:rPr>
        <w:t>पहिल्या</w:t>
      </w:r>
      <w:r w:rsidR="00B638B6" w:rsidRPr="00F96693">
        <w:rPr>
          <w:rFonts w:ascii="Mangal" w:hAnsi="Mangal" w:hint="cs"/>
          <w:b/>
          <w:bCs/>
          <w:color w:val="222222"/>
          <w:sz w:val="30"/>
          <w:szCs w:val="30"/>
          <w:cs/>
          <w:lang w:val="en-IN" w:bidi="hi-IN"/>
        </w:rPr>
        <w:t xml:space="preserve"> </w:t>
      </w:r>
      <w:r w:rsidR="00B638B6" w:rsidRPr="00DF0B3C">
        <w:rPr>
          <w:rFonts w:ascii="Mangal" w:hAnsi="Mangal" w:hint="cs"/>
          <w:b/>
          <w:bCs/>
          <w:color w:val="222222"/>
          <w:sz w:val="30"/>
          <w:szCs w:val="30"/>
          <w:cs/>
          <w:lang w:val="en-IN" w:bidi="hi-IN"/>
        </w:rPr>
        <w:t>न्यायालयीन लढाईच्या मैदानात कोकण कुणबी समाज</w:t>
      </w:r>
      <w:proofErr w:type="spellStart"/>
      <w:r w:rsidR="008761B1" w:rsidRPr="00DF0B3C">
        <w:rPr>
          <w:rFonts w:ascii="Mangal" w:hAnsi="Mangal"/>
          <w:b/>
          <w:bCs/>
          <w:color w:val="222222"/>
          <w:sz w:val="30"/>
          <w:szCs w:val="30"/>
          <w:lang w:val="en-IN" w:bidi="hi-IN"/>
        </w:rPr>
        <w:t>न्नोती</w:t>
      </w:r>
      <w:proofErr w:type="spellEnd"/>
      <w:r w:rsidR="00B638B6" w:rsidRPr="00DF0B3C">
        <w:rPr>
          <w:rFonts w:ascii="Mangal" w:hAnsi="Mangal" w:hint="cs"/>
          <w:b/>
          <w:bCs/>
          <w:color w:val="222222"/>
          <w:sz w:val="30"/>
          <w:szCs w:val="30"/>
          <w:cs/>
          <w:lang w:val="en-IN" w:bidi="hi-IN"/>
        </w:rPr>
        <w:t xml:space="preserve"> संघटनेचे नेते चंद्रकांत बावकर</w:t>
      </w:r>
      <w:r w:rsidR="003560AD">
        <w:rPr>
          <w:rFonts w:ascii="Mangal" w:hAnsi="Mangal"/>
          <w:b/>
          <w:bCs/>
          <w:color w:val="222222"/>
          <w:sz w:val="30"/>
          <w:szCs w:val="30"/>
          <w:lang w:val="en-IN" w:bidi="hi-IN"/>
        </w:rPr>
        <w:t xml:space="preserve"> </w:t>
      </w:r>
      <w:r w:rsidR="008761B1" w:rsidRPr="003560AD">
        <w:rPr>
          <w:rFonts w:ascii="Mangal" w:hAnsi="Mangal"/>
          <w:color w:val="222222"/>
          <w:sz w:val="30"/>
          <w:szCs w:val="30"/>
          <w:lang w:val="en-IN" w:bidi="hi-IN"/>
        </w:rPr>
        <w:t>(</w:t>
      </w:r>
      <w:proofErr w:type="spellStart"/>
      <w:r w:rsidR="008761B1" w:rsidRPr="003560AD">
        <w:rPr>
          <w:rFonts w:ascii="Mangal" w:hAnsi="Mangal"/>
          <w:color w:val="222222"/>
          <w:sz w:val="30"/>
          <w:szCs w:val="30"/>
          <w:lang w:val="en-IN" w:bidi="hi-IN"/>
        </w:rPr>
        <w:t>कुणबी</w:t>
      </w:r>
      <w:proofErr w:type="spellEnd"/>
      <w:r w:rsidR="008761B1" w:rsidRPr="003560AD">
        <w:rPr>
          <w:rFonts w:ascii="Mangal" w:hAnsi="Mangal"/>
          <w:color w:val="222222"/>
          <w:sz w:val="30"/>
          <w:szCs w:val="30"/>
          <w:lang w:val="en-IN" w:bidi="hi-IN"/>
        </w:rPr>
        <w:t>)</w:t>
      </w:r>
      <w:r w:rsidR="00B638B6" w:rsidRPr="00DF0B3C">
        <w:rPr>
          <w:rFonts w:ascii="Mangal" w:hAnsi="Mangal" w:hint="cs"/>
          <w:b/>
          <w:bCs/>
          <w:color w:val="222222"/>
          <w:sz w:val="30"/>
          <w:szCs w:val="30"/>
          <w:cs/>
          <w:lang w:val="en-IN" w:bidi="hi-IN"/>
        </w:rPr>
        <w:t xml:space="preserve">, </w:t>
      </w:r>
      <w:proofErr w:type="spellStart"/>
      <w:r w:rsidR="008761B1" w:rsidRPr="00052A0E">
        <w:rPr>
          <w:rFonts w:ascii="Mangal" w:hAnsi="Mangal"/>
          <w:color w:val="222222"/>
          <w:sz w:val="30"/>
          <w:szCs w:val="30"/>
          <w:lang w:val="en-IN" w:bidi="hi-IN"/>
        </w:rPr>
        <w:t>मुंबई</w:t>
      </w:r>
      <w:proofErr w:type="spellEnd"/>
      <w:r w:rsidR="008761B1" w:rsidRPr="00052A0E">
        <w:rPr>
          <w:rFonts w:ascii="Mangal" w:hAnsi="Mangal"/>
          <w:color w:val="222222"/>
          <w:sz w:val="30"/>
          <w:szCs w:val="30"/>
          <w:lang w:val="en-IN" w:bidi="hi-IN"/>
        </w:rPr>
        <w:t xml:space="preserve"> </w:t>
      </w:r>
      <w:proofErr w:type="spellStart"/>
      <w:r w:rsidR="008761B1" w:rsidRPr="00052A0E">
        <w:rPr>
          <w:rFonts w:ascii="Mangal" w:hAnsi="Mangal"/>
          <w:color w:val="222222"/>
          <w:sz w:val="30"/>
          <w:szCs w:val="30"/>
          <w:lang w:val="en-IN" w:bidi="hi-IN"/>
        </w:rPr>
        <w:t>चे</w:t>
      </w:r>
      <w:proofErr w:type="spellEnd"/>
      <w:r w:rsidR="008761B1" w:rsidRPr="00052A0E">
        <w:rPr>
          <w:rFonts w:ascii="Mangal" w:hAnsi="Mangal"/>
          <w:color w:val="222222"/>
          <w:sz w:val="30"/>
          <w:szCs w:val="30"/>
          <w:lang w:val="en-IN" w:bidi="hi-IN"/>
        </w:rPr>
        <w:t xml:space="preserve"> </w:t>
      </w:r>
      <w:proofErr w:type="spellStart"/>
      <w:r w:rsidR="008761B1" w:rsidRPr="00052A0E">
        <w:rPr>
          <w:rFonts w:ascii="Mangal" w:hAnsi="Mangal"/>
          <w:color w:val="222222"/>
          <w:sz w:val="30"/>
          <w:szCs w:val="30"/>
          <w:lang w:val="en-IN" w:bidi="hi-IN"/>
        </w:rPr>
        <w:t>ओबीसी</w:t>
      </w:r>
      <w:proofErr w:type="spellEnd"/>
      <w:r w:rsidR="008761B1" w:rsidRPr="00052A0E">
        <w:rPr>
          <w:rFonts w:ascii="Mangal" w:hAnsi="Mangal"/>
          <w:color w:val="222222"/>
          <w:sz w:val="30"/>
          <w:szCs w:val="30"/>
          <w:lang w:val="en-IN" w:bidi="hi-IN"/>
        </w:rPr>
        <w:t xml:space="preserve"> </w:t>
      </w:r>
      <w:proofErr w:type="spellStart"/>
      <w:r w:rsidR="008761B1" w:rsidRPr="00052A0E">
        <w:rPr>
          <w:rFonts w:ascii="Mangal" w:hAnsi="Mangal"/>
          <w:color w:val="222222"/>
          <w:sz w:val="30"/>
          <w:szCs w:val="30"/>
          <w:lang w:val="en-IN" w:bidi="hi-IN"/>
        </w:rPr>
        <w:t>नेते</w:t>
      </w:r>
      <w:proofErr w:type="spellEnd"/>
      <w:r w:rsidR="008761B1" w:rsidRPr="00DF0B3C">
        <w:rPr>
          <w:rFonts w:ascii="Mangal" w:hAnsi="Mangal"/>
          <w:b/>
          <w:bCs/>
          <w:color w:val="222222"/>
          <w:sz w:val="30"/>
          <w:szCs w:val="30"/>
          <w:lang w:val="en-IN" w:bidi="hi-IN"/>
        </w:rPr>
        <w:t xml:space="preserve"> </w:t>
      </w:r>
      <w:r w:rsidR="00B638B6" w:rsidRPr="00DF0B3C">
        <w:rPr>
          <w:rFonts w:ascii="Mangal" w:hAnsi="Mangal" w:hint="cs"/>
          <w:b/>
          <w:bCs/>
          <w:color w:val="222222"/>
          <w:sz w:val="30"/>
          <w:szCs w:val="30"/>
          <w:cs/>
          <w:lang w:val="en-IN" w:bidi="hi-IN"/>
        </w:rPr>
        <w:t>कमलाकर दराडे</w:t>
      </w:r>
      <w:r w:rsidR="008761B1" w:rsidRPr="00DF0B3C">
        <w:rPr>
          <w:rFonts w:ascii="Mangal" w:hAnsi="Mangal"/>
          <w:b/>
          <w:bCs/>
          <w:color w:val="222222"/>
          <w:sz w:val="30"/>
          <w:szCs w:val="30"/>
          <w:lang w:val="en-IN" w:bidi="hi-IN"/>
        </w:rPr>
        <w:t xml:space="preserve"> </w:t>
      </w:r>
      <w:r w:rsidR="008761B1" w:rsidRPr="003560AD">
        <w:rPr>
          <w:rFonts w:ascii="Mangal" w:hAnsi="Mangal"/>
          <w:color w:val="222222"/>
          <w:sz w:val="30"/>
          <w:szCs w:val="30"/>
          <w:lang w:val="en-IN" w:bidi="hi-IN"/>
        </w:rPr>
        <w:t>(</w:t>
      </w:r>
      <w:proofErr w:type="spellStart"/>
      <w:r w:rsidR="008761B1" w:rsidRPr="003560AD">
        <w:rPr>
          <w:rFonts w:ascii="Mangal" w:hAnsi="Mangal"/>
          <w:color w:val="222222"/>
          <w:sz w:val="30"/>
          <w:szCs w:val="30"/>
          <w:lang w:val="en-IN" w:bidi="hi-IN"/>
        </w:rPr>
        <w:t>माळी</w:t>
      </w:r>
      <w:proofErr w:type="spellEnd"/>
      <w:r w:rsidR="008761B1" w:rsidRPr="003560AD">
        <w:rPr>
          <w:rFonts w:ascii="Mangal" w:hAnsi="Mangal"/>
          <w:color w:val="222222"/>
          <w:sz w:val="30"/>
          <w:szCs w:val="30"/>
          <w:lang w:val="en-IN" w:bidi="hi-IN"/>
        </w:rPr>
        <w:t>)</w:t>
      </w:r>
      <w:r w:rsidR="008761B1" w:rsidRPr="00DF0B3C">
        <w:rPr>
          <w:rFonts w:ascii="Mangal" w:hAnsi="Mangal"/>
          <w:b/>
          <w:bCs/>
          <w:color w:val="222222"/>
          <w:sz w:val="30"/>
          <w:szCs w:val="30"/>
          <w:lang w:val="en-IN" w:bidi="hi-IN"/>
        </w:rPr>
        <w:t>,</w:t>
      </w:r>
      <w:r w:rsidR="003106CE">
        <w:rPr>
          <w:rFonts w:ascii="Mangal" w:hAnsi="Mangal" w:hint="cs"/>
          <w:b/>
          <w:bCs/>
          <w:color w:val="222222"/>
          <w:sz w:val="30"/>
          <w:szCs w:val="30"/>
          <w:cs/>
          <w:lang w:val="en-IN" w:bidi="hi-IN"/>
        </w:rPr>
        <w:t xml:space="preserve"> </w:t>
      </w:r>
      <w:r w:rsidR="0084301F" w:rsidRPr="00CE1EA1">
        <w:rPr>
          <w:rFonts w:ascii="Arial" w:hAnsi="Arial" w:cs="Mangal"/>
          <w:b/>
          <w:bCs/>
          <w:color w:val="222222"/>
          <w:sz w:val="28"/>
          <w:szCs w:val="28"/>
          <w:cs/>
          <w:lang w:val="en-IN" w:bidi="hi-IN"/>
        </w:rPr>
        <w:t>अ‍ॅड</w:t>
      </w:r>
      <w:r w:rsidR="0084301F">
        <w:rPr>
          <w:rFonts w:ascii="Mangal" w:hAnsi="Mangal" w:hint="cs"/>
          <w:b/>
          <w:bCs/>
          <w:color w:val="222222"/>
          <w:sz w:val="30"/>
          <w:szCs w:val="30"/>
          <w:cs/>
          <w:lang w:val="en-IN" w:bidi="hi-IN"/>
        </w:rPr>
        <w:t xml:space="preserve">व्होकेट </w:t>
      </w:r>
      <w:r w:rsidR="009F3350">
        <w:rPr>
          <w:rFonts w:ascii="Mangal" w:hAnsi="Mangal" w:hint="cs"/>
          <w:b/>
          <w:bCs/>
          <w:color w:val="222222"/>
          <w:sz w:val="30"/>
          <w:szCs w:val="30"/>
          <w:cs/>
          <w:lang w:val="en-IN" w:bidi="hi-IN"/>
        </w:rPr>
        <w:t xml:space="preserve">महादेव आंधळे </w:t>
      </w:r>
      <w:r w:rsidR="009F3350" w:rsidRPr="009F3350">
        <w:rPr>
          <w:rFonts w:ascii="Mangal" w:hAnsi="Mangal" w:hint="cs"/>
          <w:color w:val="222222"/>
          <w:sz w:val="30"/>
          <w:szCs w:val="30"/>
          <w:cs/>
          <w:lang w:val="en-IN" w:bidi="hi-IN"/>
        </w:rPr>
        <w:t>(वंजारी),</w:t>
      </w:r>
      <w:r w:rsidR="003560AD">
        <w:rPr>
          <w:rFonts w:ascii="Mangal" w:hAnsi="Mangal"/>
          <w:b/>
          <w:bCs/>
          <w:color w:val="222222"/>
          <w:sz w:val="30"/>
          <w:szCs w:val="30"/>
          <w:lang w:val="en-IN" w:bidi="hi-IN"/>
        </w:rPr>
        <w:t xml:space="preserve"> </w:t>
      </w:r>
      <w:proofErr w:type="spellStart"/>
      <w:r w:rsidR="003560AD">
        <w:rPr>
          <w:rFonts w:ascii="Mangal" w:hAnsi="Mangal"/>
          <w:b/>
          <w:bCs/>
          <w:color w:val="222222"/>
          <w:sz w:val="30"/>
          <w:szCs w:val="30"/>
          <w:lang w:val="en-IN" w:bidi="hi-IN"/>
        </w:rPr>
        <w:t>राजाराम</w:t>
      </w:r>
      <w:proofErr w:type="spellEnd"/>
      <w:r w:rsidR="003560AD">
        <w:rPr>
          <w:rFonts w:ascii="Mangal" w:hAnsi="Mangal"/>
          <w:b/>
          <w:bCs/>
          <w:color w:val="222222"/>
          <w:sz w:val="30"/>
          <w:szCs w:val="30"/>
          <w:lang w:val="en-IN" w:bidi="hi-IN"/>
        </w:rPr>
        <w:t xml:space="preserve"> </w:t>
      </w:r>
      <w:proofErr w:type="spellStart"/>
      <w:r w:rsidR="003560AD">
        <w:rPr>
          <w:rFonts w:ascii="Mangal" w:hAnsi="Mangal"/>
          <w:b/>
          <w:bCs/>
          <w:color w:val="222222"/>
          <w:sz w:val="30"/>
          <w:szCs w:val="30"/>
          <w:lang w:val="en-IN" w:bidi="hi-IN"/>
        </w:rPr>
        <w:t>पाटील</w:t>
      </w:r>
      <w:proofErr w:type="spellEnd"/>
      <w:r w:rsidR="003560AD">
        <w:rPr>
          <w:rFonts w:ascii="Mangal" w:hAnsi="Mangal"/>
          <w:b/>
          <w:bCs/>
          <w:color w:val="222222"/>
          <w:sz w:val="30"/>
          <w:szCs w:val="30"/>
          <w:lang w:val="en-IN" w:bidi="hi-IN"/>
        </w:rPr>
        <w:t xml:space="preserve"> </w:t>
      </w:r>
      <w:r w:rsidR="003560AD" w:rsidRPr="003560AD">
        <w:rPr>
          <w:rFonts w:ascii="Mangal" w:hAnsi="Mangal"/>
          <w:color w:val="222222"/>
          <w:sz w:val="30"/>
          <w:szCs w:val="30"/>
          <w:lang w:val="en-IN" w:bidi="hi-IN"/>
        </w:rPr>
        <w:t>(</w:t>
      </w:r>
      <w:proofErr w:type="spellStart"/>
      <w:r w:rsidR="003560AD" w:rsidRPr="003560AD">
        <w:rPr>
          <w:rFonts w:ascii="Mangal" w:hAnsi="Mangal"/>
          <w:color w:val="222222"/>
          <w:sz w:val="30"/>
          <w:szCs w:val="30"/>
          <w:lang w:val="en-IN" w:bidi="hi-IN"/>
        </w:rPr>
        <w:t>आग्री-कोळी</w:t>
      </w:r>
      <w:proofErr w:type="spellEnd"/>
      <w:r w:rsidR="003560AD" w:rsidRPr="003560AD">
        <w:rPr>
          <w:rFonts w:ascii="Mangal" w:hAnsi="Mangal"/>
          <w:color w:val="222222"/>
          <w:sz w:val="30"/>
          <w:szCs w:val="30"/>
          <w:lang w:val="en-IN" w:bidi="hi-IN"/>
        </w:rPr>
        <w:t>)</w:t>
      </w:r>
      <w:r w:rsidR="00120258">
        <w:rPr>
          <w:rFonts w:ascii="Mangal" w:hAnsi="Mangal"/>
          <w:color w:val="222222"/>
          <w:sz w:val="30"/>
          <w:szCs w:val="30"/>
          <w:lang w:val="en-IN" w:bidi="hi-IN"/>
        </w:rPr>
        <w:t xml:space="preserve">, </w:t>
      </w:r>
      <w:proofErr w:type="spellStart"/>
      <w:r w:rsidR="008761B1" w:rsidRPr="00DF0B3C">
        <w:rPr>
          <w:rFonts w:ascii="Mangal" w:hAnsi="Mangal"/>
          <w:b/>
          <w:bCs/>
          <w:color w:val="222222"/>
          <w:sz w:val="30"/>
          <w:szCs w:val="30"/>
          <w:lang w:val="en-IN" w:bidi="hi-IN"/>
        </w:rPr>
        <w:t>ओबीसी</w:t>
      </w:r>
      <w:proofErr w:type="spellEnd"/>
      <w:r w:rsidR="008761B1" w:rsidRPr="00DF0B3C">
        <w:rPr>
          <w:rFonts w:ascii="Mangal" w:hAnsi="Mangal"/>
          <w:b/>
          <w:bCs/>
          <w:color w:val="222222"/>
          <w:sz w:val="30"/>
          <w:szCs w:val="30"/>
          <w:lang w:val="en-IN" w:bidi="hi-IN"/>
        </w:rPr>
        <w:t xml:space="preserve"> </w:t>
      </w:r>
      <w:proofErr w:type="spellStart"/>
      <w:r w:rsidR="008761B1" w:rsidRPr="00DF0B3C">
        <w:rPr>
          <w:rFonts w:ascii="Mangal" w:hAnsi="Mangal"/>
          <w:b/>
          <w:bCs/>
          <w:color w:val="222222"/>
          <w:sz w:val="30"/>
          <w:szCs w:val="30"/>
          <w:lang w:val="en-IN" w:bidi="hi-IN"/>
        </w:rPr>
        <w:t>अभ्यासक</w:t>
      </w:r>
      <w:proofErr w:type="spellEnd"/>
      <w:r w:rsidR="00B638B6" w:rsidRPr="00DF0B3C">
        <w:rPr>
          <w:rFonts w:ascii="Mangal" w:hAnsi="Mangal" w:hint="cs"/>
          <w:b/>
          <w:bCs/>
          <w:color w:val="222222"/>
          <w:sz w:val="30"/>
          <w:szCs w:val="30"/>
          <w:cs/>
          <w:lang w:val="en-IN" w:bidi="hi-IN"/>
        </w:rPr>
        <w:t xml:space="preserve"> प्रा. शंकरराव महाजन</w:t>
      </w:r>
      <w:r w:rsidR="008761B1" w:rsidRPr="00DF0B3C">
        <w:rPr>
          <w:rFonts w:ascii="Mangal" w:hAnsi="Mangal"/>
          <w:b/>
          <w:bCs/>
          <w:color w:val="222222"/>
          <w:sz w:val="30"/>
          <w:szCs w:val="30"/>
          <w:lang w:val="en-IN" w:bidi="hi-IN"/>
        </w:rPr>
        <w:t xml:space="preserve"> </w:t>
      </w:r>
      <w:r w:rsidR="008761B1" w:rsidRPr="003560AD">
        <w:rPr>
          <w:rFonts w:ascii="Mangal" w:hAnsi="Mangal"/>
          <w:color w:val="222222"/>
          <w:sz w:val="30"/>
          <w:szCs w:val="30"/>
          <w:lang w:val="en-IN" w:bidi="hi-IN"/>
        </w:rPr>
        <w:t>(</w:t>
      </w:r>
      <w:proofErr w:type="spellStart"/>
      <w:r w:rsidR="008761B1" w:rsidRPr="003560AD">
        <w:rPr>
          <w:rFonts w:ascii="Mangal" w:hAnsi="Mangal"/>
          <w:color w:val="222222"/>
          <w:sz w:val="30"/>
          <w:szCs w:val="30"/>
          <w:lang w:val="en-IN" w:bidi="hi-IN"/>
        </w:rPr>
        <w:t>माळी</w:t>
      </w:r>
      <w:proofErr w:type="spellEnd"/>
      <w:r w:rsidR="008761B1" w:rsidRPr="003560AD">
        <w:rPr>
          <w:rFonts w:ascii="Mangal" w:hAnsi="Mangal"/>
          <w:color w:val="222222"/>
          <w:sz w:val="30"/>
          <w:szCs w:val="30"/>
          <w:lang w:val="en-IN" w:bidi="hi-IN"/>
        </w:rPr>
        <w:t>),</w:t>
      </w:r>
      <w:r w:rsidR="00120258">
        <w:rPr>
          <w:rFonts w:ascii="Mangal" w:hAnsi="Mangal"/>
          <w:color w:val="222222"/>
          <w:sz w:val="30"/>
          <w:szCs w:val="30"/>
          <w:lang w:val="en-IN" w:bidi="hi-IN"/>
        </w:rPr>
        <w:t xml:space="preserve"> व</w:t>
      </w:r>
      <w:r w:rsidR="008761B1" w:rsidRPr="00DF0B3C">
        <w:rPr>
          <w:rFonts w:ascii="Mangal" w:hAnsi="Mangal"/>
          <w:b/>
          <w:bCs/>
          <w:color w:val="222222"/>
          <w:sz w:val="30"/>
          <w:szCs w:val="30"/>
          <w:lang w:val="en-IN" w:bidi="hi-IN"/>
        </w:rPr>
        <w:t xml:space="preserve"> </w:t>
      </w:r>
      <w:proofErr w:type="spellStart"/>
      <w:r w:rsidR="008761B1" w:rsidRPr="00DF0B3C">
        <w:rPr>
          <w:rFonts w:ascii="Mangal" w:hAnsi="Mangal"/>
          <w:b/>
          <w:bCs/>
          <w:color w:val="222222"/>
          <w:sz w:val="30"/>
          <w:szCs w:val="30"/>
          <w:lang w:val="en-IN" w:bidi="hi-IN"/>
        </w:rPr>
        <w:t>नवीनचंद्र</w:t>
      </w:r>
      <w:proofErr w:type="spellEnd"/>
      <w:r w:rsidR="008761B1" w:rsidRPr="00DF0B3C">
        <w:rPr>
          <w:rFonts w:ascii="Mangal" w:hAnsi="Mangal"/>
          <w:b/>
          <w:bCs/>
          <w:color w:val="222222"/>
          <w:sz w:val="30"/>
          <w:szCs w:val="30"/>
          <w:lang w:val="en-IN" w:bidi="hi-IN"/>
        </w:rPr>
        <w:t xml:space="preserve"> </w:t>
      </w:r>
      <w:proofErr w:type="spellStart"/>
      <w:r w:rsidR="008761B1" w:rsidRPr="00DF0B3C">
        <w:rPr>
          <w:rFonts w:ascii="Mangal" w:hAnsi="Mangal"/>
          <w:b/>
          <w:bCs/>
          <w:color w:val="222222"/>
          <w:sz w:val="30"/>
          <w:szCs w:val="30"/>
          <w:lang w:val="en-IN" w:bidi="hi-IN"/>
        </w:rPr>
        <w:t>बांदिवडेकर</w:t>
      </w:r>
      <w:proofErr w:type="spellEnd"/>
      <w:r w:rsidR="008761B1" w:rsidRPr="00DF0B3C">
        <w:rPr>
          <w:rFonts w:ascii="Mangal" w:hAnsi="Mangal"/>
          <w:b/>
          <w:bCs/>
          <w:color w:val="222222"/>
          <w:sz w:val="30"/>
          <w:szCs w:val="30"/>
          <w:lang w:val="en-IN" w:bidi="hi-IN"/>
        </w:rPr>
        <w:t xml:space="preserve"> </w:t>
      </w:r>
      <w:r w:rsidR="008761B1" w:rsidRPr="003560AD">
        <w:rPr>
          <w:rFonts w:ascii="Mangal" w:hAnsi="Mangal"/>
          <w:color w:val="222222"/>
          <w:sz w:val="30"/>
          <w:szCs w:val="30"/>
          <w:lang w:val="en-IN" w:bidi="hi-IN"/>
        </w:rPr>
        <w:t>(</w:t>
      </w:r>
      <w:proofErr w:type="spellStart"/>
      <w:r w:rsidR="008761B1" w:rsidRPr="003560AD">
        <w:rPr>
          <w:rFonts w:ascii="Mangal" w:hAnsi="Mangal"/>
          <w:color w:val="222222"/>
          <w:sz w:val="30"/>
          <w:szCs w:val="30"/>
          <w:lang w:val="en-IN" w:bidi="hi-IN"/>
        </w:rPr>
        <w:t>भंडारी</w:t>
      </w:r>
      <w:proofErr w:type="spellEnd"/>
      <w:r w:rsidR="008761B1" w:rsidRPr="003560AD">
        <w:rPr>
          <w:rFonts w:ascii="Mangal" w:hAnsi="Mangal"/>
          <w:color w:val="222222"/>
          <w:sz w:val="30"/>
          <w:szCs w:val="30"/>
          <w:lang w:val="en-IN" w:bidi="hi-IN"/>
        </w:rPr>
        <w:t>)</w:t>
      </w:r>
      <w:r w:rsidR="00B638B6" w:rsidRPr="003560AD">
        <w:rPr>
          <w:rFonts w:ascii="Mangal" w:hAnsi="Mangal" w:hint="cs"/>
          <w:color w:val="222222"/>
          <w:sz w:val="30"/>
          <w:szCs w:val="30"/>
          <w:cs/>
          <w:lang w:val="en-IN" w:bidi="hi-IN"/>
        </w:rPr>
        <w:t xml:space="preserve"> </w:t>
      </w:r>
      <w:r w:rsidR="00B638B6" w:rsidRPr="00DF0B3C">
        <w:rPr>
          <w:rFonts w:ascii="Mangal" w:hAnsi="Mangal" w:hint="cs"/>
          <w:b/>
          <w:bCs/>
          <w:color w:val="222222"/>
          <w:sz w:val="30"/>
          <w:szCs w:val="30"/>
          <w:cs/>
          <w:lang w:val="en-IN" w:bidi="hi-IN"/>
        </w:rPr>
        <w:t xml:space="preserve">हे </w:t>
      </w:r>
      <w:r w:rsidR="00F96693">
        <w:rPr>
          <w:rFonts w:ascii="Mangal" w:hAnsi="Mangal"/>
          <w:b/>
          <w:bCs/>
          <w:color w:val="222222"/>
          <w:sz w:val="30"/>
          <w:szCs w:val="30"/>
          <w:lang w:val="en-IN" w:bidi="hi-IN"/>
        </w:rPr>
        <w:t>‘</w:t>
      </w:r>
      <w:r w:rsidR="00B638B6" w:rsidRPr="00DF0B3C">
        <w:rPr>
          <w:rFonts w:ascii="Mangal" w:hAnsi="Mangal" w:hint="cs"/>
          <w:b/>
          <w:bCs/>
          <w:color w:val="222222"/>
          <w:sz w:val="30"/>
          <w:szCs w:val="30"/>
          <w:cs/>
          <w:lang w:val="en-IN" w:bidi="hi-IN"/>
        </w:rPr>
        <w:t>अग्रदल</w:t>
      </w:r>
      <w:r w:rsidR="00F96693">
        <w:rPr>
          <w:rFonts w:ascii="Mangal" w:hAnsi="Mangal"/>
          <w:b/>
          <w:bCs/>
          <w:color w:val="222222"/>
          <w:sz w:val="30"/>
          <w:szCs w:val="30"/>
          <w:lang w:val="en-IN" w:bidi="hi-IN"/>
        </w:rPr>
        <w:t>’</w:t>
      </w:r>
      <w:r w:rsidR="00B638B6" w:rsidRPr="00DF0B3C">
        <w:rPr>
          <w:rFonts w:ascii="Mangal" w:hAnsi="Mangal" w:hint="cs"/>
          <w:b/>
          <w:bCs/>
          <w:color w:val="222222"/>
          <w:sz w:val="30"/>
          <w:szCs w:val="30"/>
          <w:cs/>
          <w:lang w:val="en-IN" w:bidi="hi-IN"/>
        </w:rPr>
        <w:t xml:space="preserve"> होते.</w:t>
      </w:r>
      <w:r w:rsidR="00B638B6">
        <w:rPr>
          <w:rFonts w:ascii="Mangal" w:hAnsi="Mangal" w:hint="cs"/>
          <w:color w:val="222222"/>
          <w:sz w:val="30"/>
          <w:szCs w:val="30"/>
          <w:cs/>
          <w:lang w:val="en-IN" w:bidi="hi-IN"/>
        </w:rPr>
        <w:t xml:space="preserve"> </w:t>
      </w:r>
    </w:p>
    <w:p w14:paraId="4E12B372" w14:textId="0F488DC8" w:rsidR="00150D43" w:rsidRPr="00803A48" w:rsidRDefault="00B638B6" w:rsidP="00803A48">
      <w:pPr>
        <w:shd w:val="clear" w:color="auto" w:fill="FFFFFF"/>
        <w:ind w:firstLine="720"/>
        <w:jc w:val="both"/>
        <w:rPr>
          <w:rFonts w:ascii="Mangal" w:hAnsi="Mangal"/>
          <w:b/>
          <w:bCs/>
          <w:i/>
          <w:iCs/>
          <w:color w:val="222222"/>
          <w:sz w:val="30"/>
          <w:szCs w:val="30"/>
          <w:lang w:val="en-IN" w:bidi="hi-IN"/>
        </w:rPr>
      </w:pPr>
      <w:r>
        <w:rPr>
          <w:rFonts w:ascii="Mangal" w:hAnsi="Mangal" w:hint="cs"/>
          <w:color w:val="222222"/>
          <w:sz w:val="30"/>
          <w:szCs w:val="30"/>
          <w:cs/>
          <w:lang w:val="en-IN" w:bidi="hi-IN"/>
        </w:rPr>
        <w:t>अनेक नॉन-ओबीसी वकील या लढ्यात केवळ व्यक्तीगत करीयर करण्यासाठी उतरले होते, कारण नंतर ते पसार झालेत.</w:t>
      </w:r>
      <w:r w:rsidR="00974F26">
        <w:rPr>
          <w:rFonts w:ascii="Mangal" w:hAnsi="Mangal" w:hint="cs"/>
          <w:color w:val="222222"/>
          <w:sz w:val="30"/>
          <w:szCs w:val="30"/>
          <w:cs/>
          <w:lang w:val="en-IN" w:bidi="hi-IN"/>
        </w:rPr>
        <w:t xml:space="preserve"> या नॉन-ओबीसी वकीलांचा मराठा आरक्षणावर एवढा एकच आक्षेप होता की, ‘या मराठा आरक्षणामुळे 50 टक्के आरक्षणाची मर्यादा ओलांडली गेली आहे!’ </w:t>
      </w:r>
      <w:r w:rsidR="00974F26" w:rsidRPr="00DF0B3C">
        <w:rPr>
          <w:rFonts w:ascii="Mangal" w:hAnsi="Mangal" w:hint="cs"/>
          <w:b/>
          <w:bCs/>
          <w:color w:val="222222"/>
          <w:sz w:val="30"/>
          <w:szCs w:val="30"/>
          <w:cs/>
          <w:lang w:val="en-IN" w:bidi="hi-IN"/>
        </w:rPr>
        <w:t xml:space="preserve">मात्र ओबीसी </w:t>
      </w:r>
      <w:r w:rsidR="00974F26" w:rsidRPr="00DF0B3C">
        <w:rPr>
          <w:rFonts w:ascii="Mangal" w:hAnsi="Mangal" w:hint="cs"/>
          <w:b/>
          <w:bCs/>
          <w:color w:val="222222"/>
          <w:sz w:val="30"/>
          <w:szCs w:val="30"/>
          <w:cs/>
          <w:lang w:val="en-IN" w:bidi="hi-IN"/>
        </w:rPr>
        <w:lastRenderedPageBreak/>
        <w:t xml:space="preserve">लढवैयांचा या मराठा आरक्षणावर मुख्य आक्षेप हा होता की, </w:t>
      </w:r>
      <w:r w:rsidR="00F96693">
        <w:rPr>
          <w:rFonts w:ascii="Mangal" w:hAnsi="Mangal"/>
          <w:b/>
          <w:bCs/>
          <w:color w:val="222222"/>
          <w:sz w:val="30"/>
          <w:szCs w:val="30"/>
          <w:lang w:val="en-IN" w:bidi="hi-IN"/>
        </w:rPr>
        <w:t>‘</w:t>
      </w:r>
      <w:r w:rsidR="00974F26" w:rsidRPr="00DF0B3C">
        <w:rPr>
          <w:rFonts w:ascii="Mangal" w:hAnsi="Mangal" w:hint="cs"/>
          <w:b/>
          <w:bCs/>
          <w:color w:val="222222"/>
          <w:sz w:val="30"/>
          <w:szCs w:val="30"/>
          <w:cs/>
          <w:lang w:val="en-IN" w:bidi="hi-IN"/>
        </w:rPr>
        <w:t>मराठा जात पुढारलेली असल्याने तीला ओबीसी दर्जा देउन आरक्षण दिले जाउ शकत नाही.’</w:t>
      </w:r>
      <w:r w:rsidR="009566AA">
        <w:rPr>
          <w:rFonts w:ascii="Mangal" w:hAnsi="Mangal" w:hint="cs"/>
          <w:color w:val="222222"/>
          <w:sz w:val="30"/>
          <w:szCs w:val="30"/>
          <w:cs/>
          <w:lang w:val="en-IN" w:bidi="hi-IN"/>
        </w:rPr>
        <w:t xml:space="preserve"> न्यायालयीन लढाईच्या या पहिल्या लढ्यात ओबीसी लढ्याला मोठे यश प्राप्त झाले.</w:t>
      </w:r>
      <w:r w:rsidR="00987CC6">
        <w:rPr>
          <w:rFonts w:ascii="Mangal" w:hAnsi="Mangal" w:hint="cs"/>
          <w:color w:val="222222"/>
          <w:sz w:val="30"/>
          <w:szCs w:val="30"/>
          <w:cs/>
          <w:lang w:val="en-IN" w:bidi="hi-IN"/>
        </w:rPr>
        <w:t xml:space="preserve"> </w:t>
      </w:r>
      <w:r w:rsidR="00974F26">
        <w:rPr>
          <w:rFonts w:ascii="Mangal" w:hAnsi="Mangal" w:hint="cs"/>
          <w:color w:val="222222"/>
          <w:sz w:val="30"/>
          <w:szCs w:val="30"/>
          <w:cs/>
          <w:lang w:val="en-IN" w:bidi="hi-IN"/>
        </w:rPr>
        <w:t>मराठा आरक्षणाला स्टे देतांना</w:t>
      </w:r>
      <w:r w:rsidR="00987CC6">
        <w:rPr>
          <w:rFonts w:ascii="Mangal" w:hAnsi="Mangal" w:hint="cs"/>
          <w:color w:val="222222"/>
          <w:sz w:val="30"/>
          <w:szCs w:val="30"/>
          <w:cs/>
          <w:lang w:val="en-IN" w:bidi="hi-IN"/>
        </w:rPr>
        <w:t xml:space="preserve"> हायकोर्टाने</w:t>
      </w:r>
      <w:r w:rsidR="00974F26">
        <w:rPr>
          <w:rFonts w:ascii="Mangal" w:hAnsi="Mangal" w:hint="cs"/>
          <w:color w:val="222222"/>
          <w:sz w:val="30"/>
          <w:szCs w:val="30"/>
          <w:cs/>
          <w:lang w:val="en-IN" w:bidi="hi-IN"/>
        </w:rPr>
        <w:t xml:space="preserve"> ओबीसी </w:t>
      </w:r>
      <w:r w:rsidR="001E2208">
        <w:rPr>
          <w:rFonts w:ascii="Mangal" w:hAnsi="Mangal" w:hint="cs"/>
          <w:color w:val="222222"/>
          <w:sz w:val="30"/>
          <w:szCs w:val="30"/>
          <w:cs/>
          <w:lang w:val="en-IN" w:bidi="hi-IN"/>
        </w:rPr>
        <w:t>फिर्यादींचा मुद्दा मान्य केला</w:t>
      </w:r>
      <w:r w:rsidR="00987CC6">
        <w:rPr>
          <w:rFonts w:ascii="Mangal" w:hAnsi="Mangal" w:hint="cs"/>
          <w:color w:val="222222"/>
          <w:sz w:val="30"/>
          <w:szCs w:val="30"/>
          <w:cs/>
          <w:lang w:val="en-IN" w:bidi="hi-IN"/>
        </w:rPr>
        <w:t xml:space="preserve"> </w:t>
      </w:r>
      <w:r w:rsidR="001E2208">
        <w:rPr>
          <w:rFonts w:ascii="Mangal" w:hAnsi="Mangal" w:hint="cs"/>
          <w:color w:val="222222"/>
          <w:sz w:val="30"/>
          <w:szCs w:val="30"/>
          <w:cs/>
          <w:lang w:val="en-IN" w:bidi="hi-IN"/>
        </w:rPr>
        <w:t xml:space="preserve">व </w:t>
      </w:r>
      <w:r w:rsidR="00974F26">
        <w:rPr>
          <w:rFonts w:ascii="Mangal" w:hAnsi="Mangal" w:hint="cs"/>
          <w:color w:val="222222"/>
          <w:sz w:val="30"/>
          <w:szCs w:val="30"/>
          <w:cs/>
          <w:lang w:val="en-IN" w:bidi="hi-IN"/>
        </w:rPr>
        <w:t>14 नोव्हेंबर 2014 रोजी या मराठा आरक्षणाच्या कायद्याला स्टे दिला तो कायमच राहीला.</w:t>
      </w:r>
      <w:r w:rsidR="00D67F56">
        <w:rPr>
          <w:rFonts w:ascii="Mangal" w:hAnsi="Mangal" w:hint="cs"/>
          <w:color w:val="222222"/>
          <w:sz w:val="30"/>
          <w:szCs w:val="30"/>
          <w:cs/>
          <w:lang w:val="en-IN" w:bidi="hi-IN"/>
        </w:rPr>
        <w:t xml:space="preserve"> या स्टे मधून मुसलमानांना दिलेले 5 टक्के आरक्षण वाचले, कारण </w:t>
      </w:r>
      <w:r w:rsidR="00D67F56" w:rsidRPr="00E61CF5">
        <w:rPr>
          <w:rFonts w:ascii="Mangal" w:hAnsi="Mangal" w:hint="cs"/>
          <w:b/>
          <w:bCs/>
          <w:color w:val="222222"/>
          <w:sz w:val="30"/>
          <w:szCs w:val="30"/>
          <w:cs/>
          <w:lang w:val="en-IN" w:bidi="hi-IN"/>
        </w:rPr>
        <w:t>ईस्लाम धर्मातील मागास जाती</w:t>
      </w:r>
      <w:r w:rsidR="00D67F56">
        <w:rPr>
          <w:rFonts w:ascii="Mangal" w:hAnsi="Mangal" w:hint="cs"/>
          <w:color w:val="222222"/>
          <w:sz w:val="30"/>
          <w:szCs w:val="30"/>
          <w:cs/>
          <w:lang w:val="en-IN" w:bidi="hi-IN"/>
        </w:rPr>
        <w:t xml:space="preserve"> या ओरिजिनल मंडल आयोगाच्या यादीतील जाती आहेत.</w:t>
      </w:r>
      <w:r w:rsidR="00BC2A59">
        <w:rPr>
          <w:rFonts w:ascii="Mangal" w:hAnsi="Mangal" w:hint="cs"/>
          <w:color w:val="222222"/>
          <w:sz w:val="30"/>
          <w:szCs w:val="30"/>
          <w:cs/>
          <w:lang w:val="en-IN" w:bidi="hi-IN"/>
        </w:rPr>
        <w:t xml:space="preserve"> </w:t>
      </w:r>
      <w:r w:rsidR="00BC2A59" w:rsidRPr="000503AE">
        <w:rPr>
          <w:rFonts w:ascii="Mangal" w:hAnsi="Mangal" w:hint="cs"/>
          <w:b/>
          <w:bCs/>
          <w:color w:val="222222"/>
          <w:sz w:val="30"/>
          <w:szCs w:val="30"/>
          <w:cs/>
          <w:lang w:val="en-IN" w:bidi="hi-IN"/>
        </w:rPr>
        <w:t>मराठा</w:t>
      </w:r>
      <w:r w:rsidR="00B46C12" w:rsidRPr="000503AE">
        <w:rPr>
          <w:rFonts w:ascii="Mangal" w:hAnsi="Mangal"/>
          <w:b/>
          <w:bCs/>
          <w:color w:val="222222"/>
          <w:sz w:val="30"/>
          <w:szCs w:val="30"/>
          <w:lang w:val="en-IN" w:bidi="hi-IN"/>
        </w:rPr>
        <w:t xml:space="preserve"> </w:t>
      </w:r>
      <w:proofErr w:type="spellStart"/>
      <w:r w:rsidR="00B46C12" w:rsidRPr="000503AE">
        <w:rPr>
          <w:rFonts w:ascii="Mangal" w:hAnsi="Mangal"/>
          <w:b/>
          <w:bCs/>
          <w:color w:val="222222"/>
          <w:sz w:val="30"/>
          <w:szCs w:val="30"/>
          <w:lang w:val="en-IN" w:bidi="hi-IN"/>
        </w:rPr>
        <w:t>घुसखो</w:t>
      </w:r>
      <w:proofErr w:type="spellEnd"/>
      <w:r w:rsidR="004A222F" w:rsidRPr="000503AE">
        <w:rPr>
          <w:rFonts w:ascii="Mangal" w:hAnsi="Mangal" w:hint="cs"/>
          <w:b/>
          <w:bCs/>
          <w:color w:val="222222"/>
          <w:sz w:val="30"/>
          <w:szCs w:val="30"/>
          <w:cs/>
          <w:lang w:val="en-IN" w:bidi="hi-IN"/>
        </w:rPr>
        <w:t>रां</w:t>
      </w:r>
      <w:proofErr w:type="spellStart"/>
      <w:r w:rsidR="00B46C12" w:rsidRPr="000503AE">
        <w:rPr>
          <w:rFonts w:ascii="Mangal" w:hAnsi="Mangal"/>
          <w:b/>
          <w:bCs/>
          <w:color w:val="222222"/>
          <w:sz w:val="30"/>
          <w:szCs w:val="30"/>
          <w:lang w:val="en-IN" w:bidi="hi-IN"/>
        </w:rPr>
        <w:t>पासुन</w:t>
      </w:r>
      <w:proofErr w:type="spellEnd"/>
      <w:r w:rsidR="00B46C12" w:rsidRPr="000503AE">
        <w:rPr>
          <w:rFonts w:ascii="Mangal" w:hAnsi="Mangal"/>
          <w:b/>
          <w:bCs/>
          <w:color w:val="222222"/>
          <w:sz w:val="30"/>
          <w:szCs w:val="30"/>
          <w:lang w:val="en-IN" w:bidi="hi-IN"/>
        </w:rPr>
        <w:t xml:space="preserve"> </w:t>
      </w:r>
      <w:proofErr w:type="spellStart"/>
      <w:r w:rsidR="00B46C12" w:rsidRPr="000503AE">
        <w:rPr>
          <w:rFonts w:ascii="Mangal" w:hAnsi="Mangal"/>
          <w:b/>
          <w:bCs/>
          <w:color w:val="222222"/>
          <w:sz w:val="30"/>
          <w:szCs w:val="30"/>
          <w:lang w:val="en-IN" w:bidi="hi-IN"/>
        </w:rPr>
        <w:t>ओबीसी</w:t>
      </w:r>
      <w:proofErr w:type="spellEnd"/>
      <w:r w:rsidR="00BC2A59" w:rsidRPr="000503AE">
        <w:rPr>
          <w:rFonts w:ascii="Mangal" w:hAnsi="Mangal" w:hint="cs"/>
          <w:b/>
          <w:bCs/>
          <w:color w:val="222222"/>
          <w:sz w:val="30"/>
          <w:szCs w:val="30"/>
          <w:cs/>
          <w:lang w:val="en-IN" w:bidi="hi-IN"/>
        </w:rPr>
        <w:t xml:space="preserve"> आरक्षण</w:t>
      </w:r>
      <w:r w:rsidR="00B46C12" w:rsidRPr="000503AE">
        <w:rPr>
          <w:rFonts w:ascii="Mangal" w:hAnsi="Mangal"/>
          <w:b/>
          <w:bCs/>
          <w:color w:val="222222"/>
          <w:sz w:val="30"/>
          <w:szCs w:val="30"/>
          <w:lang w:val="en-IN" w:bidi="hi-IN"/>
        </w:rPr>
        <w:t xml:space="preserve"> </w:t>
      </w:r>
      <w:proofErr w:type="spellStart"/>
      <w:r w:rsidR="00B46C12" w:rsidRPr="000503AE">
        <w:rPr>
          <w:rFonts w:ascii="Mangal" w:hAnsi="Mangal"/>
          <w:b/>
          <w:bCs/>
          <w:color w:val="222222"/>
          <w:sz w:val="30"/>
          <w:szCs w:val="30"/>
          <w:lang w:val="en-IN" w:bidi="hi-IN"/>
        </w:rPr>
        <w:t>वाचविण्या</w:t>
      </w:r>
      <w:proofErr w:type="spellEnd"/>
      <w:r w:rsidR="00BC2A59" w:rsidRPr="000503AE">
        <w:rPr>
          <w:rFonts w:ascii="Mangal" w:hAnsi="Mangal" w:hint="cs"/>
          <w:b/>
          <w:bCs/>
          <w:color w:val="222222"/>
          <w:sz w:val="30"/>
          <w:szCs w:val="30"/>
          <w:cs/>
          <w:lang w:val="en-IN" w:bidi="hi-IN"/>
        </w:rPr>
        <w:t>च्या न्यायालयीन लढाईच्या पहिल्या टप्प्यात ओबीसी योद्ध</w:t>
      </w:r>
      <w:r w:rsidR="00AD794E" w:rsidRPr="000503AE">
        <w:rPr>
          <w:rFonts w:ascii="Mangal" w:hAnsi="Mangal" w:hint="cs"/>
          <w:b/>
          <w:bCs/>
          <w:color w:val="222222"/>
          <w:sz w:val="30"/>
          <w:szCs w:val="30"/>
          <w:cs/>
          <w:lang w:val="en-IN" w:bidi="hi-IN"/>
        </w:rPr>
        <w:t>्</w:t>
      </w:r>
      <w:r w:rsidR="00BC2A59" w:rsidRPr="000503AE">
        <w:rPr>
          <w:rFonts w:ascii="Mangal" w:hAnsi="Mangal" w:hint="cs"/>
          <w:b/>
          <w:bCs/>
          <w:color w:val="222222"/>
          <w:sz w:val="30"/>
          <w:szCs w:val="30"/>
          <w:cs/>
          <w:lang w:val="en-IN" w:bidi="hi-IN"/>
        </w:rPr>
        <w:t>यांचा विजय झाला.</w:t>
      </w:r>
      <w:r w:rsidR="00A41572">
        <w:rPr>
          <w:rFonts w:ascii="Mangal" w:hAnsi="Mangal" w:hint="cs"/>
          <w:b/>
          <w:bCs/>
          <w:color w:val="222222"/>
          <w:sz w:val="30"/>
          <w:szCs w:val="30"/>
          <w:cs/>
          <w:lang w:val="en-IN" w:bidi="hi-IN"/>
        </w:rPr>
        <w:t xml:space="preserve"> </w:t>
      </w:r>
      <w:r w:rsidR="009E18DB" w:rsidRPr="009E18DB">
        <w:rPr>
          <w:rFonts w:ascii="Mangal" w:hAnsi="Mangal" w:hint="cs"/>
          <w:color w:val="222222"/>
          <w:sz w:val="30"/>
          <w:szCs w:val="30"/>
          <w:cs/>
          <w:lang w:val="en-IN" w:bidi="hi-IN"/>
        </w:rPr>
        <w:t>‘</w:t>
      </w:r>
      <w:r w:rsidR="006E2E39" w:rsidRPr="009E18DB">
        <w:rPr>
          <w:rFonts w:ascii="Mangal" w:hAnsi="Mangal" w:hint="cs"/>
          <w:color w:val="222222"/>
          <w:sz w:val="30"/>
          <w:szCs w:val="30"/>
          <w:cs/>
          <w:lang w:val="en-IN" w:bidi="hi-IN"/>
        </w:rPr>
        <w:t>जातीसाठी माती</w:t>
      </w:r>
      <w:r w:rsidR="009E18DB" w:rsidRPr="009E18DB">
        <w:rPr>
          <w:rFonts w:ascii="Mangal" w:hAnsi="Mangal" w:hint="cs"/>
          <w:color w:val="222222"/>
          <w:sz w:val="30"/>
          <w:szCs w:val="30"/>
          <w:cs/>
          <w:lang w:val="en-IN" w:bidi="hi-IN"/>
        </w:rPr>
        <w:t>’</w:t>
      </w:r>
      <w:r w:rsidR="006E2E39" w:rsidRPr="009E18DB">
        <w:rPr>
          <w:rFonts w:ascii="Mangal" w:hAnsi="Mangal" w:hint="cs"/>
          <w:color w:val="222222"/>
          <w:sz w:val="30"/>
          <w:szCs w:val="30"/>
          <w:cs/>
          <w:lang w:val="en-IN" w:bidi="hi-IN"/>
        </w:rPr>
        <w:t xml:space="preserve"> खाल्</w:t>
      </w:r>
      <w:r w:rsidR="0079190D" w:rsidRPr="009E18DB">
        <w:rPr>
          <w:rFonts w:ascii="Mangal" w:hAnsi="Mangal" w:hint="cs"/>
          <w:color w:val="222222"/>
          <w:sz w:val="30"/>
          <w:szCs w:val="30"/>
          <w:cs/>
          <w:lang w:val="en-IN" w:bidi="hi-IN"/>
        </w:rPr>
        <w:t>ल्याची शिक्षा चव्हाणांना मि</w:t>
      </w:r>
      <w:r w:rsidR="00840DF2" w:rsidRPr="009E18DB">
        <w:rPr>
          <w:rFonts w:ascii="Mangal" w:hAnsi="Mangal" w:hint="cs"/>
          <w:color w:val="222222"/>
          <w:sz w:val="30"/>
          <w:szCs w:val="30"/>
          <w:cs/>
          <w:lang w:val="en-IN" w:bidi="hi-IN"/>
        </w:rPr>
        <w:t>ळा</w:t>
      </w:r>
      <w:r w:rsidR="0079190D" w:rsidRPr="009E18DB">
        <w:rPr>
          <w:rFonts w:ascii="Mangal" w:hAnsi="Mangal" w:hint="cs"/>
          <w:color w:val="222222"/>
          <w:sz w:val="30"/>
          <w:szCs w:val="30"/>
          <w:cs/>
          <w:lang w:val="en-IN" w:bidi="hi-IN"/>
        </w:rPr>
        <w:t>ली. ओबीसी मतदारांनी चव्हाणांना</w:t>
      </w:r>
      <w:r w:rsidR="00840DF2" w:rsidRPr="009E18DB">
        <w:rPr>
          <w:rFonts w:ascii="Mangal" w:hAnsi="Mangal" w:hint="cs"/>
          <w:color w:val="222222"/>
          <w:sz w:val="30"/>
          <w:szCs w:val="30"/>
          <w:cs/>
          <w:lang w:val="en-IN" w:bidi="hi-IN"/>
        </w:rPr>
        <w:t xml:space="preserve"> व त्यांच्या कॉ</w:t>
      </w:r>
      <w:r w:rsidR="00201C2D" w:rsidRPr="009E18DB">
        <w:rPr>
          <w:rFonts w:ascii="Mangal" w:hAnsi="Mangal" w:hint="cs"/>
          <w:color w:val="222222"/>
          <w:sz w:val="30"/>
          <w:szCs w:val="30"/>
          <w:cs/>
          <w:lang w:val="en-IN" w:bidi="hi-IN"/>
        </w:rPr>
        <w:t>ं</w:t>
      </w:r>
      <w:r w:rsidR="00840DF2" w:rsidRPr="009E18DB">
        <w:rPr>
          <w:rFonts w:ascii="Mangal" w:hAnsi="Mangal" w:hint="cs"/>
          <w:color w:val="222222"/>
          <w:sz w:val="30"/>
          <w:szCs w:val="30"/>
          <w:cs/>
          <w:lang w:val="en-IN" w:bidi="hi-IN"/>
        </w:rPr>
        <w:t>ग्रेस पक्षाला</w:t>
      </w:r>
      <w:r w:rsidR="00201C2D" w:rsidRPr="009E18DB">
        <w:rPr>
          <w:rFonts w:ascii="Mangal" w:hAnsi="Mangal" w:hint="cs"/>
          <w:color w:val="222222"/>
          <w:sz w:val="30"/>
          <w:szCs w:val="30"/>
          <w:cs/>
          <w:lang w:val="en-IN" w:bidi="hi-IN"/>
        </w:rPr>
        <w:t xml:space="preserve"> 2014 च्या विधानसभा निवडणूकीत सत्तावंचित करून </w:t>
      </w:r>
      <w:r w:rsidR="00D112C9" w:rsidRPr="009E18DB">
        <w:rPr>
          <w:rFonts w:ascii="Mangal" w:hAnsi="Mangal" w:hint="cs"/>
          <w:color w:val="222222"/>
          <w:sz w:val="30"/>
          <w:szCs w:val="30"/>
          <w:cs/>
          <w:lang w:val="en-IN" w:bidi="hi-IN"/>
        </w:rPr>
        <w:t>वनवासात पाठविले ते अजूनही</w:t>
      </w:r>
      <w:r w:rsidR="009E18DB" w:rsidRPr="009E18DB">
        <w:rPr>
          <w:rFonts w:ascii="Mangal" w:hAnsi="Mangal" w:hint="cs"/>
          <w:color w:val="222222"/>
          <w:sz w:val="30"/>
          <w:szCs w:val="30"/>
          <w:cs/>
          <w:lang w:val="en-IN" w:bidi="hi-IN"/>
        </w:rPr>
        <w:t xml:space="preserve"> </w:t>
      </w:r>
      <w:proofErr w:type="spellStart"/>
      <w:r w:rsidR="006A2B86">
        <w:rPr>
          <w:rFonts w:ascii="Mangal" w:hAnsi="Mangal"/>
          <w:color w:val="222222"/>
          <w:sz w:val="30"/>
          <w:szCs w:val="30"/>
          <w:lang w:val="en-IN" w:bidi="hi-IN"/>
        </w:rPr>
        <w:t>मुंबईत</w:t>
      </w:r>
      <w:proofErr w:type="spellEnd"/>
      <w:r w:rsidR="00D112C9" w:rsidRPr="009E18DB">
        <w:rPr>
          <w:rFonts w:ascii="Mangal" w:hAnsi="Mangal" w:hint="cs"/>
          <w:color w:val="222222"/>
          <w:sz w:val="30"/>
          <w:szCs w:val="30"/>
          <w:cs/>
          <w:lang w:val="en-IN" w:bidi="hi-IN"/>
        </w:rPr>
        <w:t xml:space="preserve"> परतले नाहीत</w:t>
      </w:r>
      <w:r w:rsidR="008256A0">
        <w:rPr>
          <w:rFonts w:ascii="Mangal" w:hAnsi="Mangal"/>
          <w:color w:val="222222"/>
          <w:sz w:val="30"/>
          <w:szCs w:val="30"/>
          <w:lang w:val="en-IN" w:bidi="hi-IN"/>
        </w:rPr>
        <w:t>!</w:t>
      </w:r>
    </w:p>
    <w:p w14:paraId="3E7B0BE8" w14:textId="77777777" w:rsidR="00150D43" w:rsidRPr="00150D43" w:rsidRDefault="00150D43" w:rsidP="00D02A0B">
      <w:pPr>
        <w:shd w:val="clear" w:color="auto" w:fill="FFFFFF"/>
        <w:jc w:val="center"/>
        <w:rPr>
          <w:rFonts w:asciiTheme="minorBidi" w:hAnsiTheme="minorBidi"/>
          <w:b/>
          <w:bCs/>
          <w:i/>
          <w:iCs/>
          <w:color w:val="222222"/>
          <w:sz w:val="30"/>
          <w:szCs w:val="30"/>
          <w:lang w:val="en-IN"/>
        </w:rPr>
      </w:pPr>
      <w:r w:rsidRPr="00150D43">
        <w:rPr>
          <w:rFonts w:asciiTheme="minorBidi" w:hAnsiTheme="minorBidi" w:cs="Mangal"/>
          <w:b/>
          <w:bCs/>
          <w:i/>
          <w:iCs/>
          <w:color w:val="222222"/>
          <w:sz w:val="30"/>
          <w:szCs w:val="30"/>
          <w:cs/>
          <w:lang w:val="en-IN" w:bidi="hi-IN"/>
        </w:rPr>
        <w:t>-दुसरा टप्पा-</w:t>
      </w:r>
    </w:p>
    <w:p w14:paraId="292A6D50" w14:textId="567E233C" w:rsidR="00150D43" w:rsidRPr="00016C28" w:rsidRDefault="00150D43" w:rsidP="008256A0">
      <w:pPr>
        <w:shd w:val="clear" w:color="auto" w:fill="FFFFFF"/>
        <w:ind w:firstLine="720"/>
        <w:jc w:val="both"/>
        <w:rPr>
          <w:rFonts w:asciiTheme="minorBidi" w:hAnsiTheme="minorBidi"/>
          <w:color w:val="222222"/>
          <w:sz w:val="28"/>
          <w:szCs w:val="28"/>
          <w:lang w:val="en-IN"/>
        </w:rPr>
      </w:pPr>
      <w:r w:rsidRPr="00016C28">
        <w:rPr>
          <w:rFonts w:asciiTheme="minorBidi" w:hAnsiTheme="minorBidi" w:cs="Mangal"/>
          <w:color w:val="222222"/>
          <w:sz w:val="28"/>
          <w:szCs w:val="28"/>
          <w:cs/>
          <w:lang w:val="en-IN" w:bidi="hi-IN"/>
        </w:rPr>
        <w:t xml:space="preserve">2014 च्या विधानसभा निवडणुकीनंतर काँग्रेसी ब्राह्मणवादी असलेले पृथ्वीराज चव्हाण पायऊतार झाल्यानंतर त्यांच्या जागी अस्सल ओरिजिनल ब्राह्मणवादी फडणवीस मुख्यमंत्री झालेत. </w:t>
      </w:r>
      <w:r w:rsidRPr="00BE082F">
        <w:rPr>
          <w:rFonts w:asciiTheme="minorBidi" w:hAnsiTheme="minorBidi" w:cs="Mangal"/>
          <w:b/>
          <w:bCs/>
          <w:color w:val="222222"/>
          <w:sz w:val="28"/>
          <w:szCs w:val="28"/>
          <w:cs/>
          <w:lang w:val="en-IN" w:bidi="hi-IN"/>
        </w:rPr>
        <w:t>सापनाथ</w:t>
      </w:r>
      <w:r w:rsidRPr="00016C28">
        <w:rPr>
          <w:rFonts w:asciiTheme="minorBidi" w:hAnsiTheme="minorBidi" w:cs="Mangal"/>
          <w:color w:val="222222"/>
          <w:sz w:val="28"/>
          <w:szCs w:val="28"/>
          <w:cs/>
          <w:lang w:val="en-IN" w:bidi="hi-IN"/>
        </w:rPr>
        <w:t xml:space="preserve"> गेलेत आणि अधिक </w:t>
      </w:r>
      <w:r w:rsidRPr="00BE082F">
        <w:rPr>
          <w:rFonts w:asciiTheme="minorBidi" w:hAnsiTheme="minorBidi" w:cs="Mangal"/>
          <w:b/>
          <w:bCs/>
          <w:color w:val="222222"/>
          <w:sz w:val="28"/>
          <w:szCs w:val="28"/>
          <w:cs/>
          <w:lang w:val="en-IN" w:bidi="hi-IN"/>
        </w:rPr>
        <w:t>जहरीले नागनाथ</w:t>
      </w:r>
      <w:r w:rsidRPr="00016C28">
        <w:rPr>
          <w:rFonts w:asciiTheme="minorBidi" w:hAnsiTheme="minorBidi" w:cs="Mangal"/>
          <w:color w:val="222222"/>
          <w:sz w:val="28"/>
          <w:szCs w:val="28"/>
          <w:cs/>
          <w:lang w:val="en-IN" w:bidi="hi-IN"/>
        </w:rPr>
        <w:t xml:space="preserve"> आलेत. </w:t>
      </w:r>
      <w:r w:rsidRPr="002622B7">
        <w:rPr>
          <w:rFonts w:asciiTheme="minorBidi" w:hAnsiTheme="minorBidi" w:cs="Mangal"/>
          <w:b/>
          <w:bCs/>
          <w:color w:val="222222"/>
          <w:sz w:val="28"/>
          <w:szCs w:val="28"/>
          <w:cs/>
          <w:lang w:val="en-IN" w:bidi="hi-IN"/>
        </w:rPr>
        <w:t>ओबीसी विरुद्ध मराठा संघर्षाचा फायदा भाजपाला निवडणुका जिंकण्यासाठी होतो</w:t>
      </w:r>
      <w:r w:rsidRPr="002622B7">
        <w:rPr>
          <w:rFonts w:asciiTheme="minorBidi" w:hAnsiTheme="minorBidi"/>
          <w:b/>
          <w:bCs/>
          <w:color w:val="222222"/>
          <w:sz w:val="28"/>
          <w:szCs w:val="28"/>
          <w:lang w:val="en-IN"/>
        </w:rPr>
        <w:t xml:space="preserve">, </w:t>
      </w:r>
      <w:r w:rsidRPr="002622B7">
        <w:rPr>
          <w:rFonts w:asciiTheme="minorBidi" w:hAnsiTheme="minorBidi" w:cs="Mangal"/>
          <w:b/>
          <w:bCs/>
          <w:color w:val="222222"/>
          <w:sz w:val="28"/>
          <w:szCs w:val="28"/>
          <w:cs/>
          <w:lang w:val="en-IN" w:bidi="hi-IN"/>
        </w:rPr>
        <w:t>याचा प्रत्यक्ष अनुभव फडणवीसांनी 2014 च्या विधानसभा निवडणूकीत घेतला होता.</w:t>
      </w:r>
      <w:r w:rsidRPr="00016C28">
        <w:rPr>
          <w:rFonts w:asciiTheme="minorBidi" w:hAnsiTheme="minorBidi" w:cs="Mangal"/>
          <w:color w:val="222222"/>
          <w:sz w:val="28"/>
          <w:szCs w:val="28"/>
          <w:cs/>
          <w:lang w:val="en-IN" w:bidi="hi-IN"/>
        </w:rPr>
        <w:t xml:space="preserve"> म्हणून फडणवीसांनी मराठा आरक्षणाचा विषारी फणा पुन्हा बाहेर काढला. मुंबई हायकोर्टाने स्थगिती (</w:t>
      </w:r>
      <w:r w:rsidRPr="00016C28">
        <w:rPr>
          <w:rFonts w:asciiTheme="minorBidi" w:hAnsiTheme="minorBidi"/>
          <w:color w:val="222222"/>
          <w:sz w:val="28"/>
          <w:szCs w:val="28"/>
          <w:lang w:val="en-IN"/>
        </w:rPr>
        <w:t xml:space="preserve">Stay) </w:t>
      </w:r>
      <w:r w:rsidRPr="00016C28">
        <w:rPr>
          <w:rFonts w:asciiTheme="minorBidi" w:hAnsiTheme="minorBidi" w:cs="Mangal"/>
          <w:color w:val="222222"/>
          <w:sz w:val="28"/>
          <w:szCs w:val="28"/>
          <w:cs/>
          <w:lang w:val="en-IN" w:bidi="hi-IN"/>
        </w:rPr>
        <w:t xml:space="preserve">दिलेला मराठा आरक्षणाचा विषय पुन्हा 2018 साली ओबीसींच्या माथी मारण्यात आला. माजी मुख्यमंत्री चव्हाणांच्या खांद्यावर मरून पडलेले मराठा आरक्षणाचे </w:t>
      </w:r>
      <w:r w:rsidRPr="00022DE6">
        <w:rPr>
          <w:rFonts w:asciiTheme="minorBidi" w:hAnsiTheme="minorBidi" w:cs="Mangal"/>
          <w:b/>
          <w:bCs/>
          <w:color w:val="222222"/>
          <w:sz w:val="28"/>
          <w:szCs w:val="28"/>
          <w:cs/>
          <w:lang w:val="en-IN" w:bidi="hi-IN"/>
        </w:rPr>
        <w:t>‘मढे’</w:t>
      </w:r>
      <w:r w:rsidRPr="00016C28">
        <w:rPr>
          <w:rFonts w:asciiTheme="minorBidi" w:hAnsiTheme="minorBidi" w:cs="Mangal"/>
          <w:color w:val="222222"/>
          <w:sz w:val="28"/>
          <w:szCs w:val="28"/>
          <w:cs/>
          <w:lang w:val="en-IN" w:bidi="hi-IN"/>
        </w:rPr>
        <w:t xml:space="preserve"> फडणवीसांनी आपल्या खांद्यावर घेतले व त्याला जीवदान देण्याचा वायफळ प्रयत्न केला. या काळात ओबीसी जनगनना व जातनिहाय जनगणनेची लढाई शिगेला पोहोचणार होती</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 xml:space="preserve">मात्र </w:t>
      </w:r>
      <w:r w:rsidRPr="00016C28">
        <w:rPr>
          <w:rFonts w:asciiTheme="minorBidi" w:hAnsiTheme="minorBidi" w:cs="Mangal"/>
          <w:color w:val="222222"/>
          <w:sz w:val="28"/>
          <w:szCs w:val="28"/>
          <w:cs/>
          <w:lang w:val="en-IN" w:bidi="hi-IN"/>
        </w:rPr>
        <w:lastRenderedPageBreak/>
        <w:t xml:space="preserve">षडयंत्रकारी संघ-भाजपाने मराठा आरक्षणाची </w:t>
      </w:r>
      <w:r w:rsidRPr="004C2839">
        <w:rPr>
          <w:rFonts w:asciiTheme="minorBidi" w:hAnsiTheme="minorBidi" w:cs="Mangal"/>
          <w:b/>
          <w:bCs/>
          <w:color w:val="222222"/>
          <w:sz w:val="28"/>
          <w:szCs w:val="28"/>
          <w:cs/>
          <w:lang w:val="en-IN" w:bidi="hi-IN"/>
        </w:rPr>
        <w:t>‘‘फालतू’’</w:t>
      </w:r>
      <w:r w:rsidRPr="00016C28">
        <w:rPr>
          <w:rFonts w:asciiTheme="minorBidi" w:hAnsiTheme="minorBidi" w:cs="Mangal"/>
          <w:color w:val="222222"/>
          <w:sz w:val="28"/>
          <w:szCs w:val="28"/>
          <w:cs/>
          <w:lang w:val="en-IN" w:bidi="hi-IN"/>
        </w:rPr>
        <w:t xml:space="preserve"> लढाई ओबीसींवर लादली व ओबीसी जनगणनेचा मुद्दा कायमचा गाडला गेला.</w:t>
      </w:r>
    </w:p>
    <w:p w14:paraId="17FEA268" w14:textId="2C8AB5F7" w:rsidR="00150D43" w:rsidRPr="00016C28" w:rsidRDefault="00150D43" w:rsidP="008256A0">
      <w:pPr>
        <w:shd w:val="clear" w:color="auto" w:fill="FFFFFF"/>
        <w:ind w:firstLine="720"/>
        <w:jc w:val="both"/>
        <w:rPr>
          <w:rFonts w:asciiTheme="minorBidi" w:hAnsiTheme="minorBidi"/>
          <w:color w:val="222222"/>
          <w:sz w:val="28"/>
          <w:szCs w:val="28"/>
          <w:lang w:val="en-IN"/>
        </w:rPr>
      </w:pPr>
      <w:r w:rsidRPr="00016C28">
        <w:rPr>
          <w:rFonts w:asciiTheme="minorBidi" w:hAnsiTheme="minorBidi" w:cs="Mangal"/>
          <w:color w:val="222222"/>
          <w:sz w:val="28"/>
          <w:szCs w:val="28"/>
          <w:cs/>
          <w:lang w:val="en-IN" w:bidi="hi-IN"/>
        </w:rPr>
        <w:t xml:space="preserve">फडणवीसांच्या सरकारी पाठींब्याने लाखांचे </w:t>
      </w:r>
      <w:r w:rsidRPr="008570C8">
        <w:rPr>
          <w:rFonts w:asciiTheme="minorBidi" w:hAnsiTheme="minorBidi" w:cs="Mangal"/>
          <w:b/>
          <w:bCs/>
          <w:color w:val="222222"/>
          <w:sz w:val="28"/>
          <w:szCs w:val="28"/>
          <w:cs/>
          <w:lang w:val="en-IN" w:bidi="hi-IN"/>
        </w:rPr>
        <w:t>सरकारी मराठा मुक मोर्चे</w:t>
      </w:r>
      <w:r w:rsidRPr="00016C28">
        <w:rPr>
          <w:rFonts w:asciiTheme="minorBidi" w:hAnsiTheme="minorBidi" w:cs="Mangal"/>
          <w:color w:val="222222"/>
          <w:sz w:val="28"/>
          <w:szCs w:val="28"/>
          <w:cs/>
          <w:lang w:val="en-IN" w:bidi="hi-IN"/>
        </w:rPr>
        <w:t xml:space="preserve"> काढून झाल्यावर 14 नोव्हेंबर 2018 रोजी फडणवीसांनी पत्रकार परीषदेत सांगितले की</w:t>
      </w:r>
      <w:r w:rsidRPr="00016C28">
        <w:rPr>
          <w:rFonts w:asciiTheme="minorBidi" w:hAnsiTheme="minorBidi"/>
          <w:color w:val="222222"/>
          <w:sz w:val="28"/>
          <w:szCs w:val="28"/>
          <w:lang w:val="en-IN"/>
        </w:rPr>
        <w:t xml:space="preserve">, </w:t>
      </w:r>
      <w:r w:rsidRPr="006C4524">
        <w:rPr>
          <w:rFonts w:asciiTheme="minorBidi" w:hAnsiTheme="minorBidi"/>
          <w:b/>
          <w:bCs/>
          <w:color w:val="222222"/>
          <w:sz w:val="28"/>
          <w:szCs w:val="28"/>
          <w:lang w:val="en-IN"/>
        </w:rPr>
        <w:t>‘‘</w:t>
      </w:r>
      <w:r w:rsidRPr="006C4524">
        <w:rPr>
          <w:rFonts w:asciiTheme="minorBidi" w:hAnsiTheme="minorBidi" w:cs="Mangal"/>
          <w:b/>
          <w:bCs/>
          <w:color w:val="222222"/>
          <w:sz w:val="28"/>
          <w:szCs w:val="28"/>
          <w:cs/>
          <w:lang w:val="en-IN" w:bidi="hi-IN"/>
        </w:rPr>
        <w:t xml:space="preserve">मराठ्यांना आरक्षण देण्यासाठी आमचे सरकार स्वतंत्रपणे नवा </w:t>
      </w:r>
      <w:r w:rsidRPr="006C4524">
        <w:rPr>
          <w:rFonts w:asciiTheme="minorBidi" w:hAnsiTheme="minorBidi"/>
          <w:b/>
          <w:bCs/>
          <w:color w:val="222222"/>
          <w:sz w:val="28"/>
          <w:szCs w:val="28"/>
          <w:lang w:val="en-IN"/>
        </w:rPr>
        <w:t xml:space="preserve">SEBC </w:t>
      </w:r>
      <w:r w:rsidRPr="006C4524">
        <w:rPr>
          <w:rFonts w:asciiTheme="minorBidi" w:hAnsiTheme="minorBidi" w:cs="Mangal"/>
          <w:b/>
          <w:bCs/>
          <w:color w:val="222222"/>
          <w:sz w:val="28"/>
          <w:szCs w:val="28"/>
          <w:cs/>
          <w:lang w:val="en-IN" w:bidi="hi-IN"/>
        </w:rPr>
        <w:t>प्रवर्ग तयार करीत आहे.’’</w:t>
      </w:r>
      <w:r w:rsidRPr="00016C28">
        <w:rPr>
          <w:rFonts w:asciiTheme="minorBidi" w:hAnsiTheme="minorBidi" w:cs="Mangal"/>
          <w:color w:val="222222"/>
          <w:sz w:val="28"/>
          <w:szCs w:val="28"/>
          <w:cs/>
          <w:lang w:val="en-IN" w:bidi="hi-IN"/>
        </w:rPr>
        <w:t xml:space="preserve"> फडणवीसांनी </w:t>
      </w:r>
      <w:r w:rsidRPr="006C4524">
        <w:rPr>
          <w:rFonts w:asciiTheme="minorBidi" w:hAnsiTheme="minorBidi"/>
          <w:b/>
          <w:bCs/>
          <w:color w:val="222222"/>
          <w:sz w:val="28"/>
          <w:szCs w:val="28"/>
          <w:lang w:val="en-IN"/>
        </w:rPr>
        <w:t xml:space="preserve">OBC </w:t>
      </w:r>
      <w:r w:rsidRPr="006C4524">
        <w:rPr>
          <w:rFonts w:asciiTheme="minorBidi" w:hAnsiTheme="minorBidi" w:cs="Mangal"/>
          <w:b/>
          <w:bCs/>
          <w:color w:val="222222"/>
          <w:sz w:val="28"/>
          <w:szCs w:val="28"/>
          <w:cs/>
          <w:lang w:val="en-IN" w:bidi="hi-IN"/>
        </w:rPr>
        <w:t xml:space="preserve">व </w:t>
      </w:r>
      <w:r w:rsidRPr="006C4524">
        <w:rPr>
          <w:rFonts w:asciiTheme="minorBidi" w:hAnsiTheme="minorBidi"/>
          <w:b/>
          <w:bCs/>
          <w:color w:val="222222"/>
          <w:sz w:val="28"/>
          <w:szCs w:val="28"/>
          <w:lang w:val="en-IN"/>
        </w:rPr>
        <w:t>SEBC</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 xml:space="preserve">या दोन संकल्पना वेगवेगळ्या असल्याचे सांगून महाराष्ट्राची दिशाभूल केली. फडणवीसांची ही </w:t>
      </w:r>
      <w:r w:rsidRPr="00263A21">
        <w:rPr>
          <w:rFonts w:asciiTheme="minorBidi" w:hAnsiTheme="minorBidi" w:cs="Mangal"/>
          <w:b/>
          <w:bCs/>
          <w:color w:val="222222"/>
          <w:sz w:val="28"/>
          <w:szCs w:val="28"/>
          <w:cs/>
          <w:lang w:val="en-IN" w:bidi="hi-IN"/>
        </w:rPr>
        <w:t>शब्द-लबाडी</w:t>
      </w:r>
      <w:r w:rsidRPr="00016C28">
        <w:rPr>
          <w:rFonts w:asciiTheme="minorBidi" w:hAnsiTheme="minorBidi" w:cs="Mangal"/>
          <w:color w:val="222222"/>
          <w:sz w:val="28"/>
          <w:szCs w:val="28"/>
          <w:cs/>
          <w:lang w:val="en-IN" w:bidi="hi-IN"/>
        </w:rPr>
        <w:t xml:space="preserve"> प्रा. श्रावण देवरे यांनी उघड केली व तमाम टिव्ही चॅनल्सवर व सोशल मिडियावर फडणवीसांचा धादांत खोटारडेपणा जनतेसमोर आला. याही वेळी न्यायालयीन लढाईच्या आधी ओबीसींनी जोरदार रस्त्यावरची लढाई केली.</w:t>
      </w:r>
    </w:p>
    <w:p w14:paraId="5C1BD13B" w14:textId="69E6AA17" w:rsidR="00150D43" w:rsidRPr="00016C28" w:rsidRDefault="00150D43" w:rsidP="008256A0">
      <w:pPr>
        <w:shd w:val="clear" w:color="auto" w:fill="FFFFFF"/>
        <w:ind w:firstLine="720"/>
        <w:jc w:val="both"/>
        <w:rPr>
          <w:rFonts w:asciiTheme="minorBidi" w:hAnsiTheme="minorBidi"/>
          <w:color w:val="222222"/>
          <w:sz w:val="28"/>
          <w:szCs w:val="28"/>
          <w:lang w:val="en-IN"/>
        </w:rPr>
      </w:pPr>
      <w:r w:rsidRPr="00016C28">
        <w:rPr>
          <w:rFonts w:asciiTheme="minorBidi" w:hAnsiTheme="minorBidi" w:cs="Mangal"/>
          <w:color w:val="222222"/>
          <w:sz w:val="28"/>
          <w:szCs w:val="28"/>
          <w:cs/>
          <w:lang w:val="en-IN" w:bidi="hi-IN"/>
        </w:rPr>
        <w:t xml:space="preserve">मराठा घुसखोरीपासून ओबीसी आरक्षण वाचविण्याच्या लढाईचा हा दुसरा टप्पा 14 नोव्हेंबर 2018 पासून सुरू झाला. या दुसर्‍या टप्प्यात रस्त्यावरच्या लढाईचे नेतृत्व </w:t>
      </w:r>
      <w:r w:rsidRPr="00C8069B">
        <w:rPr>
          <w:rFonts w:asciiTheme="minorBidi" w:hAnsiTheme="minorBidi" w:cs="Mangal"/>
          <w:b/>
          <w:bCs/>
          <w:color w:val="222222"/>
          <w:sz w:val="28"/>
          <w:szCs w:val="28"/>
          <w:cs/>
          <w:lang w:val="en-IN" w:bidi="hi-IN"/>
        </w:rPr>
        <w:t>माजी आमदार प्रकाश शेंडगे</w:t>
      </w:r>
      <w:r w:rsidRPr="00016C28">
        <w:rPr>
          <w:rFonts w:asciiTheme="minorBidi" w:hAnsiTheme="minorBidi" w:cs="Mangal"/>
          <w:color w:val="222222"/>
          <w:sz w:val="28"/>
          <w:szCs w:val="28"/>
          <w:cs/>
          <w:lang w:val="en-IN" w:bidi="hi-IN"/>
        </w:rPr>
        <w:t xml:space="preserve"> (धनगरांचे नेते)</w:t>
      </w:r>
      <w:r w:rsidRPr="00016C28">
        <w:rPr>
          <w:rFonts w:asciiTheme="minorBidi" w:hAnsiTheme="minorBidi"/>
          <w:color w:val="222222"/>
          <w:sz w:val="28"/>
          <w:szCs w:val="28"/>
          <w:lang w:val="en-IN"/>
        </w:rPr>
        <w:t xml:space="preserve">, </w:t>
      </w:r>
      <w:r w:rsidRPr="00C8069B">
        <w:rPr>
          <w:rFonts w:asciiTheme="minorBidi" w:hAnsiTheme="minorBidi" w:cs="Mangal"/>
          <w:b/>
          <w:bCs/>
          <w:color w:val="222222"/>
          <w:sz w:val="28"/>
          <w:szCs w:val="28"/>
          <w:cs/>
          <w:lang w:val="en-IN" w:bidi="hi-IN"/>
        </w:rPr>
        <w:t>बालाजी शिंदे</w:t>
      </w:r>
      <w:r w:rsidRPr="00016C28">
        <w:rPr>
          <w:rFonts w:asciiTheme="minorBidi" w:hAnsiTheme="minorBidi" w:cs="Mangal"/>
          <w:color w:val="222222"/>
          <w:sz w:val="28"/>
          <w:szCs w:val="28"/>
          <w:cs/>
          <w:lang w:val="en-IN" w:bidi="hi-IN"/>
        </w:rPr>
        <w:t xml:space="preserve"> (परीट-धोबी जातीचे नेते)</w:t>
      </w:r>
      <w:r w:rsidRPr="00016C28">
        <w:rPr>
          <w:rFonts w:asciiTheme="minorBidi" w:hAnsiTheme="minorBidi"/>
          <w:color w:val="222222"/>
          <w:sz w:val="28"/>
          <w:szCs w:val="28"/>
          <w:lang w:val="en-IN"/>
        </w:rPr>
        <w:t xml:space="preserve">, </w:t>
      </w:r>
      <w:r w:rsidRPr="006F4791">
        <w:rPr>
          <w:rFonts w:asciiTheme="minorBidi" w:hAnsiTheme="minorBidi" w:cs="Mangal"/>
          <w:b/>
          <w:bCs/>
          <w:color w:val="222222"/>
          <w:sz w:val="28"/>
          <w:szCs w:val="28"/>
          <w:cs/>
          <w:lang w:val="en-IN" w:bidi="hi-IN"/>
        </w:rPr>
        <w:t>अरूण खरमाटे</w:t>
      </w:r>
      <w:r w:rsidRPr="00016C28">
        <w:rPr>
          <w:rFonts w:asciiTheme="minorBidi" w:hAnsiTheme="minorBidi" w:cs="Mangal"/>
          <w:color w:val="222222"/>
          <w:sz w:val="28"/>
          <w:szCs w:val="28"/>
          <w:cs/>
          <w:lang w:val="en-IN" w:bidi="hi-IN"/>
        </w:rPr>
        <w:t xml:space="preserve"> (वंजारी नेते)</w:t>
      </w:r>
      <w:r w:rsidRPr="00016C28">
        <w:rPr>
          <w:rFonts w:asciiTheme="minorBidi" w:hAnsiTheme="minorBidi"/>
          <w:color w:val="222222"/>
          <w:sz w:val="28"/>
          <w:szCs w:val="28"/>
          <w:lang w:val="en-IN"/>
        </w:rPr>
        <w:t xml:space="preserve">, </w:t>
      </w:r>
      <w:r w:rsidRPr="006F4791">
        <w:rPr>
          <w:rFonts w:asciiTheme="minorBidi" w:hAnsiTheme="minorBidi" w:cs="Mangal"/>
          <w:b/>
          <w:bCs/>
          <w:color w:val="222222"/>
          <w:sz w:val="28"/>
          <w:szCs w:val="28"/>
          <w:cs/>
          <w:lang w:val="en-IN" w:bidi="hi-IN"/>
        </w:rPr>
        <w:t>टी.पी. मुंडे</w:t>
      </w:r>
      <w:r w:rsidRPr="00016C28">
        <w:rPr>
          <w:rFonts w:asciiTheme="minorBidi" w:hAnsiTheme="minorBidi" w:cs="Mangal"/>
          <w:color w:val="222222"/>
          <w:sz w:val="28"/>
          <w:szCs w:val="28"/>
          <w:cs/>
          <w:lang w:val="en-IN" w:bidi="hi-IN"/>
        </w:rPr>
        <w:t xml:space="preserve"> (वंजारी नेते)</w:t>
      </w:r>
      <w:r w:rsidRPr="00016C28">
        <w:rPr>
          <w:rFonts w:asciiTheme="minorBidi" w:hAnsiTheme="minorBidi"/>
          <w:color w:val="222222"/>
          <w:sz w:val="28"/>
          <w:szCs w:val="28"/>
          <w:lang w:val="en-IN"/>
        </w:rPr>
        <w:t xml:space="preserve">, </w:t>
      </w:r>
      <w:r w:rsidRPr="006F4791">
        <w:rPr>
          <w:rFonts w:asciiTheme="minorBidi" w:hAnsiTheme="minorBidi" w:cs="Mangal"/>
          <w:b/>
          <w:bCs/>
          <w:color w:val="222222"/>
          <w:sz w:val="28"/>
          <w:szCs w:val="28"/>
          <w:cs/>
          <w:lang w:val="en-IN" w:bidi="hi-IN"/>
        </w:rPr>
        <w:t>प्रमिलाताई साळी</w:t>
      </w:r>
      <w:r w:rsidRPr="00016C28">
        <w:rPr>
          <w:rFonts w:asciiTheme="minorBidi" w:hAnsiTheme="minorBidi" w:cs="Mangal"/>
          <w:color w:val="222222"/>
          <w:sz w:val="28"/>
          <w:szCs w:val="28"/>
          <w:cs/>
          <w:lang w:val="en-IN" w:bidi="hi-IN"/>
        </w:rPr>
        <w:t xml:space="preserve"> (कोष्टी नेत्या) </w:t>
      </w:r>
      <w:r w:rsidRPr="00841E29">
        <w:rPr>
          <w:rFonts w:asciiTheme="minorBidi" w:hAnsiTheme="minorBidi" w:cs="Mangal"/>
          <w:b/>
          <w:bCs/>
          <w:color w:val="222222"/>
          <w:sz w:val="28"/>
          <w:szCs w:val="28"/>
          <w:cs/>
          <w:lang w:val="en-IN" w:bidi="hi-IN"/>
        </w:rPr>
        <w:t>चंद्रकांत बावकर</w:t>
      </w:r>
      <w:r w:rsidRPr="00016C28">
        <w:rPr>
          <w:rFonts w:asciiTheme="minorBidi" w:hAnsiTheme="minorBidi" w:cs="Mangal"/>
          <w:color w:val="222222"/>
          <w:sz w:val="28"/>
          <w:szCs w:val="28"/>
          <w:cs/>
          <w:lang w:val="en-IN" w:bidi="hi-IN"/>
        </w:rPr>
        <w:t xml:space="preserve"> (कुणबी नेते)</w:t>
      </w:r>
      <w:r w:rsidRPr="00016C28">
        <w:rPr>
          <w:rFonts w:asciiTheme="minorBidi" w:hAnsiTheme="minorBidi"/>
          <w:color w:val="222222"/>
          <w:sz w:val="28"/>
          <w:szCs w:val="28"/>
          <w:lang w:val="en-IN"/>
        </w:rPr>
        <w:t xml:space="preserve">, </w:t>
      </w:r>
      <w:r w:rsidRPr="00841E29">
        <w:rPr>
          <w:rFonts w:asciiTheme="minorBidi" w:hAnsiTheme="minorBidi" w:cs="Mangal"/>
          <w:b/>
          <w:bCs/>
          <w:color w:val="222222"/>
          <w:sz w:val="28"/>
          <w:szCs w:val="28"/>
          <w:cs/>
          <w:lang w:val="en-IN" w:bidi="hi-IN"/>
        </w:rPr>
        <w:t>जे.डी. तांडेल</w:t>
      </w:r>
      <w:r w:rsidRPr="00016C28">
        <w:rPr>
          <w:rFonts w:asciiTheme="minorBidi" w:hAnsiTheme="minorBidi" w:cs="Mangal"/>
          <w:color w:val="222222"/>
          <w:sz w:val="28"/>
          <w:szCs w:val="28"/>
          <w:cs/>
          <w:lang w:val="en-IN" w:bidi="hi-IN"/>
        </w:rPr>
        <w:t xml:space="preserve"> (आग्री नेते)</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 xml:space="preserve">तसेच </w:t>
      </w:r>
      <w:r w:rsidRPr="005D02BE">
        <w:rPr>
          <w:rFonts w:asciiTheme="minorBidi" w:hAnsiTheme="minorBidi" w:cs="Mangal"/>
          <w:b/>
          <w:bCs/>
          <w:color w:val="222222"/>
          <w:sz w:val="28"/>
          <w:szCs w:val="28"/>
          <w:cs/>
          <w:lang w:val="en-IN" w:bidi="hi-IN"/>
        </w:rPr>
        <w:t>शाहीर सचिन माळी</w:t>
      </w:r>
      <w:r w:rsidRPr="005D02BE">
        <w:rPr>
          <w:rFonts w:asciiTheme="minorBidi" w:hAnsiTheme="minorBidi"/>
          <w:b/>
          <w:bCs/>
          <w:color w:val="222222"/>
          <w:sz w:val="28"/>
          <w:szCs w:val="28"/>
          <w:lang w:val="en-IN"/>
        </w:rPr>
        <w:t>,</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पुणे)</w:t>
      </w:r>
      <w:r w:rsidRPr="00016C28">
        <w:rPr>
          <w:rFonts w:asciiTheme="minorBidi" w:hAnsiTheme="minorBidi"/>
          <w:color w:val="222222"/>
          <w:sz w:val="28"/>
          <w:szCs w:val="28"/>
          <w:lang w:val="en-IN"/>
        </w:rPr>
        <w:t xml:space="preserve">, </w:t>
      </w:r>
      <w:r w:rsidRPr="005D02BE">
        <w:rPr>
          <w:rFonts w:asciiTheme="minorBidi" w:hAnsiTheme="minorBidi" w:cs="Mangal"/>
          <w:b/>
          <w:bCs/>
          <w:color w:val="222222"/>
          <w:sz w:val="28"/>
          <w:szCs w:val="28"/>
          <w:cs/>
          <w:lang w:val="en-IN" w:bidi="hi-IN"/>
        </w:rPr>
        <w:t>सचिनदादा माळी</w:t>
      </w:r>
      <w:r w:rsidRPr="00016C28">
        <w:rPr>
          <w:rFonts w:asciiTheme="minorBidi" w:hAnsiTheme="minorBidi" w:cs="Mangal"/>
          <w:color w:val="222222"/>
          <w:sz w:val="28"/>
          <w:szCs w:val="28"/>
          <w:cs/>
          <w:lang w:val="en-IN" w:bidi="hi-IN"/>
        </w:rPr>
        <w:t xml:space="preserve"> (कोल्हापूर)</w:t>
      </w:r>
      <w:r w:rsidRPr="00016C28">
        <w:rPr>
          <w:rFonts w:asciiTheme="minorBidi" w:hAnsiTheme="minorBidi"/>
          <w:color w:val="222222"/>
          <w:sz w:val="28"/>
          <w:szCs w:val="28"/>
          <w:lang w:val="en-IN"/>
        </w:rPr>
        <w:t xml:space="preserve">, </w:t>
      </w:r>
      <w:r w:rsidRPr="005D02BE">
        <w:rPr>
          <w:rFonts w:asciiTheme="minorBidi" w:hAnsiTheme="minorBidi" w:cs="Mangal"/>
          <w:b/>
          <w:bCs/>
          <w:color w:val="222222"/>
          <w:sz w:val="28"/>
          <w:szCs w:val="28"/>
          <w:cs/>
          <w:lang w:val="en-IN" w:bidi="hi-IN"/>
        </w:rPr>
        <w:t>मंगेश ससाणे</w:t>
      </w:r>
      <w:r w:rsidRPr="00016C28">
        <w:rPr>
          <w:rFonts w:asciiTheme="minorBidi" w:hAnsiTheme="minorBidi" w:cs="Mangal"/>
          <w:color w:val="222222"/>
          <w:sz w:val="28"/>
          <w:szCs w:val="28"/>
          <w:cs/>
          <w:lang w:val="en-IN" w:bidi="hi-IN"/>
        </w:rPr>
        <w:t xml:space="preserve"> (माळी)</w:t>
      </w:r>
      <w:r w:rsidRPr="00016C28">
        <w:rPr>
          <w:rFonts w:asciiTheme="minorBidi" w:hAnsiTheme="minorBidi"/>
          <w:color w:val="222222"/>
          <w:sz w:val="28"/>
          <w:szCs w:val="28"/>
          <w:lang w:val="en-IN"/>
        </w:rPr>
        <w:t xml:space="preserve">, </w:t>
      </w:r>
      <w:r w:rsidRPr="005D02BE">
        <w:rPr>
          <w:rFonts w:asciiTheme="minorBidi" w:hAnsiTheme="minorBidi" w:cs="Mangal"/>
          <w:b/>
          <w:bCs/>
          <w:color w:val="222222"/>
          <w:sz w:val="28"/>
          <w:szCs w:val="28"/>
          <w:cs/>
          <w:lang w:val="en-IN" w:bidi="hi-IN"/>
        </w:rPr>
        <w:t>मृणाल ढोले</w:t>
      </w:r>
      <w:r w:rsidRPr="00016C28">
        <w:rPr>
          <w:rFonts w:asciiTheme="minorBidi" w:hAnsiTheme="minorBidi" w:cs="Mangal"/>
          <w:color w:val="222222"/>
          <w:sz w:val="28"/>
          <w:szCs w:val="28"/>
          <w:cs/>
          <w:lang w:val="en-IN" w:bidi="hi-IN"/>
        </w:rPr>
        <w:t xml:space="preserve"> (माळी)</w:t>
      </w:r>
      <w:r w:rsidRPr="00016C28">
        <w:rPr>
          <w:rFonts w:asciiTheme="minorBidi" w:hAnsiTheme="minorBidi"/>
          <w:color w:val="222222"/>
          <w:sz w:val="28"/>
          <w:szCs w:val="28"/>
          <w:lang w:val="en-IN"/>
        </w:rPr>
        <w:t>, (</w:t>
      </w:r>
      <w:r w:rsidRPr="00016C28">
        <w:rPr>
          <w:rFonts w:asciiTheme="minorBidi" w:hAnsiTheme="minorBidi" w:cs="Mangal"/>
          <w:color w:val="222222"/>
          <w:sz w:val="28"/>
          <w:szCs w:val="28"/>
          <w:cs/>
          <w:lang w:val="en-IN" w:bidi="hi-IN"/>
        </w:rPr>
        <w:t xml:space="preserve">हे चारही युवा नेते) </w:t>
      </w:r>
      <w:r w:rsidRPr="005D02BE">
        <w:rPr>
          <w:rFonts w:asciiTheme="minorBidi" w:hAnsiTheme="minorBidi" w:cs="Mangal"/>
          <w:b/>
          <w:bCs/>
          <w:color w:val="222222"/>
          <w:sz w:val="28"/>
          <w:szCs w:val="28"/>
          <w:cs/>
          <w:lang w:val="en-IN" w:bidi="hi-IN"/>
        </w:rPr>
        <w:t>शंकरराव लिंगे</w:t>
      </w:r>
      <w:r w:rsidRPr="00016C28">
        <w:rPr>
          <w:rFonts w:asciiTheme="minorBidi" w:hAnsiTheme="minorBidi" w:cs="Mangal"/>
          <w:color w:val="222222"/>
          <w:sz w:val="28"/>
          <w:szCs w:val="28"/>
          <w:cs/>
          <w:lang w:val="en-IN" w:bidi="hi-IN"/>
        </w:rPr>
        <w:t xml:space="preserve"> (माळी नेते)</w:t>
      </w:r>
      <w:r w:rsidRPr="00016C28">
        <w:rPr>
          <w:rFonts w:asciiTheme="minorBidi" w:hAnsiTheme="minorBidi"/>
          <w:color w:val="222222"/>
          <w:sz w:val="28"/>
          <w:szCs w:val="28"/>
          <w:lang w:val="en-IN"/>
        </w:rPr>
        <w:t xml:space="preserve">, </w:t>
      </w:r>
      <w:r w:rsidRPr="005D02BE">
        <w:rPr>
          <w:rFonts w:asciiTheme="minorBidi" w:hAnsiTheme="minorBidi" w:cs="Mangal"/>
          <w:b/>
          <w:bCs/>
          <w:color w:val="222222"/>
          <w:sz w:val="28"/>
          <w:szCs w:val="28"/>
          <w:cs/>
          <w:lang w:val="en-IN" w:bidi="hi-IN"/>
        </w:rPr>
        <w:t>प्रकाश राठोड व हरिभाऊ राठोड</w:t>
      </w:r>
      <w:r w:rsidRPr="00016C28">
        <w:rPr>
          <w:rFonts w:asciiTheme="minorBidi" w:hAnsiTheme="minorBidi" w:cs="Mangal"/>
          <w:color w:val="222222"/>
          <w:sz w:val="28"/>
          <w:szCs w:val="28"/>
          <w:cs/>
          <w:lang w:val="en-IN" w:bidi="hi-IN"/>
        </w:rPr>
        <w:t xml:space="preserve"> (दोन्ही बंजारा नेते)</w:t>
      </w:r>
      <w:r w:rsidRPr="00016C28">
        <w:rPr>
          <w:rFonts w:asciiTheme="minorBidi" w:hAnsiTheme="minorBidi"/>
          <w:color w:val="222222"/>
          <w:sz w:val="28"/>
          <w:szCs w:val="28"/>
          <w:lang w:val="en-IN"/>
        </w:rPr>
        <w:t xml:space="preserve">, </w:t>
      </w:r>
      <w:r w:rsidRPr="005D02BE">
        <w:rPr>
          <w:rFonts w:asciiTheme="minorBidi" w:hAnsiTheme="minorBidi" w:cs="Mangal"/>
          <w:b/>
          <w:bCs/>
          <w:color w:val="222222"/>
          <w:sz w:val="28"/>
          <w:szCs w:val="28"/>
          <w:cs/>
          <w:lang w:val="en-IN" w:bidi="hi-IN"/>
        </w:rPr>
        <w:t>प्रताप गुरव</w:t>
      </w:r>
      <w:r w:rsidRPr="00016C28">
        <w:rPr>
          <w:rFonts w:asciiTheme="minorBidi" w:hAnsiTheme="minorBidi" w:cs="Mangal"/>
          <w:color w:val="222222"/>
          <w:sz w:val="28"/>
          <w:szCs w:val="28"/>
          <w:cs/>
          <w:lang w:val="en-IN" w:bidi="hi-IN"/>
        </w:rPr>
        <w:t xml:space="preserve"> आदी अनेक लढवैय्यांनी केले. ही नावे आम्ही नेहमीच घेतो कारण हे लढ्याचे अग्रदल आहे. अग्रदल का म्हणायचे</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कारण या काळात मराठ्यांच्या हिंस्त्र व रानटी दहशतीला घाबरून बहुतेक सर्वच राजकीय ओबीसी नेत्यांनी डांगीत शेपूट घातलेले होते. आमच्या स्टेजवर येण्याची हिम्मतही हे ढाण्या वाघ म्हणविणारे ओबीसी नेते करू शकत नव्हते. ओबीसींच्या नावाने आमदारकी</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 xml:space="preserve">खासदारकी व मंत्रीपदे मिळविणारे हे भेकड ओबीसी नेते मराठा आरक्षणाविरुद्ध ‘ब्र’ शब्दही उच्चारायला घाबरत होते. राजकीय नेत्यांच्या आश्रयाखाली आपली विद्वत्ता </w:t>
      </w:r>
      <w:r w:rsidRPr="00016C28">
        <w:rPr>
          <w:rFonts w:asciiTheme="minorBidi" w:hAnsiTheme="minorBidi" w:cs="Mangal"/>
          <w:color w:val="222222"/>
          <w:sz w:val="28"/>
          <w:szCs w:val="28"/>
          <w:cs/>
          <w:lang w:val="en-IN" w:bidi="hi-IN"/>
        </w:rPr>
        <w:lastRenderedPageBreak/>
        <w:t>पाजळणारे ओबीसी विचारवंत मराठ्यांच्या दहशतीला घाबरून परदेशात जाऊन बसले होते.</w:t>
      </w:r>
    </w:p>
    <w:p w14:paraId="759EE6DF" w14:textId="1421FC88" w:rsidR="00150D43" w:rsidRPr="00016C28" w:rsidRDefault="00150D43" w:rsidP="008256A0">
      <w:pPr>
        <w:shd w:val="clear" w:color="auto" w:fill="FFFFFF"/>
        <w:ind w:firstLine="720"/>
        <w:jc w:val="both"/>
        <w:rPr>
          <w:rFonts w:asciiTheme="minorBidi" w:hAnsiTheme="minorBidi"/>
          <w:color w:val="222222"/>
          <w:sz w:val="28"/>
          <w:szCs w:val="28"/>
          <w:lang w:val="en-IN"/>
        </w:rPr>
      </w:pPr>
      <w:r w:rsidRPr="00016C28">
        <w:rPr>
          <w:rFonts w:asciiTheme="minorBidi" w:hAnsiTheme="minorBidi" w:cs="Mangal"/>
          <w:color w:val="222222"/>
          <w:sz w:val="28"/>
          <w:szCs w:val="28"/>
          <w:cs/>
          <w:lang w:val="en-IN" w:bidi="hi-IN"/>
        </w:rPr>
        <w:t>29 नोव्हेंबर 2018 रोजी फडणवीसांनी मराठा आरक्षणाचा कायदा मंजूर करून घेतल्यानंतर हे सरकारी विचारवंत परदेशातून आलेत आणी सरळ टिव्ही चॅनलच्या कॅमेरासमोर आपली अमुल्य मते मांडतांना दिसलेत. त्यांच्या अमुल्य मुद्द्यांपैकी एक मुद्दा</w:t>
      </w:r>
      <w:r w:rsidR="001E4934">
        <w:rPr>
          <w:rFonts w:asciiTheme="minorBidi" w:hAnsiTheme="minorBidi" w:cs="Mangal" w:hint="cs"/>
          <w:color w:val="222222"/>
          <w:sz w:val="28"/>
          <w:szCs w:val="28"/>
          <w:cs/>
          <w:lang w:val="en-IN" w:bidi="hi-IN"/>
        </w:rPr>
        <w:t>फारच क्रांतीकारक</w:t>
      </w:r>
      <w:r w:rsidRPr="00016C28">
        <w:rPr>
          <w:rFonts w:asciiTheme="minorBidi" w:hAnsiTheme="minorBidi" w:cs="Mangal"/>
          <w:color w:val="222222"/>
          <w:sz w:val="28"/>
          <w:szCs w:val="28"/>
          <w:cs/>
          <w:lang w:val="en-IN" w:bidi="hi-IN"/>
        </w:rPr>
        <w:t xml:space="preserve"> होता</w:t>
      </w:r>
      <w:r w:rsidR="000A2FB3">
        <w:rPr>
          <w:rFonts w:asciiTheme="minorBidi" w:hAnsiTheme="minorBidi" w:cs="Mangal" w:hint="cs"/>
          <w:color w:val="222222"/>
          <w:sz w:val="28"/>
          <w:szCs w:val="28"/>
          <w:cs/>
          <w:lang w:val="en-IN" w:bidi="hi-IN"/>
        </w:rPr>
        <w:t>. आपल्या अकलेचे तारे तोडता</w:t>
      </w:r>
      <w:r w:rsidR="00CF74FD">
        <w:rPr>
          <w:rFonts w:asciiTheme="minorBidi" w:hAnsiTheme="minorBidi" w:cs="Mangal" w:hint="cs"/>
          <w:color w:val="222222"/>
          <w:sz w:val="28"/>
          <w:szCs w:val="28"/>
          <w:cs/>
          <w:lang w:val="en-IN" w:bidi="hi-IN"/>
        </w:rPr>
        <w:t>ं</w:t>
      </w:r>
      <w:r w:rsidR="000A2FB3">
        <w:rPr>
          <w:rFonts w:asciiTheme="minorBidi" w:hAnsiTheme="minorBidi" w:cs="Mangal" w:hint="cs"/>
          <w:color w:val="222222"/>
          <w:sz w:val="28"/>
          <w:szCs w:val="28"/>
          <w:cs/>
          <w:lang w:val="en-IN" w:bidi="hi-IN"/>
        </w:rPr>
        <w:t>ना</w:t>
      </w:r>
      <w:r w:rsidR="00CF74FD">
        <w:rPr>
          <w:rFonts w:asciiTheme="minorBidi" w:hAnsiTheme="minorBidi" w:cs="Mangal" w:hint="cs"/>
          <w:color w:val="222222"/>
          <w:sz w:val="28"/>
          <w:szCs w:val="28"/>
          <w:cs/>
          <w:lang w:val="en-IN" w:bidi="hi-IN"/>
        </w:rPr>
        <w:t xml:space="preserve"> हे सरकारी विचारवंत टी.व्ही. कॅमेरासमोर</w:t>
      </w:r>
      <w:r w:rsidR="00423241">
        <w:rPr>
          <w:rFonts w:asciiTheme="minorBidi" w:hAnsiTheme="minorBidi" w:cs="Mangal" w:hint="cs"/>
          <w:color w:val="222222"/>
          <w:sz w:val="28"/>
          <w:szCs w:val="28"/>
          <w:cs/>
          <w:lang w:val="en-IN" w:bidi="hi-IN"/>
        </w:rPr>
        <w:t xml:space="preserve"> म्हणाले-</w:t>
      </w:r>
      <w:r w:rsidRPr="00016C28">
        <w:rPr>
          <w:rFonts w:asciiTheme="minorBidi" w:hAnsiTheme="minorBidi" w:cs="Mangal"/>
          <w:color w:val="222222"/>
          <w:sz w:val="28"/>
          <w:szCs w:val="28"/>
          <w:cs/>
          <w:lang w:val="en-IN" w:bidi="hi-IN"/>
        </w:rPr>
        <w:t xml:space="preserve"> </w:t>
      </w:r>
      <w:r w:rsidR="00423241" w:rsidRPr="00423241">
        <w:rPr>
          <w:rFonts w:asciiTheme="minorBidi" w:hAnsiTheme="minorBidi" w:cs="Mangal" w:hint="cs"/>
          <w:b/>
          <w:bCs/>
          <w:color w:val="222222"/>
          <w:sz w:val="28"/>
          <w:szCs w:val="28"/>
          <w:cs/>
          <w:lang w:val="en-IN" w:bidi="hi-IN"/>
        </w:rPr>
        <w:t>‘</w:t>
      </w:r>
      <w:r w:rsidRPr="00423241">
        <w:rPr>
          <w:rFonts w:asciiTheme="minorBidi" w:hAnsiTheme="minorBidi" w:cs="Mangal"/>
          <w:b/>
          <w:bCs/>
          <w:color w:val="222222"/>
          <w:sz w:val="28"/>
          <w:szCs w:val="28"/>
          <w:cs/>
          <w:lang w:val="en-IN" w:bidi="hi-IN"/>
        </w:rPr>
        <w:t xml:space="preserve">‘आता मराठा जात ओबीसी झाल्यामुळे पुजनीय शरद पवार साहेब देशाचे भावी </w:t>
      </w:r>
      <w:r w:rsidR="00347F22">
        <w:rPr>
          <w:rFonts w:asciiTheme="minorBidi" w:hAnsiTheme="minorBidi" w:cs="Mangal" w:hint="cs"/>
          <w:b/>
          <w:bCs/>
          <w:color w:val="222222"/>
          <w:sz w:val="28"/>
          <w:szCs w:val="28"/>
          <w:cs/>
          <w:lang w:val="en-IN" w:bidi="hi-IN"/>
        </w:rPr>
        <w:t>‘</w:t>
      </w:r>
      <w:r w:rsidRPr="00423241">
        <w:rPr>
          <w:rFonts w:asciiTheme="minorBidi" w:hAnsiTheme="minorBidi" w:cs="Mangal"/>
          <w:b/>
          <w:bCs/>
          <w:color w:val="222222"/>
          <w:sz w:val="28"/>
          <w:szCs w:val="28"/>
          <w:cs/>
          <w:lang w:val="en-IN" w:bidi="hi-IN"/>
        </w:rPr>
        <w:t>ओबीसी प्रधानमंत्री</w:t>
      </w:r>
      <w:r w:rsidR="00347F22">
        <w:rPr>
          <w:rFonts w:asciiTheme="minorBidi" w:hAnsiTheme="minorBidi" w:cs="Mangal" w:hint="cs"/>
          <w:b/>
          <w:bCs/>
          <w:color w:val="222222"/>
          <w:sz w:val="28"/>
          <w:szCs w:val="28"/>
          <w:cs/>
          <w:lang w:val="en-IN" w:bidi="hi-IN"/>
        </w:rPr>
        <w:t>’</w:t>
      </w:r>
      <w:r w:rsidRPr="00423241">
        <w:rPr>
          <w:rFonts w:asciiTheme="minorBidi" w:hAnsiTheme="minorBidi" w:cs="Mangal"/>
          <w:b/>
          <w:bCs/>
          <w:color w:val="222222"/>
          <w:sz w:val="28"/>
          <w:szCs w:val="28"/>
          <w:cs/>
          <w:lang w:val="en-IN" w:bidi="hi-IN"/>
        </w:rPr>
        <w:t xml:space="preserve"> म्हणून ओळखले जातील.’</w:t>
      </w:r>
      <w:r w:rsidR="00423241" w:rsidRPr="00347F22">
        <w:rPr>
          <w:rFonts w:asciiTheme="minorBidi" w:hAnsiTheme="minorBidi" w:cs="Mangal" w:hint="cs"/>
          <w:b/>
          <w:bCs/>
          <w:color w:val="222222"/>
          <w:sz w:val="28"/>
          <w:szCs w:val="28"/>
          <w:cs/>
          <w:lang w:val="en-IN" w:bidi="hi-IN"/>
        </w:rPr>
        <w:t>’</w:t>
      </w:r>
      <w:r w:rsidRPr="00016C28">
        <w:rPr>
          <w:rFonts w:asciiTheme="minorBidi" w:hAnsiTheme="minorBidi" w:cs="Mangal"/>
          <w:color w:val="222222"/>
          <w:sz w:val="28"/>
          <w:szCs w:val="28"/>
          <w:cs/>
          <w:lang w:val="en-IN" w:bidi="hi-IN"/>
        </w:rPr>
        <w:t xml:space="preserve"> ‘‘ओबीसी ढाण्या वाघ</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ओबीसी नेते</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ओबीसी आमदार-खासदार-मंत्री व त्यांचे आश्रित असलेले ओबीसी विचारवंत’’ या सर्वांनीच मराठा दहशतीला घाबरून मराठा आरक्षणाच्या कायद्याला पाठींबा दिला व ओबीसींच्या पाठीत खंजीर खुपसला.</w:t>
      </w:r>
      <w:r w:rsidR="00117D1E">
        <w:rPr>
          <w:rFonts w:asciiTheme="minorBidi" w:hAnsiTheme="minorBidi" w:cs="Mangal" w:hint="cs"/>
          <w:color w:val="222222"/>
          <w:sz w:val="28"/>
          <w:szCs w:val="28"/>
          <w:cs/>
          <w:lang w:val="en-IN" w:bidi="hi-IN"/>
        </w:rPr>
        <w:t xml:space="preserve"> काही </w:t>
      </w:r>
      <w:r w:rsidR="00950852">
        <w:rPr>
          <w:rFonts w:asciiTheme="minorBidi" w:hAnsiTheme="minorBidi" w:cs="Mangal" w:hint="cs"/>
          <w:color w:val="222222"/>
          <w:sz w:val="28"/>
          <w:szCs w:val="28"/>
          <w:cs/>
          <w:lang w:val="en-IN" w:bidi="hi-IN"/>
        </w:rPr>
        <w:t xml:space="preserve">दलित व </w:t>
      </w:r>
      <w:r w:rsidR="00117D1E">
        <w:rPr>
          <w:rFonts w:asciiTheme="minorBidi" w:hAnsiTheme="minorBidi" w:cs="Mangal" w:hint="cs"/>
          <w:color w:val="222222"/>
          <w:sz w:val="28"/>
          <w:szCs w:val="28"/>
          <w:cs/>
          <w:lang w:val="en-IN" w:bidi="hi-IN"/>
        </w:rPr>
        <w:t xml:space="preserve">ओबीसी संघटनांनी मराठा </w:t>
      </w:r>
      <w:r w:rsidR="00C54016">
        <w:rPr>
          <w:rFonts w:asciiTheme="minorBidi" w:hAnsiTheme="minorBidi" w:cs="Mangal" w:hint="cs"/>
          <w:color w:val="222222"/>
          <w:sz w:val="28"/>
          <w:szCs w:val="28"/>
          <w:cs/>
          <w:lang w:val="en-IN" w:bidi="hi-IN"/>
        </w:rPr>
        <w:t>आ</w:t>
      </w:r>
      <w:r w:rsidR="00117D1E">
        <w:rPr>
          <w:rFonts w:asciiTheme="minorBidi" w:hAnsiTheme="minorBidi" w:cs="Mangal" w:hint="cs"/>
          <w:color w:val="222222"/>
          <w:sz w:val="28"/>
          <w:szCs w:val="28"/>
          <w:cs/>
          <w:lang w:val="en-IN" w:bidi="hi-IN"/>
        </w:rPr>
        <w:t>रक्षणाचे</w:t>
      </w:r>
      <w:r w:rsidR="00C54016">
        <w:rPr>
          <w:rFonts w:asciiTheme="minorBidi" w:hAnsiTheme="minorBidi" w:cs="Mangal" w:hint="cs"/>
          <w:color w:val="222222"/>
          <w:sz w:val="28"/>
          <w:szCs w:val="28"/>
          <w:cs/>
          <w:lang w:val="en-IN" w:bidi="hi-IN"/>
        </w:rPr>
        <w:t xml:space="preserve"> स्वागत करण्यासाठी </w:t>
      </w:r>
      <w:r w:rsidR="008941A7">
        <w:rPr>
          <w:rFonts w:asciiTheme="minorBidi" w:hAnsiTheme="minorBidi" w:cs="Mangal" w:hint="cs"/>
          <w:color w:val="222222"/>
          <w:sz w:val="28"/>
          <w:szCs w:val="28"/>
          <w:cs/>
          <w:lang w:val="en-IN" w:bidi="hi-IN"/>
        </w:rPr>
        <w:t>कट्टर मराठा नेते प्रविण गायकवाड यांना</w:t>
      </w:r>
      <w:r w:rsidR="00950852">
        <w:rPr>
          <w:rFonts w:asciiTheme="minorBidi" w:hAnsiTheme="minorBidi" w:cs="Mangal" w:hint="cs"/>
          <w:color w:val="222222"/>
          <w:sz w:val="28"/>
          <w:szCs w:val="28"/>
          <w:cs/>
          <w:lang w:val="en-IN" w:bidi="hi-IN"/>
        </w:rPr>
        <w:t xml:space="preserve"> उद्घाटक म्हणून </w:t>
      </w:r>
      <w:r w:rsidR="00D26B09">
        <w:rPr>
          <w:rFonts w:asciiTheme="minorBidi" w:hAnsiTheme="minorBidi" w:cs="Mangal" w:hint="cs"/>
          <w:color w:val="222222"/>
          <w:sz w:val="28"/>
          <w:szCs w:val="28"/>
          <w:cs/>
          <w:lang w:val="en-IN" w:bidi="hi-IN"/>
        </w:rPr>
        <w:t xml:space="preserve">निमंत्रित केले. तर </w:t>
      </w:r>
      <w:r w:rsidR="00190D86">
        <w:rPr>
          <w:rFonts w:asciiTheme="minorBidi" w:hAnsiTheme="minorBidi" w:cs="Mangal" w:hint="cs"/>
          <w:color w:val="222222"/>
          <w:sz w:val="28"/>
          <w:szCs w:val="28"/>
          <w:cs/>
          <w:lang w:val="en-IN" w:bidi="hi-IN"/>
        </w:rPr>
        <w:t xml:space="preserve">महात्मा फुले </w:t>
      </w:r>
      <w:r w:rsidR="00D26B09">
        <w:rPr>
          <w:rFonts w:asciiTheme="minorBidi" w:hAnsiTheme="minorBidi" w:cs="Mangal" w:hint="cs"/>
          <w:color w:val="222222"/>
          <w:sz w:val="28"/>
          <w:szCs w:val="28"/>
          <w:cs/>
          <w:lang w:val="en-IN" w:bidi="hi-IN"/>
        </w:rPr>
        <w:t xml:space="preserve">समता परीषदेने 28 नोव्हेंबर </w:t>
      </w:r>
      <w:r w:rsidR="007043CB">
        <w:rPr>
          <w:rFonts w:asciiTheme="minorBidi" w:hAnsiTheme="minorBidi" w:cs="Mangal" w:hint="cs"/>
          <w:color w:val="222222"/>
          <w:sz w:val="28"/>
          <w:szCs w:val="28"/>
          <w:cs/>
          <w:lang w:val="en-IN" w:bidi="hi-IN"/>
        </w:rPr>
        <w:t>2019 चा</w:t>
      </w:r>
      <w:r w:rsidR="007043CB" w:rsidRPr="003738E8">
        <w:rPr>
          <w:rFonts w:asciiTheme="minorBidi" w:hAnsiTheme="minorBidi" w:cs="Mangal" w:hint="cs"/>
          <w:b/>
          <w:bCs/>
          <w:color w:val="222222"/>
          <w:sz w:val="28"/>
          <w:szCs w:val="28"/>
          <w:cs/>
          <w:lang w:val="en-IN" w:bidi="hi-IN"/>
        </w:rPr>
        <w:t xml:space="preserve"> ‘‘महात्मा फुले पुरस्कार’’</w:t>
      </w:r>
      <w:r w:rsidR="008941A7" w:rsidRPr="003738E8">
        <w:rPr>
          <w:rFonts w:asciiTheme="minorBidi" w:hAnsiTheme="minorBidi" w:cs="Mangal" w:hint="cs"/>
          <w:b/>
          <w:bCs/>
          <w:color w:val="222222"/>
          <w:sz w:val="28"/>
          <w:szCs w:val="28"/>
          <w:cs/>
          <w:lang w:val="en-IN" w:bidi="hi-IN"/>
        </w:rPr>
        <w:t xml:space="preserve"> </w:t>
      </w:r>
      <w:r w:rsidR="00A20E61" w:rsidRPr="00CE3B8B">
        <w:rPr>
          <w:rFonts w:asciiTheme="minorBidi" w:hAnsiTheme="minorBidi" w:cs="Mangal" w:hint="cs"/>
          <w:b/>
          <w:bCs/>
          <w:color w:val="222222"/>
          <w:sz w:val="28"/>
          <w:szCs w:val="28"/>
          <w:cs/>
          <w:lang w:val="en-IN" w:bidi="hi-IN"/>
        </w:rPr>
        <w:t>भावी ओबीसी प्रधानमंत्री</w:t>
      </w:r>
      <w:r w:rsidR="00A20E61">
        <w:rPr>
          <w:rFonts w:asciiTheme="minorBidi" w:hAnsiTheme="minorBidi" w:cs="Mangal" w:hint="cs"/>
          <w:color w:val="222222"/>
          <w:sz w:val="28"/>
          <w:szCs w:val="28"/>
          <w:cs/>
          <w:lang w:val="en-IN" w:bidi="hi-IN"/>
        </w:rPr>
        <w:t xml:space="preserve"> पुजनीय</w:t>
      </w:r>
      <w:r w:rsidR="00EB4FCC">
        <w:rPr>
          <w:rFonts w:asciiTheme="minorBidi" w:hAnsiTheme="minorBidi" w:cs="Mangal" w:hint="cs"/>
          <w:color w:val="222222"/>
          <w:sz w:val="28"/>
          <w:szCs w:val="28"/>
          <w:cs/>
          <w:lang w:val="en-IN" w:bidi="hi-IN"/>
        </w:rPr>
        <w:t>(?)</w:t>
      </w:r>
      <w:r w:rsidR="00A20E61">
        <w:rPr>
          <w:rFonts w:asciiTheme="minorBidi" w:hAnsiTheme="minorBidi" w:cs="Mangal" w:hint="cs"/>
          <w:color w:val="222222"/>
          <w:sz w:val="28"/>
          <w:szCs w:val="28"/>
          <w:cs/>
          <w:lang w:val="en-IN" w:bidi="hi-IN"/>
        </w:rPr>
        <w:t xml:space="preserve"> शरद पवारांना </w:t>
      </w:r>
      <w:r w:rsidR="005035B2">
        <w:rPr>
          <w:rFonts w:asciiTheme="minorBidi" w:hAnsiTheme="minorBidi" w:cs="Mangal" w:hint="cs"/>
          <w:color w:val="222222"/>
          <w:sz w:val="28"/>
          <w:szCs w:val="28"/>
          <w:cs/>
          <w:lang w:val="en-IN" w:bidi="hi-IN"/>
        </w:rPr>
        <w:t>फुलेवाड्यावर प्रदान केला.</w:t>
      </w:r>
      <w:r w:rsidR="00302678">
        <w:rPr>
          <w:rFonts w:asciiTheme="minorBidi" w:hAnsiTheme="minorBidi" w:cs="Mangal" w:hint="cs"/>
          <w:color w:val="222222"/>
          <w:sz w:val="28"/>
          <w:szCs w:val="28"/>
          <w:cs/>
          <w:lang w:val="en-IN" w:bidi="hi-IN"/>
        </w:rPr>
        <w:t xml:space="preserve"> ब्राह्मणांच्या</w:t>
      </w:r>
      <w:r w:rsidR="004D1535">
        <w:rPr>
          <w:rFonts w:asciiTheme="minorBidi" w:hAnsiTheme="minorBidi" w:cs="Mangal" w:hint="cs"/>
          <w:color w:val="222222"/>
          <w:sz w:val="28"/>
          <w:szCs w:val="28"/>
          <w:cs/>
          <w:lang w:val="en-IN" w:bidi="hi-IN"/>
        </w:rPr>
        <w:t xml:space="preserve"> सांस्कृतिक</w:t>
      </w:r>
      <w:r w:rsidR="00302678">
        <w:rPr>
          <w:rFonts w:asciiTheme="minorBidi" w:hAnsiTheme="minorBidi" w:cs="Mangal" w:hint="cs"/>
          <w:color w:val="222222"/>
          <w:sz w:val="28"/>
          <w:szCs w:val="28"/>
          <w:cs/>
          <w:lang w:val="en-IN" w:bidi="hi-IN"/>
        </w:rPr>
        <w:t xml:space="preserve"> </w:t>
      </w:r>
      <w:r w:rsidR="004D1535">
        <w:rPr>
          <w:rFonts w:asciiTheme="minorBidi" w:hAnsiTheme="minorBidi" w:cs="Mangal" w:hint="cs"/>
          <w:color w:val="222222"/>
          <w:sz w:val="28"/>
          <w:szCs w:val="28"/>
          <w:cs/>
          <w:lang w:val="en-IN" w:bidi="hi-IN"/>
        </w:rPr>
        <w:t>दहशतीपेक्षा मराठ्यांच</w:t>
      </w:r>
      <w:r w:rsidR="00204846">
        <w:rPr>
          <w:rFonts w:asciiTheme="minorBidi" w:hAnsiTheme="minorBidi" w:cs="Mangal" w:hint="cs"/>
          <w:color w:val="222222"/>
          <w:sz w:val="28"/>
          <w:szCs w:val="28"/>
          <w:cs/>
          <w:lang w:val="en-IN" w:bidi="hi-IN"/>
        </w:rPr>
        <w:t>ी</w:t>
      </w:r>
      <w:r w:rsidR="004D1535">
        <w:rPr>
          <w:rFonts w:asciiTheme="minorBidi" w:hAnsiTheme="minorBidi" w:cs="Mangal" w:hint="cs"/>
          <w:color w:val="222222"/>
          <w:sz w:val="28"/>
          <w:szCs w:val="28"/>
          <w:cs/>
          <w:lang w:val="en-IN" w:bidi="hi-IN"/>
        </w:rPr>
        <w:t xml:space="preserve"> स</w:t>
      </w:r>
      <w:r w:rsidR="00204846">
        <w:rPr>
          <w:rFonts w:asciiTheme="minorBidi" w:hAnsiTheme="minorBidi" w:cs="Mangal" w:hint="cs"/>
          <w:color w:val="222222"/>
          <w:sz w:val="28"/>
          <w:szCs w:val="28"/>
          <w:cs/>
          <w:lang w:val="en-IN" w:bidi="hi-IN"/>
        </w:rPr>
        <w:t xml:space="preserve">रंजामी दहशत कीती भयानक </w:t>
      </w:r>
      <w:r w:rsidR="006E0094">
        <w:rPr>
          <w:rFonts w:asciiTheme="minorBidi" w:hAnsiTheme="minorBidi" w:cs="Mangal" w:hint="cs"/>
          <w:color w:val="222222"/>
          <w:sz w:val="28"/>
          <w:szCs w:val="28"/>
          <w:cs/>
          <w:lang w:val="en-IN" w:bidi="hi-IN"/>
        </w:rPr>
        <w:t>असते, याच</w:t>
      </w:r>
      <w:r w:rsidR="000805E2">
        <w:rPr>
          <w:rFonts w:asciiTheme="minorBidi" w:hAnsiTheme="minorBidi" w:cs="Mangal" w:hint="cs"/>
          <w:color w:val="222222"/>
          <w:sz w:val="28"/>
          <w:szCs w:val="28"/>
          <w:cs/>
          <w:lang w:val="en-IN" w:bidi="hi-IN"/>
        </w:rPr>
        <w:t>ी</w:t>
      </w:r>
      <w:r w:rsidR="006E0094">
        <w:rPr>
          <w:rFonts w:asciiTheme="minorBidi" w:hAnsiTheme="minorBidi" w:cs="Mangal" w:hint="cs"/>
          <w:color w:val="222222"/>
          <w:sz w:val="28"/>
          <w:szCs w:val="28"/>
          <w:cs/>
          <w:lang w:val="en-IN" w:bidi="hi-IN"/>
        </w:rPr>
        <w:t xml:space="preserve"> </w:t>
      </w:r>
      <w:r w:rsidR="000805E2">
        <w:rPr>
          <w:rFonts w:asciiTheme="minorBidi" w:hAnsiTheme="minorBidi" w:cs="Mangal" w:hint="cs"/>
          <w:color w:val="222222"/>
          <w:sz w:val="28"/>
          <w:szCs w:val="28"/>
          <w:cs/>
          <w:lang w:val="en-IN" w:bidi="hi-IN"/>
        </w:rPr>
        <w:t>ही</w:t>
      </w:r>
      <w:r w:rsidR="006E0094">
        <w:rPr>
          <w:rFonts w:asciiTheme="minorBidi" w:hAnsiTheme="minorBidi" w:cs="Mangal" w:hint="cs"/>
          <w:color w:val="222222"/>
          <w:sz w:val="28"/>
          <w:szCs w:val="28"/>
          <w:cs/>
          <w:lang w:val="en-IN" w:bidi="hi-IN"/>
        </w:rPr>
        <w:t xml:space="preserve"> उत्तम उदाहरणे आहेत.</w:t>
      </w:r>
      <w:r w:rsidRPr="00016C28">
        <w:rPr>
          <w:rFonts w:asciiTheme="minorBidi" w:hAnsiTheme="minorBidi" w:cs="Mangal"/>
          <w:color w:val="222222"/>
          <w:sz w:val="28"/>
          <w:szCs w:val="28"/>
          <w:cs/>
          <w:lang w:val="en-IN" w:bidi="hi-IN"/>
        </w:rPr>
        <w:t xml:space="preserve"> अशा</w:t>
      </w:r>
      <w:r w:rsidR="000805E2">
        <w:rPr>
          <w:rFonts w:asciiTheme="minorBidi" w:hAnsiTheme="minorBidi" w:cs="Mangal" w:hint="cs"/>
          <w:color w:val="222222"/>
          <w:sz w:val="28"/>
          <w:szCs w:val="28"/>
          <w:cs/>
          <w:lang w:val="en-IN" w:bidi="hi-IN"/>
        </w:rPr>
        <w:t xml:space="preserve"> भयानक</w:t>
      </w:r>
      <w:r w:rsidRPr="00016C28">
        <w:rPr>
          <w:rFonts w:asciiTheme="minorBidi" w:hAnsiTheme="minorBidi" w:cs="Mangal"/>
          <w:color w:val="222222"/>
          <w:sz w:val="28"/>
          <w:szCs w:val="28"/>
          <w:cs/>
          <w:lang w:val="en-IN" w:bidi="hi-IN"/>
        </w:rPr>
        <w:t xml:space="preserve"> दहशतीच्या पार्श्वभूमीवर उपरोक्त सर्वसामान्य कार्यकर्त्यांनी मराठ्यांच्या विरोधात लढ्याची सुरूवात करणे हे खरे धाडसाचे काम होते.</w:t>
      </w:r>
      <w:r w:rsidR="00D14FA3">
        <w:rPr>
          <w:rFonts w:asciiTheme="minorBidi" w:hAnsiTheme="minorBidi" w:cs="Mangal" w:hint="cs"/>
          <w:color w:val="222222"/>
          <w:sz w:val="28"/>
          <w:szCs w:val="28"/>
          <w:cs/>
          <w:lang w:val="en-IN" w:bidi="hi-IN"/>
        </w:rPr>
        <w:t xml:space="preserve"> </w:t>
      </w:r>
      <w:r w:rsidR="00A9186C">
        <w:rPr>
          <w:rFonts w:asciiTheme="minorBidi" w:hAnsiTheme="minorBidi" w:cs="Mangal" w:hint="cs"/>
          <w:color w:val="222222"/>
          <w:sz w:val="28"/>
          <w:szCs w:val="28"/>
          <w:cs/>
          <w:lang w:val="en-IN" w:bidi="hi-IN"/>
        </w:rPr>
        <w:t>उपरोक्त</w:t>
      </w:r>
      <w:r w:rsidR="00AF37D2">
        <w:rPr>
          <w:rFonts w:asciiTheme="minorBidi" w:hAnsiTheme="minorBidi" w:cs="Mangal" w:hint="cs"/>
          <w:color w:val="222222"/>
          <w:sz w:val="28"/>
          <w:szCs w:val="28"/>
          <w:cs/>
          <w:lang w:val="en-IN" w:bidi="hi-IN"/>
        </w:rPr>
        <w:t xml:space="preserve"> 8 ते 10</w:t>
      </w:r>
      <w:r w:rsidR="00A9186C">
        <w:rPr>
          <w:rFonts w:asciiTheme="minorBidi" w:hAnsiTheme="minorBidi" w:cs="Mangal" w:hint="cs"/>
          <w:color w:val="222222"/>
          <w:sz w:val="28"/>
          <w:szCs w:val="28"/>
          <w:cs/>
          <w:lang w:val="en-IN" w:bidi="hi-IN"/>
        </w:rPr>
        <w:t xml:space="preserve"> सर्वसामान्य कार्यकर्त्यांनी</w:t>
      </w:r>
      <w:r w:rsidR="00F10BC4">
        <w:rPr>
          <w:rFonts w:asciiTheme="minorBidi" w:hAnsiTheme="minorBidi" w:cs="Mangal" w:hint="cs"/>
          <w:color w:val="222222"/>
          <w:sz w:val="28"/>
          <w:szCs w:val="28"/>
          <w:cs/>
          <w:lang w:val="en-IN" w:bidi="hi-IN"/>
        </w:rPr>
        <w:t xml:space="preserve"> अक्षरश</w:t>
      </w:r>
      <w:r w:rsidR="00427B5F">
        <w:rPr>
          <w:rFonts w:asciiTheme="minorBidi" w:hAnsiTheme="minorBidi" w:cs="Mangal" w:hint="cs"/>
          <w:color w:val="222222"/>
          <w:sz w:val="28"/>
          <w:szCs w:val="28"/>
          <w:cs/>
          <w:lang w:val="en-IN" w:bidi="hi-IN"/>
        </w:rPr>
        <w:t>ः</w:t>
      </w:r>
      <w:r w:rsidR="00A9186C">
        <w:rPr>
          <w:rFonts w:asciiTheme="minorBidi" w:hAnsiTheme="minorBidi" w:cs="Mangal" w:hint="cs"/>
          <w:color w:val="222222"/>
          <w:sz w:val="28"/>
          <w:szCs w:val="28"/>
          <w:cs/>
          <w:lang w:val="en-IN" w:bidi="hi-IN"/>
        </w:rPr>
        <w:t xml:space="preserve"> जीवावर उदार होऊन </w:t>
      </w:r>
      <w:r w:rsidR="00943577">
        <w:rPr>
          <w:rFonts w:asciiTheme="minorBidi" w:hAnsiTheme="minorBidi" w:cs="Mangal" w:hint="cs"/>
          <w:color w:val="222222"/>
          <w:sz w:val="28"/>
          <w:szCs w:val="28"/>
          <w:cs/>
          <w:lang w:val="en-IN" w:bidi="hi-IN"/>
        </w:rPr>
        <w:t>मराठा आरक्षणविरोधी</w:t>
      </w:r>
      <w:r w:rsidRPr="00016C28">
        <w:rPr>
          <w:rFonts w:asciiTheme="minorBidi" w:hAnsiTheme="minorBidi" w:cs="Mangal"/>
          <w:color w:val="222222"/>
          <w:sz w:val="28"/>
          <w:szCs w:val="28"/>
          <w:cs/>
          <w:lang w:val="en-IN" w:bidi="hi-IN"/>
        </w:rPr>
        <w:t xml:space="preserve"> लढा</w:t>
      </w:r>
      <w:r w:rsidR="00943577">
        <w:rPr>
          <w:rFonts w:asciiTheme="minorBidi" w:hAnsiTheme="minorBidi" w:cs="Mangal" w:hint="cs"/>
          <w:color w:val="222222"/>
          <w:sz w:val="28"/>
          <w:szCs w:val="28"/>
          <w:cs/>
          <w:lang w:val="en-IN" w:bidi="hi-IN"/>
        </w:rPr>
        <w:t xml:space="preserve"> सुरू केला.</w:t>
      </w:r>
      <w:r w:rsidRPr="00016C28">
        <w:rPr>
          <w:rFonts w:asciiTheme="minorBidi" w:hAnsiTheme="minorBidi" w:cs="Mangal"/>
          <w:color w:val="222222"/>
          <w:sz w:val="28"/>
          <w:szCs w:val="28"/>
          <w:cs/>
          <w:lang w:val="en-IN" w:bidi="hi-IN"/>
        </w:rPr>
        <w:t xml:space="preserve"> </w:t>
      </w:r>
      <w:r w:rsidR="00EF05AC">
        <w:rPr>
          <w:rFonts w:asciiTheme="minorBidi" w:hAnsiTheme="minorBidi" w:cs="Mangal" w:hint="cs"/>
          <w:color w:val="222222"/>
          <w:sz w:val="28"/>
          <w:szCs w:val="28"/>
          <w:cs/>
          <w:lang w:val="en-IN" w:bidi="hi-IN"/>
        </w:rPr>
        <w:t xml:space="preserve">हा लढा </w:t>
      </w:r>
      <w:r w:rsidRPr="00016C28">
        <w:rPr>
          <w:rFonts w:asciiTheme="minorBidi" w:hAnsiTheme="minorBidi" w:cs="Mangal"/>
          <w:color w:val="222222"/>
          <w:sz w:val="28"/>
          <w:szCs w:val="28"/>
          <w:cs/>
          <w:lang w:val="en-IN" w:bidi="hi-IN"/>
        </w:rPr>
        <w:t>शिगेला पोहोचल्यानंतर अनेक नवे कार्यकर्ते येऊन मिळतात</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 xml:space="preserve">त्यात फार थोडे प्रामाणिक असतात बाकीचे सर्व प्रसिद्धीला हपापलेले </w:t>
      </w:r>
      <w:r w:rsidRPr="00730CD5">
        <w:rPr>
          <w:rFonts w:asciiTheme="minorBidi" w:hAnsiTheme="minorBidi" w:cs="Mangal"/>
          <w:b/>
          <w:bCs/>
          <w:color w:val="222222"/>
          <w:sz w:val="28"/>
          <w:szCs w:val="28"/>
          <w:cs/>
          <w:lang w:val="en-IN" w:bidi="hi-IN"/>
        </w:rPr>
        <w:t>‘हौसे-नवसे-गवसे’</w:t>
      </w:r>
      <w:r w:rsidRPr="00016C28">
        <w:rPr>
          <w:rFonts w:asciiTheme="minorBidi" w:hAnsiTheme="minorBidi" w:cs="Mangal"/>
          <w:color w:val="222222"/>
          <w:sz w:val="28"/>
          <w:szCs w:val="28"/>
          <w:cs/>
          <w:lang w:val="en-IN" w:bidi="hi-IN"/>
        </w:rPr>
        <w:t xml:space="preserve"> असतात. त्यांची नावे येथे घेण्याची गरज नाही</w:t>
      </w:r>
      <w:r w:rsidR="008256A0">
        <w:rPr>
          <w:rFonts w:asciiTheme="minorBidi" w:hAnsiTheme="minorBidi" w:cs="Mangal"/>
          <w:color w:val="222222"/>
          <w:sz w:val="28"/>
          <w:szCs w:val="28"/>
          <w:lang w:val="en-IN" w:bidi="hi-IN"/>
        </w:rPr>
        <w:t>.</w:t>
      </w:r>
    </w:p>
    <w:p w14:paraId="23617959" w14:textId="7E531318" w:rsidR="00150D43" w:rsidRPr="00016C28" w:rsidRDefault="00150D43" w:rsidP="008256A0">
      <w:pPr>
        <w:shd w:val="clear" w:color="auto" w:fill="FFFFFF"/>
        <w:ind w:firstLine="720"/>
        <w:jc w:val="both"/>
        <w:rPr>
          <w:rFonts w:asciiTheme="minorBidi" w:hAnsiTheme="minorBidi"/>
          <w:color w:val="222222"/>
          <w:sz w:val="28"/>
          <w:szCs w:val="28"/>
          <w:lang w:val="en-IN"/>
        </w:rPr>
      </w:pPr>
      <w:r w:rsidRPr="00016C28">
        <w:rPr>
          <w:rFonts w:asciiTheme="minorBidi" w:hAnsiTheme="minorBidi" w:cs="Mangal"/>
          <w:color w:val="222222"/>
          <w:sz w:val="28"/>
          <w:szCs w:val="28"/>
          <w:cs/>
          <w:lang w:val="en-IN" w:bidi="hi-IN"/>
        </w:rPr>
        <w:t>या विविध ओबीसी जातींच्या सर्व</w:t>
      </w:r>
      <w:r w:rsidR="004F7DDA">
        <w:rPr>
          <w:rFonts w:asciiTheme="minorBidi" w:hAnsiTheme="minorBidi" w:cs="Mangal" w:hint="cs"/>
          <w:color w:val="222222"/>
          <w:sz w:val="28"/>
          <w:szCs w:val="28"/>
          <w:cs/>
          <w:lang w:val="en-IN" w:bidi="hi-IN"/>
        </w:rPr>
        <w:t>सामान्य कार्यकर्त्यांना</w:t>
      </w:r>
      <w:r w:rsidR="00EC1B68">
        <w:rPr>
          <w:rFonts w:asciiTheme="minorBidi" w:hAnsiTheme="minorBidi" w:cs="Mangal" w:hint="cs"/>
          <w:color w:val="222222"/>
          <w:sz w:val="28"/>
          <w:szCs w:val="28"/>
          <w:cs/>
          <w:lang w:val="en-IN" w:bidi="hi-IN"/>
        </w:rPr>
        <w:t xml:space="preserve"> ‘‘</w:t>
      </w:r>
      <w:r w:rsidR="00EC1B68" w:rsidRPr="00016C28">
        <w:rPr>
          <w:rFonts w:asciiTheme="minorBidi" w:hAnsiTheme="minorBidi" w:cs="Mangal"/>
          <w:color w:val="222222"/>
          <w:sz w:val="28"/>
          <w:szCs w:val="28"/>
          <w:cs/>
          <w:lang w:val="en-IN" w:bidi="hi-IN"/>
        </w:rPr>
        <w:t>ओबीसी</w:t>
      </w:r>
      <w:r w:rsidR="00EC1B68">
        <w:rPr>
          <w:rFonts w:asciiTheme="minorBidi" w:hAnsiTheme="minorBidi" w:cs="Mangal" w:hint="cs"/>
          <w:color w:val="222222"/>
          <w:sz w:val="28"/>
          <w:szCs w:val="28"/>
          <w:cs/>
          <w:lang w:val="en-IN" w:bidi="hi-IN"/>
        </w:rPr>
        <w:t>’’</w:t>
      </w:r>
      <w:r w:rsidRPr="00016C28">
        <w:rPr>
          <w:rFonts w:asciiTheme="minorBidi" w:hAnsiTheme="minorBidi" w:cs="Mangal"/>
          <w:color w:val="222222"/>
          <w:sz w:val="28"/>
          <w:szCs w:val="28"/>
          <w:cs/>
          <w:lang w:val="en-IN" w:bidi="hi-IN"/>
        </w:rPr>
        <w:t xml:space="preserve"> म्हणून संघटित करण्याचे व वैचारिक कृती-कार्यक्रम देण्याचे काम प्रा. श्रावण देवरेंना करावे लागले. या सर्व योद्ध्यांनी न्यायालयीन लढाईसुद्धा जीवावर उदार होऊन लढली </w:t>
      </w:r>
      <w:r w:rsidRPr="00016C28">
        <w:rPr>
          <w:rFonts w:asciiTheme="minorBidi" w:hAnsiTheme="minorBidi" w:cs="Mangal"/>
          <w:color w:val="222222"/>
          <w:sz w:val="28"/>
          <w:szCs w:val="28"/>
          <w:cs/>
          <w:lang w:val="en-IN" w:bidi="hi-IN"/>
        </w:rPr>
        <w:lastRenderedPageBreak/>
        <w:t>व जिंकली. सुरुवातीच्या काळात ‘मराठा आरक्षणाला फक्त माळी जातीतील नेते व कार्यकर्तेच विरोध करतात’</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असे चित्र (</w:t>
      </w:r>
      <w:r w:rsidRPr="00016C28">
        <w:rPr>
          <w:rFonts w:asciiTheme="minorBidi" w:hAnsiTheme="minorBidi"/>
          <w:color w:val="222222"/>
          <w:sz w:val="28"/>
          <w:szCs w:val="28"/>
          <w:lang w:val="en-IN"/>
        </w:rPr>
        <w:t xml:space="preserve">Narrative) </w:t>
      </w:r>
      <w:r w:rsidRPr="00016C28">
        <w:rPr>
          <w:rFonts w:asciiTheme="minorBidi" w:hAnsiTheme="minorBidi" w:cs="Mangal"/>
          <w:color w:val="222222"/>
          <w:sz w:val="28"/>
          <w:szCs w:val="28"/>
          <w:cs/>
          <w:lang w:val="en-IN" w:bidi="hi-IN"/>
        </w:rPr>
        <w:t xml:space="preserve">उभे करण्यात आले. </w:t>
      </w:r>
      <w:r w:rsidRPr="002841F0">
        <w:rPr>
          <w:rFonts w:asciiTheme="minorBidi" w:hAnsiTheme="minorBidi" w:cs="Mangal"/>
          <w:b/>
          <w:bCs/>
          <w:color w:val="222222"/>
          <w:sz w:val="28"/>
          <w:szCs w:val="28"/>
          <w:cs/>
          <w:lang w:val="en-IN" w:bidi="hi-IN"/>
        </w:rPr>
        <w:t xml:space="preserve">त्यामुळे ओबीसी कॅटेगिरीतील माळी जात वगळता इतर </w:t>
      </w:r>
      <w:r w:rsidRPr="002841F0">
        <w:rPr>
          <w:rFonts w:asciiTheme="minorBidi" w:hAnsiTheme="minorBidi"/>
          <w:b/>
          <w:bCs/>
          <w:color w:val="222222"/>
          <w:sz w:val="28"/>
          <w:szCs w:val="28"/>
          <w:lang w:val="en-IN"/>
        </w:rPr>
        <w:t xml:space="preserve">OBC </w:t>
      </w:r>
      <w:r w:rsidRPr="002841F0">
        <w:rPr>
          <w:rFonts w:asciiTheme="minorBidi" w:hAnsiTheme="minorBidi" w:cs="Mangal"/>
          <w:b/>
          <w:bCs/>
          <w:color w:val="222222"/>
          <w:sz w:val="28"/>
          <w:szCs w:val="28"/>
          <w:cs/>
          <w:lang w:val="en-IN" w:bidi="hi-IN"/>
        </w:rPr>
        <w:t>जातींचा मराठा आरक्षणाला पाठींबा असल्याचा दावा मराठा नेते करीत होते. मराठ्यांचा हा दावा खोटा ठरविण्याचे काम प्रा. श्रावण देवरे यांनी 2018 साली केले.</w:t>
      </w:r>
      <w:r w:rsidRPr="00016C28">
        <w:rPr>
          <w:rFonts w:asciiTheme="minorBidi" w:hAnsiTheme="minorBidi" w:cs="Mangal"/>
          <w:color w:val="222222"/>
          <w:sz w:val="28"/>
          <w:szCs w:val="28"/>
          <w:cs/>
          <w:lang w:val="en-IN" w:bidi="hi-IN"/>
        </w:rPr>
        <w:t xml:space="preserve"> वरीलप्रमाणे सर्व अठरापगड जातींना सोबत घेउन प्रा. श्रावण देवरे यांनी मराठा आरक्षणाविरुद्दचा लढा यशस्वी केला. फडणवीसांनी 2018 साली दिलेले मराठा आरक्षण रद्द करण्यासाठी </w:t>
      </w:r>
      <w:r w:rsidRPr="00DC30F4">
        <w:rPr>
          <w:rFonts w:asciiTheme="minorBidi" w:hAnsiTheme="minorBidi" w:cs="Mangal"/>
          <w:b/>
          <w:bCs/>
          <w:color w:val="222222"/>
          <w:sz w:val="28"/>
          <w:szCs w:val="28"/>
          <w:cs/>
          <w:lang w:val="en-IN" w:bidi="hi-IN"/>
        </w:rPr>
        <w:t>कमलाकर दराडे</w:t>
      </w:r>
      <w:r w:rsidRPr="00DC30F4">
        <w:rPr>
          <w:rFonts w:asciiTheme="minorBidi" w:hAnsiTheme="minorBidi"/>
          <w:b/>
          <w:bCs/>
          <w:color w:val="222222"/>
          <w:sz w:val="28"/>
          <w:szCs w:val="28"/>
          <w:lang w:val="en-IN"/>
        </w:rPr>
        <w:t xml:space="preserve">, </w:t>
      </w:r>
      <w:r w:rsidRPr="00DC30F4">
        <w:rPr>
          <w:rFonts w:asciiTheme="minorBidi" w:hAnsiTheme="minorBidi" w:cs="Mangal"/>
          <w:b/>
          <w:bCs/>
          <w:color w:val="222222"/>
          <w:sz w:val="28"/>
          <w:szCs w:val="28"/>
          <w:cs/>
          <w:lang w:val="en-IN" w:bidi="hi-IN"/>
        </w:rPr>
        <w:t>मंगेश ससाणे व मृणाल ढोलेपाटील</w:t>
      </w:r>
      <w:r w:rsidRPr="00016C28">
        <w:rPr>
          <w:rFonts w:asciiTheme="minorBidi" w:hAnsiTheme="minorBidi" w:cs="Mangal"/>
          <w:color w:val="222222"/>
          <w:sz w:val="28"/>
          <w:szCs w:val="28"/>
          <w:cs/>
          <w:lang w:val="en-IN" w:bidi="hi-IN"/>
        </w:rPr>
        <w:t xml:space="preserve"> या तीन तरूणांनी सुप्रिम कोर्टात जाऊन  धडक मारली. 5 मे 2021 रोजी सर्वोच्च न्यायालयाने मराठा आरक्षणाविरोधात जजमेंट देतांना स्पष्ट सांगीतले की </w:t>
      </w:r>
      <w:r w:rsidRPr="0038084A">
        <w:rPr>
          <w:rFonts w:asciiTheme="minorBidi" w:hAnsiTheme="minorBidi" w:cs="Mangal"/>
          <w:b/>
          <w:bCs/>
          <w:color w:val="222222"/>
          <w:sz w:val="28"/>
          <w:szCs w:val="28"/>
          <w:cs/>
          <w:lang w:val="en-IN" w:bidi="hi-IN"/>
        </w:rPr>
        <w:t>‘‘माजी न्यायधीश गायकवाडांच्या अध्यक्षतेखालील मागास आयोगाने मराठा जातीयवाद केला असून चुकीची आकडेवारी अहवालात सादर करून मराठ्यांना ओढून-ताणून मागास ठरविण्याचा केविलवाणा प्रयत्न केला आहे</w:t>
      </w:r>
      <w:r w:rsidRPr="0038084A">
        <w:rPr>
          <w:rFonts w:asciiTheme="minorBidi" w:hAnsiTheme="minorBidi"/>
          <w:b/>
          <w:bCs/>
          <w:color w:val="222222"/>
          <w:sz w:val="28"/>
          <w:szCs w:val="28"/>
          <w:lang w:val="en-IN"/>
        </w:rPr>
        <w:t>,</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तो निषेधार्हच आहे. मराठा जात पुढारलेली असल्याने तिला मागास (</w:t>
      </w:r>
      <w:r w:rsidRPr="00016C28">
        <w:rPr>
          <w:rFonts w:asciiTheme="minorBidi" w:hAnsiTheme="minorBidi"/>
          <w:color w:val="222222"/>
          <w:sz w:val="28"/>
          <w:szCs w:val="28"/>
          <w:lang w:val="en-IN"/>
        </w:rPr>
        <w:t xml:space="preserve">OBC </w:t>
      </w:r>
      <w:r w:rsidRPr="00016C28">
        <w:rPr>
          <w:rFonts w:asciiTheme="minorBidi" w:hAnsiTheme="minorBidi" w:cs="Mangal"/>
          <w:color w:val="222222"/>
          <w:sz w:val="28"/>
          <w:szCs w:val="28"/>
          <w:cs/>
          <w:lang w:val="en-IN" w:bidi="hi-IN"/>
        </w:rPr>
        <w:t xml:space="preserve">किंवा </w:t>
      </w:r>
      <w:r w:rsidRPr="00016C28">
        <w:rPr>
          <w:rFonts w:asciiTheme="minorBidi" w:hAnsiTheme="minorBidi"/>
          <w:color w:val="222222"/>
          <w:sz w:val="28"/>
          <w:szCs w:val="28"/>
          <w:lang w:val="en-IN"/>
        </w:rPr>
        <w:t xml:space="preserve">SEBC) </w:t>
      </w:r>
      <w:r w:rsidRPr="00016C28">
        <w:rPr>
          <w:rFonts w:asciiTheme="minorBidi" w:hAnsiTheme="minorBidi" w:cs="Mangal"/>
          <w:color w:val="222222"/>
          <w:sz w:val="28"/>
          <w:szCs w:val="28"/>
          <w:cs/>
          <w:lang w:val="en-IN" w:bidi="hi-IN"/>
        </w:rPr>
        <w:t>आरक्षण देता येणार नाही.’’ असा स्पष्ट मुद्दा सुप्रिम कोर्टाने आपल्या जजमेंटमध्ये मांडलेला आहे.</w:t>
      </w:r>
    </w:p>
    <w:p w14:paraId="59F5ED47" w14:textId="514169C6" w:rsidR="00150D43" w:rsidRPr="00016C28" w:rsidRDefault="00150D43" w:rsidP="008256A0">
      <w:pPr>
        <w:shd w:val="clear" w:color="auto" w:fill="FFFFFF"/>
        <w:ind w:firstLine="720"/>
        <w:jc w:val="both"/>
        <w:rPr>
          <w:rFonts w:asciiTheme="minorBidi" w:hAnsiTheme="minorBidi"/>
          <w:color w:val="222222"/>
          <w:sz w:val="28"/>
          <w:szCs w:val="28"/>
          <w:lang w:val="en-IN"/>
        </w:rPr>
      </w:pPr>
      <w:r w:rsidRPr="00016C28">
        <w:rPr>
          <w:rFonts w:asciiTheme="minorBidi" w:hAnsiTheme="minorBidi" w:cs="Mangal"/>
          <w:color w:val="222222"/>
          <w:sz w:val="28"/>
          <w:szCs w:val="28"/>
          <w:cs/>
          <w:lang w:val="en-IN" w:bidi="hi-IN"/>
        </w:rPr>
        <w:t xml:space="preserve">ओबीसी योद्ध्यांचा हा दुसरा विजय होता. मराठा वोटबँकेवर दरोडा टाकण्यासाठी फडणवीसांनी मराठा आरक्षणाची नौटंकी उभी केली होती. </w:t>
      </w:r>
      <w:r w:rsidRPr="0079215A">
        <w:rPr>
          <w:rFonts w:asciiTheme="minorBidi" w:hAnsiTheme="minorBidi" w:cs="Mangal"/>
          <w:b/>
          <w:bCs/>
          <w:color w:val="222222"/>
          <w:sz w:val="28"/>
          <w:szCs w:val="28"/>
          <w:cs/>
          <w:lang w:val="en-IN" w:bidi="hi-IN"/>
        </w:rPr>
        <w:t>फडणवीस</w:t>
      </w:r>
      <w:r w:rsidRPr="00016C28">
        <w:rPr>
          <w:rFonts w:asciiTheme="minorBidi" w:hAnsiTheme="minorBidi" w:cs="Mangal"/>
          <w:color w:val="222222"/>
          <w:sz w:val="28"/>
          <w:szCs w:val="28"/>
          <w:cs/>
          <w:lang w:val="en-IN" w:bidi="hi-IN"/>
        </w:rPr>
        <w:t xml:space="preserve"> नेहमीच जाहीर सभेत मोठ्या गर्वाने सांगतात- </w:t>
      </w:r>
      <w:r w:rsidRPr="0079215A">
        <w:rPr>
          <w:rFonts w:asciiTheme="minorBidi" w:hAnsiTheme="minorBidi" w:cs="Mangal"/>
          <w:b/>
          <w:bCs/>
          <w:color w:val="222222"/>
          <w:sz w:val="28"/>
          <w:szCs w:val="28"/>
          <w:cs/>
          <w:lang w:val="en-IN" w:bidi="hi-IN"/>
        </w:rPr>
        <w:t xml:space="preserve">‘‘आमच्या रक्तात ओबीसींचा </w:t>
      </w:r>
      <w:r w:rsidRPr="0079215A">
        <w:rPr>
          <w:rFonts w:asciiTheme="minorBidi" w:hAnsiTheme="minorBidi"/>
          <w:b/>
          <w:bCs/>
          <w:color w:val="222222"/>
          <w:sz w:val="28"/>
          <w:szCs w:val="28"/>
          <w:lang w:val="en-IN"/>
        </w:rPr>
        <w:t xml:space="preserve">DNA </w:t>
      </w:r>
      <w:r w:rsidRPr="0079215A">
        <w:rPr>
          <w:rFonts w:asciiTheme="minorBidi" w:hAnsiTheme="minorBidi" w:cs="Mangal"/>
          <w:b/>
          <w:bCs/>
          <w:color w:val="222222"/>
          <w:sz w:val="28"/>
          <w:szCs w:val="28"/>
          <w:cs/>
          <w:lang w:val="en-IN" w:bidi="hi-IN"/>
        </w:rPr>
        <w:t>आहे.’’</w:t>
      </w:r>
      <w:r w:rsidRPr="00016C28">
        <w:rPr>
          <w:rFonts w:asciiTheme="minorBidi" w:hAnsiTheme="minorBidi" w:cs="Mangal"/>
          <w:color w:val="222222"/>
          <w:sz w:val="28"/>
          <w:szCs w:val="28"/>
          <w:cs/>
          <w:lang w:val="en-IN" w:bidi="hi-IN"/>
        </w:rPr>
        <w:t xml:space="preserve"> रक्तात ओबीसींचा </w:t>
      </w:r>
      <w:r w:rsidRPr="00016C28">
        <w:rPr>
          <w:rFonts w:asciiTheme="minorBidi" w:hAnsiTheme="minorBidi"/>
          <w:color w:val="222222"/>
          <w:sz w:val="28"/>
          <w:szCs w:val="28"/>
          <w:lang w:val="en-IN"/>
        </w:rPr>
        <w:t xml:space="preserve">DNA </w:t>
      </w:r>
      <w:r w:rsidRPr="00016C28">
        <w:rPr>
          <w:rFonts w:asciiTheme="minorBidi" w:hAnsiTheme="minorBidi" w:cs="Mangal"/>
          <w:color w:val="222222"/>
          <w:sz w:val="28"/>
          <w:szCs w:val="28"/>
          <w:cs/>
          <w:lang w:val="en-IN" w:bidi="hi-IN"/>
        </w:rPr>
        <w:t xml:space="preserve">मिरविणारे फडणवीस मराठ्यांना खूष करण्यासाठी ओबीसींना देशोधडीला लावीत आहेत. </w:t>
      </w:r>
      <w:r w:rsidRPr="00C0571A">
        <w:rPr>
          <w:rFonts w:asciiTheme="minorBidi" w:hAnsiTheme="minorBidi" w:cs="Mangal"/>
          <w:b/>
          <w:bCs/>
          <w:color w:val="222222"/>
          <w:sz w:val="28"/>
          <w:szCs w:val="28"/>
          <w:cs/>
          <w:lang w:val="en-IN" w:bidi="hi-IN"/>
        </w:rPr>
        <w:t>आधीच मटन-मच्छी खाऊन ढेकर देणार्‍या मराठ्यांना ओबीसींच्या तोंडातील घास हिसकावून तो मराठ्यांच्या घशात घालणारे फडणविस उपकार कर्त्या ओबीसींच्या पाठित खंजिर का खुपसत आहेत</w:t>
      </w:r>
      <w:r w:rsidRPr="00C0571A">
        <w:rPr>
          <w:rFonts w:asciiTheme="minorBidi" w:hAnsiTheme="minorBidi"/>
          <w:b/>
          <w:bCs/>
          <w:color w:val="222222"/>
          <w:sz w:val="28"/>
          <w:szCs w:val="28"/>
          <w:lang w:val="en-IN"/>
        </w:rPr>
        <w:t xml:space="preserve">? </w:t>
      </w:r>
      <w:r w:rsidRPr="00C0571A">
        <w:rPr>
          <w:rFonts w:asciiTheme="minorBidi" w:hAnsiTheme="minorBidi" w:cs="Mangal"/>
          <w:b/>
          <w:bCs/>
          <w:color w:val="222222"/>
          <w:sz w:val="28"/>
          <w:szCs w:val="28"/>
          <w:cs/>
          <w:lang w:val="en-IN" w:bidi="hi-IN"/>
        </w:rPr>
        <w:t xml:space="preserve">ज्या बापाचा </w:t>
      </w:r>
      <w:r w:rsidRPr="00C0571A">
        <w:rPr>
          <w:rFonts w:asciiTheme="minorBidi" w:hAnsiTheme="minorBidi"/>
          <w:b/>
          <w:bCs/>
          <w:color w:val="222222"/>
          <w:sz w:val="28"/>
          <w:szCs w:val="28"/>
          <w:lang w:val="en-IN"/>
        </w:rPr>
        <w:t xml:space="preserve">DNA </w:t>
      </w:r>
      <w:r w:rsidRPr="00C0571A">
        <w:rPr>
          <w:rFonts w:asciiTheme="minorBidi" w:hAnsiTheme="minorBidi" w:cs="Mangal"/>
          <w:b/>
          <w:bCs/>
          <w:color w:val="222222"/>
          <w:sz w:val="28"/>
          <w:szCs w:val="28"/>
          <w:cs/>
          <w:lang w:val="en-IN" w:bidi="hi-IN"/>
        </w:rPr>
        <w:t>नसानसातून वाहतो आहे अशा ओबीसी बापाच्या ताटातील भाकरी ओरबाडुन ती खोट्या बापाच्या ताटात टाकणार्‍या फडणविसांना 2019 च्या विधानसभा निवडणूकीत ओबीसींनी सत्तावंचित केले</w:t>
      </w:r>
      <w:r w:rsidRPr="00C0571A">
        <w:rPr>
          <w:rFonts w:asciiTheme="minorBidi" w:hAnsiTheme="minorBidi"/>
          <w:b/>
          <w:bCs/>
          <w:color w:val="222222"/>
          <w:sz w:val="28"/>
          <w:szCs w:val="28"/>
          <w:lang w:val="en-IN"/>
        </w:rPr>
        <w:t>,</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t>कारण ओबीसींचे आरक्षण धोक्यात घालून मराठ्यांना आरक्षण देणारे फडणवीस पुन्हा सत्तेत आलेत तर ते मराठ्यांना सरळ ओबीसीतच घुसवतील अशी रास्त भिती ओबीसींना वाटत होती</w:t>
      </w:r>
      <w:r w:rsidRPr="00016C28">
        <w:rPr>
          <w:rFonts w:asciiTheme="minorBidi" w:hAnsiTheme="minorBidi"/>
          <w:color w:val="222222"/>
          <w:sz w:val="28"/>
          <w:szCs w:val="28"/>
          <w:lang w:val="en-IN"/>
        </w:rPr>
        <w:t xml:space="preserve">, </w:t>
      </w:r>
      <w:r w:rsidRPr="00016C28">
        <w:rPr>
          <w:rFonts w:asciiTheme="minorBidi" w:hAnsiTheme="minorBidi" w:cs="Mangal"/>
          <w:color w:val="222222"/>
          <w:sz w:val="28"/>
          <w:szCs w:val="28"/>
          <w:cs/>
          <w:lang w:val="en-IN" w:bidi="hi-IN"/>
        </w:rPr>
        <w:lastRenderedPageBreak/>
        <w:t>जी नंतर 2025 साली खरी ठरलीच. याच कारणामुळे 2014 साली चव्हाण सरकार व 2019 साली फडणवीस सरकार पराभूत झाले होते. त्यांचेसोबत मराठा आरक्षणही पराभूत झाले. यातून हेच सिद्ध होते की</w:t>
      </w:r>
      <w:r w:rsidRPr="00016C28">
        <w:rPr>
          <w:rFonts w:asciiTheme="minorBidi" w:hAnsiTheme="minorBidi"/>
          <w:color w:val="222222"/>
          <w:sz w:val="28"/>
          <w:szCs w:val="28"/>
          <w:lang w:val="en-IN"/>
        </w:rPr>
        <w:t>, "</w:t>
      </w:r>
      <w:r w:rsidRPr="00016C28">
        <w:rPr>
          <w:rFonts w:asciiTheme="minorBidi" w:hAnsiTheme="minorBidi" w:cs="Mangal"/>
          <w:color w:val="222222"/>
          <w:sz w:val="28"/>
          <w:szCs w:val="28"/>
          <w:cs/>
          <w:lang w:val="en-IN" w:bidi="hi-IN"/>
        </w:rPr>
        <w:t xml:space="preserve">जर फडणवीस सत्तेत नसतील तर काडीईतकेही आरक्षण मराठ्यांना मिळू शकत नाही" </w:t>
      </w:r>
    </w:p>
    <w:p w14:paraId="02879610" w14:textId="0503A9D5" w:rsidR="007D6E3E" w:rsidRPr="008256A0" w:rsidRDefault="00150D43" w:rsidP="008256A0">
      <w:pPr>
        <w:shd w:val="clear" w:color="auto" w:fill="FFFFFF"/>
        <w:ind w:firstLine="720"/>
        <w:jc w:val="both"/>
        <w:rPr>
          <w:rFonts w:asciiTheme="minorBidi" w:hAnsiTheme="minorBidi"/>
          <w:color w:val="222222"/>
          <w:sz w:val="28"/>
          <w:szCs w:val="28"/>
          <w:lang w:val="en-IN" w:bidi="hi-IN"/>
        </w:rPr>
      </w:pPr>
      <w:r w:rsidRPr="00016C28">
        <w:rPr>
          <w:rFonts w:asciiTheme="minorBidi" w:hAnsiTheme="minorBidi" w:cs="Mangal"/>
          <w:color w:val="222222"/>
          <w:sz w:val="28"/>
          <w:szCs w:val="28"/>
          <w:cs/>
          <w:lang w:val="en-IN" w:bidi="hi-IN"/>
        </w:rPr>
        <w:t xml:space="preserve">5 मे 2021 च्या सुप्रिम कोर्टाच्या जजमेंटने मराठा आरक्षणाचा कायमचा निकाल लावलेला होता. सुप्रिम कोर्टाने मराठा आरक्षणाचा विषय कायमचा गाडून टाकल्यामुळे समस्त ओबीसी समाजाने सुटकेचा श्वास सोडला होता. आता हा ओबीसी समाज जातनिहाय जनगणनेचा लढा लढण्यासाठी मोकळा झाला होता. जातनिहाय जनगणना व ओबीसी जनगणना म्हणजे ओबीसींसाठी स्व-अस्तित्व सिद्ध करण्यासाठीचा लढा होय! </w:t>
      </w:r>
      <w:r w:rsidRPr="0014353E">
        <w:rPr>
          <w:rFonts w:asciiTheme="minorBidi" w:hAnsiTheme="minorBidi" w:cs="Mangal"/>
          <w:b/>
          <w:bCs/>
          <w:color w:val="222222"/>
          <w:sz w:val="28"/>
          <w:szCs w:val="28"/>
          <w:cs/>
          <w:lang w:val="en-IN" w:bidi="hi-IN"/>
        </w:rPr>
        <w:t>परंतू जोपर्यंत काँग्रेस-भाजपा जिवंत आहेत तोपर्यंत ओबीसींचे अस्तित्व किती व कसे हे सिध्द होऊच शकत नाही</w:t>
      </w:r>
      <w:r w:rsidRPr="0014353E">
        <w:rPr>
          <w:rFonts w:asciiTheme="minorBidi" w:hAnsiTheme="minorBidi"/>
          <w:b/>
          <w:bCs/>
          <w:color w:val="222222"/>
          <w:sz w:val="28"/>
          <w:szCs w:val="28"/>
          <w:lang w:val="en-IN"/>
        </w:rPr>
        <w:t xml:space="preserve">, </w:t>
      </w:r>
      <w:r w:rsidRPr="0014353E">
        <w:rPr>
          <w:rFonts w:asciiTheme="minorBidi" w:hAnsiTheme="minorBidi" w:cs="Mangal"/>
          <w:b/>
          <w:bCs/>
          <w:color w:val="222222"/>
          <w:sz w:val="28"/>
          <w:szCs w:val="28"/>
          <w:cs/>
          <w:lang w:val="en-IN" w:bidi="hi-IN"/>
        </w:rPr>
        <w:t>कारण ओबीसींचे अस्तित्व सिद्ध होणे म्हणजे ब्राह्मण-मराठ्यांच्या पक्षांचे अस्तित्व नष्ट होणे होय!</w:t>
      </w:r>
      <w:r w:rsidRPr="00016C28">
        <w:rPr>
          <w:rFonts w:asciiTheme="minorBidi" w:hAnsiTheme="minorBidi" w:cs="Mangal"/>
          <w:color w:val="222222"/>
          <w:sz w:val="28"/>
          <w:szCs w:val="28"/>
          <w:cs/>
          <w:lang w:val="en-IN" w:bidi="hi-IN"/>
        </w:rPr>
        <w:t xml:space="preserve"> ओबीसींच्या थडग्यावरच ब्राह्मण-मराठ्यांच्या मौजमस्तीची मधूशाला फसफसून उतू जात असते. मधुशालेची रंगबाजी आपल्या पुढच्या पिढ्यांनाही कायमस्वरूपी करता यावी म्हणून जातीसाठी माती खाण्याचा कार्यक्रम पुन्हा सुरू करण्यात आला... तो कसा</w:t>
      </w:r>
      <w:r w:rsidRPr="00016C28">
        <w:rPr>
          <w:rFonts w:asciiTheme="minorBidi" w:hAnsiTheme="minorBidi"/>
          <w:color w:val="222222"/>
          <w:sz w:val="28"/>
          <w:szCs w:val="28"/>
          <w:lang w:val="en-IN"/>
        </w:rPr>
        <w:t>?</w:t>
      </w:r>
    </w:p>
    <w:p w14:paraId="2ABAB2F3" w14:textId="72369903" w:rsidR="009D0E3F" w:rsidRPr="00DE4A16" w:rsidRDefault="00CB6DA7" w:rsidP="00150D43">
      <w:pPr>
        <w:shd w:val="clear" w:color="auto" w:fill="FFFFFF"/>
        <w:jc w:val="center"/>
        <w:rPr>
          <w:rFonts w:ascii="Mangal" w:hAnsi="Mangal"/>
          <w:b/>
          <w:bCs/>
          <w:i/>
          <w:iCs/>
          <w:color w:val="222222"/>
          <w:sz w:val="30"/>
          <w:szCs w:val="30"/>
          <w:lang w:val="en-IN" w:bidi="hi-IN"/>
        </w:rPr>
      </w:pPr>
      <w:r>
        <w:rPr>
          <w:rFonts w:ascii="Mangal" w:hAnsi="Mangal" w:hint="cs"/>
          <w:b/>
          <w:bCs/>
          <w:i/>
          <w:iCs/>
          <w:color w:val="222222"/>
          <w:sz w:val="30"/>
          <w:szCs w:val="30"/>
          <w:cs/>
          <w:lang w:val="en-IN" w:bidi="hi-IN"/>
        </w:rPr>
        <w:t>-</w:t>
      </w:r>
      <w:r w:rsidR="009D0E3F" w:rsidRPr="000D487C">
        <w:rPr>
          <w:rFonts w:ascii="Mangal" w:hAnsi="Mangal" w:hint="cs"/>
          <w:b/>
          <w:bCs/>
          <w:i/>
          <w:iCs/>
          <w:color w:val="222222"/>
          <w:sz w:val="30"/>
          <w:szCs w:val="30"/>
          <w:cs/>
          <w:lang w:val="en-IN" w:bidi="hi-IN"/>
        </w:rPr>
        <w:t>तिसरा टप</w:t>
      </w:r>
      <w:r>
        <w:rPr>
          <w:rFonts w:ascii="Mangal" w:hAnsi="Mangal" w:hint="cs"/>
          <w:b/>
          <w:bCs/>
          <w:i/>
          <w:iCs/>
          <w:color w:val="222222"/>
          <w:sz w:val="30"/>
          <w:szCs w:val="30"/>
          <w:cs/>
          <w:lang w:val="en-IN" w:bidi="hi-IN"/>
        </w:rPr>
        <w:t>्पा-</w:t>
      </w:r>
    </w:p>
    <w:p w14:paraId="40C08DD0" w14:textId="5493E244" w:rsidR="00075164" w:rsidRDefault="009D0E3F" w:rsidP="008256A0">
      <w:pPr>
        <w:shd w:val="clear" w:color="auto" w:fill="FFFFFF"/>
        <w:ind w:firstLine="720"/>
        <w:jc w:val="both"/>
        <w:rPr>
          <w:rFonts w:ascii="Mangal" w:hAnsi="Mangal"/>
          <w:color w:val="222222"/>
          <w:sz w:val="30"/>
          <w:szCs w:val="30"/>
          <w:cs/>
          <w:lang w:val="en-IN" w:bidi="hi-IN"/>
        </w:rPr>
      </w:pPr>
      <w:r>
        <w:rPr>
          <w:rFonts w:ascii="Mangal" w:hAnsi="Mangal" w:hint="cs"/>
          <w:color w:val="222222"/>
          <w:sz w:val="30"/>
          <w:szCs w:val="30"/>
          <w:cs/>
          <w:lang w:val="en-IN" w:bidi="hi-IN"/>
        </w:rPr>
        <w:t>या अधीच्या दोन टप्प्यात आपण पाहिले की मुख्यमंत्री पृथ्विराज चव्हाण यांनी 2014 साली व फडणविसांनी 2018 साली मराठा आरक्षण देण्यासाठी कशी संविधानाची मोडतोड केली व सुप्रिम कोर्टाचा अवमान केला. आता तिसर्‍या टप्प्यात फडणवीस-शिंदे जोडीने मराठा आरक्षणासाठी अनैतिकतेचा कळस कसा गाठला हे पाहू या!</w:t>
      </w:r>
    </w:p>
    <w:p w14:paraId="36CEF3B1" w14:textId="2FD5C497" w:rsidR="00075164" w:rsidRDefault="009D0E3F" w:rsidP="008256A0">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2019 च्या विधानसभा निवडणूकीत ओबीसींनी फडणवीसांना सत्तावंचित करून वनवासात पाठविले होते.</w:t>
      </w:r>
      <w:r>
        <w:rPr>
          <w:rFonts w:ascii="Mangal" w:hAnsi="Mangal"/>
          <w:color w:val="222222"/>
          <w:sz w:val="30"/>
          <w:szCs w:val="30"/>
          <w:lang w:val="en-IN" w:bidi="hi-IN"/>
        </w:rPr>
        <w:t xml:space="preserve"> </w:t>
      </w:r>
      <w:r>
        <w:rPr>
          <w:rFonts w:ascii="Mangal" w:hAnsi="Mangal" w:hint="cs"/>
          <w:color w:val="222222"/>
          <w:sz w:val="30"/>
          <w:szCs w:val="30"/>
          <w:cs/>
          <w:lang w:val="en-IN" w:bidi="hi-IN"/>
        </w:rPr>
        <w:t xml:space="preserve">फडणवीसांचे कट्टर शत्रू असेले उद्धव ठाकरे मुख्यमंत्रीपदावर विराजमान झालेले होते. उद्धव ठाकरे मुख्यमंत्री असतांना </w:t>
      </w:r>
      <w:r>
        <w:rPr>
          <w:rFonts w:ascii="Mangal" w:hAnsi="Mangal" w:hint="cs"/>
          <w:color w:val="222222"/>
          <w:sz w:val="30"/>
          <w:szCs w:val="30"/>
          <w:cs/>
          <w:lang w:val="en-IN" w:bidi="hi-IN"/>
        </w:rPr>
        <w:lastRenderedPageBreak/>
        <w:t>जर सुप्रिम कोर्टाने मराठा आरक्षण वैध ठरविणा</w:t>
      </w:r>
      <w:r w:rsidR="00931F75">
        <w:rPr>
          <w:rFonts w:ascii="Mangal" w:hAnsi="Mangal" w:hint="cs"/>
          <w:color w:val="222222"/>
          <w:sz w:val="30"/>
          <w:szCs w:val="30"/>
          <w:cs/>
          <w:lang w:val="en-IN" w:bidi="hi-IN"/>
        </w:rPr>
        <w:t>रे</w:t>
      </w:r>
      <w:r>
        <w:rPr>
          <w:rFonts w:ascii="Mangal" w:hAnsi="Mangal" w:hint="cs"/>
          <w:color w:val="222222"/>
          <w:sz w:val="30"/>
          <w:szCs w:val="30"/>
          <w:cs/>
          <w:lang w:val="en-IN" w:bidi="hi-IN"/>
        </w:rPr>
        <w:t xml:space="preserve"> जजमेंट दिले तर सारे श्रेय मुख्यमंत्री उद्धव ठाकरेंना मिळेल. या भीतीपोटी फडणवीसांनी केन्द्र सरकारतर्फे दबाव आणून सुप्रिम कोर्टाकडून मराठा आरक्षण रद्द करवून घेतले, असे म्हणायला जागा आहे, कारण 2014 पासून बहुतेक सर्वच न्यायालये संघ-भाजापाच्या दबावाखाली काम करीत आहेत, हे उघड सत्य आहे. </w:t>
      </w:r>
      <w:r w:rsidRPr="00873728">
        <w:rPr>
          <w:rFonts w:ascii="Mangal" w:hAnsi="Mangal" w:hint="cs"/>
          <w:b/>
          <w:bCs/>
          <w:color w:val="222222"/>
          <w:sz w:val="30"/>
          <w:szCs w:val="30"/>
          <w:cs/>
          <w:lang w:val="en-IN" w:bidi="hi-IN"/>
        </w:rPr>
        <w:t>‘‘फडणवीसांनी मराठा आरक्षण दिले परंतु उद्धव ठाकरे यांना ते टिकवता आले नाही,’’ असा आरोप करायला फडणवीस मोकळे झालेत.</w:t>
      </w:r>
      <w:r>
        <w:rPr>
          <w:rFonts w:ascii="Mangal" w:hAnsi="Mangal" w:hint="cs"/>
          <w:color w:val="222222"/>
          <w:sz w:val="30"/>
          <w:szCs w:val="30"/>
          <w:cs/>
          <w:lang w:val="en-IN" w:bidi="hi-IN"/>
        </w:rPr>
        <w:t xml:space="preserve"> </w:t>
      </w:r>
    </w:p>
    <w:p w14:paraId="6ECBEA06" w14:textId="58A2FF4D" w:rsidR="00075164" w:rsidRDefault="009D0E3F" w:rsidP="008001E1">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 xml:space="preserve">राजकीय श्रेयवादात व ठाकरे-फडणवीस भांडणात मराठा आरक्षण अडकले व रद्द झाले. गैर-मार्गाने मिळविलेली वस्तू गैर-मार्गाने कशी हिसकावून घेतली जाते, याचे हे उत्तम उदाहरण! </w:t>
      </w:r>
      <w:r w:rsidRPr="00D878D9">
        <w:rPr>
          <w:rFonts w:ascii="Mangal" w:hAnsi="Mangal" w:hint="cs"/>
          <w:b/>
          <w:bCs/>
          <w:color w:val="222222"/>
          <w:sz w:val="30"/>
          <w:szCs w:val="30"/>
          <w:cs/>
          <w:lang w:val="en-IN" w:bidi="hi-IN"/>
        </w:rPr>
        <w:t xml:space="preserve">डॉ. बाबासाहेब आंबेडकरांच्या जात्यंतक सिद्धांतानुसार व संविधानाच्या चोकटीत राहून मिळविलेली कोणतीही वस्तू मजबूत, टिकावू व </w:t>
      </w:r>
      <w:r w:rsidR="00145D33" w:rsidRPr="00D878D9">
        <w:rPr>
          <w:rFonts w:ascii="Mangal" w:hAnsi="Mangal" w:hint="cs"/>
          <w:b/>
          <w:bCs/>
          <w:color w:val="222222"/>
          <w:sz w:val="30"/>
          <w:szCs w:val="30"/>
          <w:cs/>
          <w:lang w:val="en-IN" w:bidi="hi-IN"/>
        </w:rPr>
        <w:t>गौरवास्पद</w:t>
      </w:r>
      <w:r w:rsidRPr="00D878D9">
        <w:rPr>
          <w:rFonts w:ascii="Mangal" w:hAnsi="Mangal" w:hint="cs"/>
          <w:b/>
          <w:bCs/>
          <w:color w:val="222222"/>
          <w:sz w:val="30"/>
          <w:szCs w:val="30"/>
          <w:cs/>
          <w:lang w:val="en-IN" w:bidi="hi-IN"/>
        </w:rPr>
        <w:t xml:space="preserve"> असते.</w:t>
      </w:r>
      <w:r>
        <w:rPr>
          <w:rFonts w:ascii="Mangal" w:hAnsi="Mangal" w:hint="cs"/>
          <w:color w:val="222222"/>
          <w:sz w:val="30"/>
          <w:szCs w:val="30"/>
          <w:cs/>
          <w:lang w:val="en-IN" w:bidi="hi-IN"/>
        </w:rPr>
        <w:t xml:space="preserve"> उदाहरणार्थः दलित, आदिवासी व ओबीसी</w:t>
      </w:r>
      <w:r w:rsidR="00533612">
        <w:rPr>
          <w:rFonts w:ascii="Mangal" w:hAnsi="Mangal" w:hint="cs"/>
          <w:color w:val="222222"/>
          <w:sz w:val="30"/>
          <w:szCs w:val="30"/>
          <w:cs/>
          <w:lang w:val="en-IN" w:bidi="hi-IN"/>
        </w:rPr>
        <w:t xml:space="preserve"> जातींना मिळालेले</w:t>
      </w:r>
      <w:r>
        <w:rPr>
          <w:rFonts w:ascii="Mangal" w:hAnsi="Mangal" w:hint="cs"/>
          <w:color w:val="222222"/>
          <w:sz w:val="30"/>
          <w:szCs w:val="30"/>
          <w:cs/>
          <w:lang w:val="en-IN" w:bidi="hi-IN"/>
        </w:rPr>
        <w:t xml:space="preserve"> आरक्षण!</w:t>
      </w:r>
      <w:r w:rsidR="00533612">
        <w:rPr>
          <w:rFonts w:ascii="Mangal" w:hAnsi="Mangal" w:hint="cs"/>
          <w:color w:val="222222"/>
          <w:sz w:val="30"/>
          <w:szCs w:val="30"/>
          <w:cs/>
          <w:lang w:val="en-IN" w:bidi="hi-IN"/>
        </w:rPr>
        <w:t xml:space="preserve"> </w:t>
      </w:r>
      <w:r w:rsidR="00DA6C17">
        <w:rPr>
          <w:rFonts w:ascii="Mangal" w:hAnsi="Mangal" w:hint="cs"/>
          <w:color w:val="222222"/>
          <w:sz w:val="30"/>
          <w:szCs w:val="30"/>
          <w:cs/>
          <w:lang w:val="en-IN" w:bidi="hi-IN"/>
        </w:rPr>
        <w:t>या उलट मराठा जातीला संविधाना</w:t>
      </w:r>
      <w:r w:rsidR="008B7E1D">
        <w:rPr>
          <w:rFonts w:ascii="Mangal" w:hAnsi="Mangal" w:hint="cs"/>
          <w:color w:val="222222"/>
          <w:sz w:val="30"/>
          <w:szCs w:val="30"/>
          <w:cs/>
          <w:lang w:val="en-IN" w:bidi="hi-IN"/>
        </w:rPr>
        <w:t>ने आरक्षण नाकारले,</w:t>
      </w:r>
      <w:r w:rsidR="002303DA">
        <w:rPr>
          <w:rFonts w:ascii="Mangal" w:hAnsi="Mangal" w:hint="cs"/>
          <w:color w:val="222222"/>
          <w:sz w:val="30"/>
          <w:szCs w:val="30"/>
          <w:cs/>
          <w:lang w:val="en-IN" w:bidi="hi-IN"/>
        </w:rPr>
        <w:t xml:space="preserve"> दोन राष्ट्रीय</w:t>
      </w:r>
      <w:r w:rsidR="00FE1247">
        <w:rPr>
          <w:rFonts w:ascii="Mangal" w:hAnsi="Mangal" w:hint="cs"/>
          <w:color w:val="222222"/>
          <w:sz w:val="30"/>
          <w:szCs w:val="30"/>
          <w:cs/>
          <w:lang w:val="en-IN" w:bidi="hi-IN"/>
        </w:rPr>
        <w:t xml:space="preserve"> मागास</w:t>
      </w:r>
      <w:r w:rsidR="002303DA">
        <w:rPr>
          <w:rFonts w:ascii="Mangal" w:hAnsi="Mangal" w:hint="cs"/>
          <w:color w:val="222222"/>
          <w:sz w:val="30"/>
          <w:szCs w:val="30"/>
          <w:cs/>
          <w:lang w:val="en-IN" w:bidi="hi-IN"/>
        </w:rPr>
        <w:t xml:space="preserve"> आयोग</w:t>
      </w:r>
      <w:r w:rsidR="00FE1247">
        <w:rPr>
          <w:rFonts w:ascii="Mangal" w:hAnsi="Mangal" w:hint="cs"/>
          <w:color w:val="222222"/>
          <w:sz w:val="30"/>
          <w:szCs w:val="30"/>
          <w:cs/>
          <w:lang w:val="en-IN" w:bidi="hi-IN"/>
        </w:rPr>
        <w:t xml:space="preserve"> व सहा राज्य मागास आयोग अशा</w:t>
      </w:r>
      <w:r w:rsidR="001A107C">
        <w:rPr>
          <w:rFonts w:ascii="Mangal" w:hAnsi="Mangal" w:hint="cs"/>
          <w:color w:val="222222"/>
          <w:sz w:val="30"/>
          <w:szCs w:val="30"/>
          <w:cs/>
          <w:lang w:val="en-IN" w:bidi="hi-IN"/>
        </w:rPr>
        <w:t xml:space="preserve"> सरकार-नियुक्त</w:t>
      </w:r>
      <w:r w:rsidR="000D17A0">
        <w:rPr>
          <w:rFonts w:ascii="Mangal" w:hAnsi="Mangal"/>
          <w:color w:val="222222"/>
          <w:sz w:val="30"/>
          <w:szCs w:val="30"/>
          <w:lang w:val="en-IN" w:bidi="hi-IN"/>
        </w:rPr>
        <w:t xml:space="preserve"> </w:t>
      </w:r>
      <w:r w:rsidR="000D17A0">
        <w:rPr>
          <w:rFonts w:ascii="Mangal" w:hAnsi="Mangal" w:hint="cs"/>
          <w:color w:val="222222"/>
          <w:sz w:val="30"/>
          <w:szCs w:val="30"/>
          <w:cs/>
          <w:lang w:val="en-IN" w:bidi="hi-IN"/>
        </w:rPr>
        <w:t>त</w:t>
      </w:r>
      <w:proofErr w:type="spellStart"/>
      <w:r w:rsidR="00391861">
        <w:rPr>
          <w:rFonts w:ascii="Mangal" w:hAnsi="Mangal"/>
          <w:color w:val="222222"/>
          <w:sz w:val="30"/>
          <w:szCs w:val="30"/>
          <w:lang w:val="en-IN" w:bidi="hi-IN"/>
        </w:rPr>
        <w:t>ज्ञांच्या</w:t>
      </w:r>
      <w:proofErr w:type="spellEnd"/>
      <w:r w:rsidR="00FE1247">
        <w:rPr>
          <w:rFonts w:ascii="Mangal" w:hAnsi="Mangal" w:hint="cs"/>
          <w:color w:val="222222"/>
          <w:sz w:val="30"/>
          <w:szCs w:val="30"/>
          <w:cs/>
          <w:lang w:val="en-IN" w:bidi="hi-IN"/>
        </w:rPr>
        <w:t xml:space="preserve"> एकूण </w:t>
      </w:r>
      <w:r w:rsidR="001A107C">
        <w:rPr>
          <w:rFonts w:ascii="Mangal" w:hAnsi="Mangal" w:hint="cs"/>
          <w:color w:val="222222"/>
          <w:sz w:val="30"/>
          <w:szCs w:val="30"/>
          <w:cs/>
          <w:lang w:val="en-IN" w:bidi="hi-IN"/>
        </w:rPr>
        <w:t xml:space="preserve">8 </w:t>
      </w:r>
      <w:r w:rsidR="00967CF8">
        <w:rPr>
          <w:rFonts w:ascii="Mangal" w:hAnsi="Mangal" w:hint="cs"/>
          <w:color w:val="222222"/>
          <w:sz w:val="30"/>
          <w:szCs w:val="30"/>
          <w:cs/>
          <w:lang w:val="en-IN" w:bidi="hi-IN"/>
        </w:rPr>
        <w:t>आयोगांनी मराठा जातीला आरक्षण नाकारले</w:t>
      </w:r>
      <w:r w:rsidR="00E266F6">
        <w:rPr>
          <w:rFonts w:ascii="Mangal" w:hAnsi="Mangal" w:hint="cs"/>
          <w:color w:val="222222"/>
          <w:sz w:val="30"/>
          <w:szCs w:val="30"/>
          <w:cs/>
          <w:lang w:val="en-IN" w:bidi="hi-IN"/>
        </w:rPr>
        <w:t>,</w:t>
      </w:r>
      <w:r w:rsidR="008B7E1D">
        <w:rPr>
          <w:rFonts w:ascii="Mangal" w:hAnsi="Mangal" w:hint="cs"/>
          <w:color w:val="222222"/>
          <w:sz w:val="30"/>
          <w:szCs w:val="30"/>
          <w:cs/>
          <w:lang w:val="en-IN" w:bidi="hi-IN"/>
        </w:rPr>
        <w:t xml:space="preserve"> हायकोर्ट-सुप्रिम</w:t>
      </w:r>
      <w:r w:rsidR="002303DA">
        <w:rPr>
          <w:rFonts w:ascii="Mangal" w:hAnsi="Mangal" w:hint="cs"/>
          <w:color w:val="222222"/>
          <w:sz w:val="30"/>
          <w:szCs w:val="30"/>
          <w:cs/>
          <w:lang w:val="en-IN" w:bidi="hi-IN"/>
        </w:rPr>
        <w:t xml:space="preserve"> कोर्टाने नाकारले</w:t>
      </w:r>
      <w:r w:rsidR="00E266F6">
        <w:rPr>
          <w:rFonts w:ascii="Mangal" w:hAnsi="Mangal" w:hint="cs"/>
          <w:color w:val="222222"/>
          <w:sz w:val="30"/>
          <w:szCs w:val="30"/>
          <w:cs/>
          <w:lang w:val="en-IN" w:bidi="hi-IN"/>
        </w:rPr>
        <w:t xml:space="preserve"> आणी तरीही </w:t>
      </w:r>
      <w:r w:rsidR="00CF5947">
        <w:rPr>
          <w:rFonts w:ascii="Mangal" w:hAnsi="Mangal"/>
          <w:color w:val="222222"/>
          <w:sz w:val="30"/>
          <w:szCs w:val="30"/>
          <w:lang w:val="en-IN" w:bidi="hi-IN"/>
        </w:rPr>
        <w:t>‘</w:t>
      </w:r>
      <w:r w:rsidR="00E266F6">
        <w:rPr>
          <w:rFonts w:ascii="Mangal" w:hAnsi="Mangal" w:hint="cs"/>
          <w:color w:val="222222"/>
          <w:sz w:val="30"/>
          <w:szCs w:val="30"/>
          <w:cs/>
          <w:lang w:val="en-IN" w:bidi="hi-IN"/>
        </w:rPr>
        <w:t>मराठा जात आरक्षण पाहिजेच</w:t>
      </w:r>
      <w:r w:rsidR="00CF5947">
        <w:rPr>
          <w:rFonts w:ascii="Mangal" w:hAnsi="Mangal"/>
          <w:color w:val="222222"/>
          <w:sz w:val="30"/>
          <w:szCs w:val="30"/>
          <w:lang w:val="en-IN" w:bidi="hi-IN"/>
        </w:rPr>
        <w:t>’</w:t>
      </w:r>
      <w:r w:rsidR="001F6100">
        <w:rPr>
          <w:rFonts w:ascii="Mangal" w:hAnsi="Mangal" w:hint="cs"/>
          <w:color w:val="222222"/>
          <w:sz w:val="30"/>
          <w:szCs w:val="30"/>
          <w:cs/>
          <w:lang w:val="en-IN" w:bidi="hi-IN"/>
        </w:rPr>
        <w:t xml:space="preserve"> असा बालीश हट्ट वारंवार का धरते आहे</w:t>
      </w:r>
      <w:r w:rsidR="00100F96">
        <w:rPr>
          <w:rFonts w:ascii="Mangal" w:hAnsi="Mangal"/>
          <w:color w:val="222222"/>
          <w:sz w:val="30"/>
          <w:szCs w:val="30"/>
          <w:lang w:val="en-IN" w:bidi="hi-IN"/>
        </w:rPr>
        <w:t>?</w:t>
      </w:r>
      <w:r w:rsidR="001F6100" w:rsidRPr="00216F38">
        <w:rPr>
          <w:rFonts w:ascii="Mangal" w:hAnsi="Mangal" w:hint="cs"/>
          <w:b/>
          <w:bCs/>
          <w:color w:val="222222"/>
          <w:sz w:val="30"/>
          <w:szCs w:val="30"/>
          <w:cs/>
          <w:lang w:val="en-IN" w:bidi="hi-IN"/>
        </w:rPr>
        <w:t xml:space="preserve"> </w:t>
      </w:r>
      <w:r w:rsidR="00D22DDE" w:rsidRPr="00216F38">
        <w:rPr>
          <w:rFonts w:ascii="Mangal" w:hAnsi="Mangal" w:hint="cs"/>
          <w:b/>
          <w:bCs/>
          <w:color w:val="222222"/>
          <w:sz w:val="30"/>
          <w:szCs w:val="30"/>
          <w:cs/>
          <w:lang w:val="en-IN" w:bidi="hi-IN"/>
        </w:rPr>
        <w:t>एकाद्या माणसाने ‘‘हाड्</w:t>
      </w:r>
      <w:r w:rsidR="00D113E1">
        <w:rPr>
          <w:rFonts w:ascii="Mangal" w:hAnsi="Mangal"/>
          <w:b/>
          <w:bCs/>
          <w:color w:val="222222"/>
          <w:sz w:val="30"/>
          <w:szCs w:val="30"/>
          <w:lang w:val="en-IN" w:bidi="hi-IN"/>
        </w:rPr>
        <w:t>!</w:t>
      </w:r>
      <w:r w:rsidR="00100F96">
        <w:rPr>
          <w:rFonts w:ascii="Mangal" w:hAnsi="Mangal"/>
          <w:b/>
          <w:bCs/>
          <w:color w:val="222222"/>
          <w:sz w:val="30"/>
          <w:szCs w:val="30"/>
          <w:lang w:val="en-IN" w:bidi="hi-IN"/>
        </w:rPr>
        <w:t xml:space="preserve"> </w:t>
      </w:r>
      <w:r w:rsidR="00100F96" w:rsidRPr="00216F38">
        <w:rPr>
          <w:rFonts w:ascii="Mangal" w:hAnsi="Mangal" w:hint="cs"/>
          <w:b/>
          <w:bCs/>
          <w:color w:val="222222"/>
          <w:sz w:val="30"/>
          <w:szCs w:val="30"/>
          <w:cs/>
          <w:lang w:val="en-IN" w:bidi="hi-IN"/>
        </w:rPr>
        <w:t>हाड्</w:t>
      </w:r>
      <w:r w:rsidR="00100F96">
        <w:rPr>
          <w:rFonts w:ascii="Mangal" w:hAnsi="Mangal"/>
          <w:b/>
          <w:bCs/>
          <w:color w:val="222222"/>
          <w:sz w:val="30"/>
          <w:szCs w:val="30"/>
          <w:lang w:val="en-IN" w:bidi="hi-IN"/>
        </w:rPr>
        <w:t>!!</w:t>
      </w:r>
      <w:r w:rsidR="00D113E1">
        <w:rPr>
          <w:rFonts w:ascii="Mangal" w:hAnsi="Mangal"/>
          <w:b/>
          <w:bCs/>
          <w:color w:val="222222"/>
          <w:sz w:val="30"/>
          <w:szCs w:val="30"/>
          <w:lang w:val="en-IN" w:bidi="hi-IN"/>
        </w:rPr>
        <w:t xml:space="preserve"> </w:t>
      </w:r>
      <w:r w:rsidR="00D22DDE" w:rsidRPr="00216F38">
        <w:rPr>
          <w:rFonts w:ascii="Mangal" w:hAnsi="Mangal" w:hint="cs"/>
          <w:b/>
          <w:bCs/>
          <w:color w:val="222222"/>
          <w:sz w:val="30"/>
          <w:szCs w:val="30"/>
          <w:cs/>
          <w:lang w:val="en-IN" w:bidi="hi-IN"/>
        </w:rPr>
        <w:t xml:space="preserve">’’ </w:t>
      </w:r>
      <w:r w:rsidR="002A3E6C">
        <w:rPr>
          <w:rFonts w:ascii="Mangal" w:hAnsi="Mangal" w:hint="cs"/>
          <w:b/>
          <w:bCs/>
          <w:color w:val="222222"/>
          <w:sz w:val="30"/>
          <w:szCs w:val="30"/>
          <w:cs/>
          <w:lang w:val="en-IN" w:bidi="hi-IN"/>
        </w:rPr>
        <w:t>असे ओरडून हाकलून दिल्यावर</w:t>
      </w:r>
      <w:r w:rsidR="00D22DDE" w:rsidRPr="00216F38">
        <w:rPr>
          <w:rFonts w:ascii="Mangal" w:hAnsi="Mangal" w:hint="cs"/>
          <w:b/>
          <w:bCs/>
          <w:color w:val="222222"/>
          <w:sz w:val="30"/>
          <w:szCs w:val="30"/>
          <w:cs/>
          <w:lang w:val="en-IN" w:bidi="hi-IN"/>
        </w:rPr>
        <w:t xml:space="preserve"> पुन्हा पुन्हा त्याच मा</w:t>
      </w:r>
      <w:r w:rsidR="000959FB" w:rsidRPr="00216F38">
        <w:rPr>
          <w:rFonts w:ascii="Mangal" w:hAnsi="Mangal" w:hint="cs"/>
          <w:b/>
          <w:bCs/>
          <w:color w:val="222222"/>
          <w:sz w:val="30"/>
          <w:szCs w:val="30"/>
          <w:cs/>
          <w:lang w:val="en-IN" w:bidi="hi-IN"/>
        </w:rPr>
        <w:t>ण</w:t>
      </w:r>
      <w:r w:rsidR="00D22DDE" w:rsidRPr="00216F38">
        <w:rPr>
          <w:rFonts w:ascii="Mangal" w:hAnsi="Mangal" w:hint="cs"/>
          <w:b/>
          <w:bCs/>
          <w:color w:val="222222"/>
          <w:sz w:val="30"/>
          <w:szCs w:val="30"/>
          <w:cs/>
          <w:lang w:val="en-IN" w:bidi="hi-IN"/>
        </w:rPr>
        <w:t>सा</w:t>
      </w:r>
      <w:r w:rsidR="000959FB" w:rsidRPr="00216F38">
        <w:rPr>
          <w:rFonts w:ascii="Mangal" w:hAnsi="Mangal" w:hint="cs"/>
          <w:b/>
          <w:bCs/>
          <w:color w:val="222222"/>
          <w:sz w:val="30"/>
          <w:szCs w:val="30"/>
          <w:cs/>
          <w:lang w:val="en-IN" w:bidi="hi-IN"/>
        </w:rPr>
        <w:t>च्या</w:t>
      </w:r>
      <w:r w:rsidR="00D22DDE" w:rsidRPr="00216F38">
        <w:rPr>
          <w:rFonts w:ascii="Mangal" w:hAnsi="Mangal" w:hint="cs"/>
          <w:b/>
          <w:bCs/>
          <w:color w:val="222222"/>
          <w:sz w:val="30"/>
          <w:szCs w:val="30"/>
          <w:cs/>
          <w:lang w:val="en-IN" w:bidi="hi-IN"/>
        </w:rPr>
        <w:t xml:space="preserve"> दारावर जाऊन </w:t>
      </w:r>
      <w:r w:rsidR="00DD5E23" w:rsidRPr="00216F38">
        <w:rPr>
          <w:rFonts w:ascii="Mangal" w:hAnsi="Mangal" w:hint="cs"/>
          <w:b/>
          <w:bCs/>
          <w:color w:val="222222"/>
          <w:sz w:val="30"/>
          <w:szCs w:val="30"/>
          <w:cs/>
          <w:lang w:val="en-IN" w:bidi="hi-IN"/>
        </w:rPr>
        <w:t xml:space="preserve">वारंवार </w:t>
      </w:r>
      <w:r w:rsidR="00667477">
        <w:rPr>
          <w:rFonts w:ascii="Mangal" w:hAnsi="Mangal" w:hint="cs"/>
          <w:b/>
          <w:bCs/>
          <w:color w:val="222222"/>
          <w:sz w:val="30"/>
          <w:szCs w:val="30"/>
          <w:cs/>
          <w:lang w:val="en-IN" w:bidi="hi-IN"/>
        </w:rPr>
        <w:t>‘</w:t>
      </w:r>
      <w:r w:rsidR="00D22DDE" w:rsidRPr="00216F38">
        <w:rPr>
          <w:rFonts w:ascii="Mangal" w:hAnsi="Mangal" w:hint="cs"/>
          <w:b/>
          <w:bCs/>
          <w:color w:val="222222"/>
          <w:sz w:val="30"/>
          <w:szCs w:val="30"/>
          <w:cs/>
          <w:lang w:val="en-IN" w:bidi="hi-IN"/>
        </w:rPr>
        <w:t>भीख</w:t>
      </w:r>
      <w:r w:rsidR="00667477">
        <w:rPr>
          <w:rFonts w:ascii="Mangal" w:hAnsi="Mangal" w:hint="cs"/>
          <w:b/>
          <w:bCs/>
          <w:color w:val="222222"/>
          <w:sz w:val="30"/>
          <w:szCs w:val="30"/>
          <w:cs/>
          <w:lang w:val="en-IN" w:bidi="hi-IN"/>
        </w:rPr>
        <w:t>’</w:t>
      </w:r>
      <w:r w:rsidR="00D22DDE" w:rsidRPr="00216F38">
        <w:rPr>
          <w:rFonts w:ascii="Mangal" w:hAnsi="Mangal" w:hint="cs"/>
          <w:b/>
          <w:bCs/>
          <w:color w:val="222222"/>
          <w:sz w:val="30"/>
          <w:szCs w:val="30"/>
          <w:cs/>
          <w:lang w:val="en-IN" w:bidi="hi-IN"/>
        </w:rPr>
        <w:t xml:space="preserve"> मागणे</w:t>
      </w:r>
      <w:r w:rsidR="000959FB" w:rsidRPr="00216F38">
        <w:rPr>
          <w:rFonts w:ascii="Mangal" w:hAnsi="Mangal" w:hint="cs"/>
          <w:b/>
          <w:bCs/>
          <w:color w:val="222222"/>
          <w:sz w:val="30"/>
          <w:szCs w:val="30"/>
          <w:cs/>
          <w:lang w:val="en-IN" w:bidi="hi-IN"/>
        </w:rPr>
        <w:t xml:space="preserve"> गौरवास्पद नि</w:t>
      </w:r>
      <w:r w:rsidR="00CD6175" w:rsidRPr="00216F38">
        <w:rPr>
          <w:rFonts w:ascii="Mangal" w:hAnsi="Mangal" w:hint="cs"/>
          <w:b/>
          <w:bCs/>
          <w:color w:val="222222"/>
          <w:sz w:val="30"/>
          <w:szCs w:val="30"/>
          <w:cs/>
          <w:lang w:val="en-IN" w:bidi="hi-IN"/>
        </w:rPr>
        <w:t>श्चि</w:t>
      </w:r>
      <w:r w:rsidR="000959FB" w:rsidRPr="00216F38">
        <w:rPr>
          <w:rFonts w:ascii="Mangal" w:hAnsi="Mangal" w:hint="cs"/>
          <w:b/>
          <w:bCs/>
          <w:color w:val="222222"/>
          <w:sz w:val="30"/>
          <w:szCs w:val="30"/>
          <w:cs/>
          <w:lang w:val="en-IN" w:bidi="hi-IN"/>
        </w:rPr>
        <w:t>तच नाही.</w:t>
      </w:r>
      <w:r w:rsidR="00554A07">
        <w:rPr>
          <w:rFonts w:ascii="Mangal" w:hAnsi="Mangal" w:hint="cs"/>
          <w:color w:val="222222"/>
          <w:sz w:val="30"/>
          <w:szCs w:val="30"/>
          <w:cs/>
          <w:lang w:val="en-IN" w:bidi="hi-IN"/>
        </w:rPr>
        <w:t xml:space="preserve"> मराठ्यांच्या तुलनेत</w:t>
      </w:r>
      <w:r w:rsidR="00DD5E23">
        <w:rPr>
          <w:rFonts w:ascii="Mangal" w:hAnsi="Mangal" w:hint="cs"/>
          <w:color w:val="222222"/>
          <w:sz w:val="30"/>
          <w:szCs w:val="30"/>
          <w:cs/>
          <w:lang w:val="en-IN" w:bidi="hi-IN"/>
        </w:rPr>
        <w:t xml:space="preserve"> </w:t>
      </w:r>
      <w:r w:rsidR="00554A07">
        <w:rPr>
          <w:rFonts w:ascii="Mangal" w:hAnsi="Mangal" w:hint="cs"/>
          <w:color w:val="222222"/>
          <w:sz w:val="30"/>
          <w:szCs w:val="30"/>
          <w:cs/>
          <w:lang w:val="en-IN" w:bidi="hi-IN"/>
        </w:rPr>
        <w:t>दलित, आदिवासी</w:t>
      </w:r>
      <w:r w:rsidR="00B67F1B">
        <w:rPr>
          <w:rFonts w:ascii="Mangal" w:hAnsi="Mangal" w:hint="cs"/>
          <w:color w:val="222222"/>
          <w:sz w:val="30"/>
          <w:szCs w:val="30"/>
          <w:cs/>
          <w:lang w:val="en-IN" w:bidi="hi-IN"/>
        </w:rPr>
        <w:t xml:space="preserve"> व ओबीसींना मिळालेले आरक्षण निश्चितच गौरवास्पद आहे</w:t>
      </w:r>
      <w:r w:rsidR="00CD6175">
        <w:rPr>
          <w:rFonts w:ascii="Mangal" w:hAnsi="Mangal" w:hint="cs"/>
          <w:color w:val="222222"/>
          <w:sz w:val="30"/>
          <w:szCs w:val="30"/>
          <w:cs/>
          <w:lang w:val="en-IN" w:bidi="hi-IN"/>
        </w:rPr>
        <w:t>.</w:t>
      </w:r>
      <w:r>
        <w:rPr>
          <w:rFonts w:ascii="Mangal" w:hAnsi="Mangal" w:hint="cs"/>
          <w:color w:val="222222"/>
          <w:sz w:val="30"/>
          <w:szCs w:val="30"/>
          <w:cs/>
          <w:lang w:val="en-IN" w:bidi="hi-IN"/>
        </w:rPr>
        <w:t xml:space="preserve"> </w:t>
      </w:r>
      <w:r w:rsidRPr="00D5060C">
        <w:rPr>
          <w:rFonts w:ascii="Mangal" w:hAnsi="Mangal" w:hint="cs"/>
          <w:b/>
          <w:bCs/>
          <w:color w:val="222222"/>
          <w:sz w:val="30"/>
          <w:szCs w:val="30"/>
          <w:cs/>
          <w:lang w:val="en-IN" w:bidi="hi-IN"/>
        </w:rPr>
        <w:t xml:space="preserve">ब्राह्मण मराठ्यांना जातीअंतासाठी आरक्षण नकोच आहे! त्यांना जातीव्यवस्था </w:t>
      </w:r>
      <w:r w:rsidR="00667477">
        <w:rPr>
          <w:rFonts w:ascii="Mangal" w:hAnsi="Mangal" w:hint="cs"/>
          <w:b/>
          <w:bCs/>
          <w:color w:val="222222"/>
          <w:sz w:val="30"/>
          <w:szCs w:val="30"/>
          <w:cs/>
          <w:lang w:val="en-IN" w:bidi="hi-IN"/>
        </w:rPr>
        <w:t>अ</w:t>
      </w:r>
      <w:r w:rsidRPr="00D5060C">
        <w:rPr>
          <w:rFonts w:ascii="Mangal" w:hAnsi="Mangal" w:hint="cs"/>
          <w:b/>
          <w:bCs/>
          <w:color w:val="222222"/>
          <w:sz w:val="30"/>
          <w:szCs w:val="30"/>
          <w:cs/>
          <w:lang w:val="en-IN" w:bidi="hi-IN"/>
        </w:rPr>
        <w:t>धिक मजबूत करण्यासाठी आरक्षण हवे आहे. ब्राह्मणांसाठी</w:t>
      </w:r>
      <w:r w:rsidRPr="00D5060C">
        <w:rPr>
          <w:rFonts w:ascii="Mangal" w:hAnsi="Mangal"/>
          <w:b/>
          <w:bCs/>
          <w:color w:val="222222"/>
          <w:sz w:val="30"/>
          <w:szCs w:val="30"/>
          <w:lang w:val="en-IN" w:bidi="hi-IN"/>
        </w:rPr>
        <w:t xml:space="preserve"> EWS</w:t>
      </w:r>
      <w:r w:rsidRPr="00D5060C">
        <w:rPr>
          <w:rFonts w:ascii="Mangal" w:hAnsi="Mangal" w:hint="cs"/>
          <w:b/>
          <w:bCs/>
          <w:color w:val="222222"/>
          <w:sz w:val="30"/>
          <w:szCs w:val="30"/>
          <w:cs/>
          <w:lang w:val="en-IN" w:bidi="hi-IN"/>
        </w:rPr>
        <w:t xml:space="preserve"> व मराठ्यांसाठी कुणबीकरण!</w:t>
      </w:r>
      <w:r>
        <w:rPr>
          <w:rFonts w:ascii="Mangal" w:hAnsi="Mangal" w:hint="cs"/>
          <w:color w:val="222222"/>
          <w:sz w:val="30"/>
          <w:szCs w:val="30"/>
          <w:cs/>
          <w:lang w:val="en-IN" w:bidi="hi-IN"/>
        </w:rPr>
        <w:t xml:space="preserve"> </w:t>
      </w:r>
    </w:p>
    <w:p w14:paraId="1E5F9267" w14:textId="31113C76" w:rsidR="00075164" w:rsidRDefault="009D0E3F" w:rsidP="00F00588">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उद्धव ठाकरेंमुळे</w:t>
      </w:r>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मराठा</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आरक्षणाचा</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विषय</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सुप्रिम</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कोर्टाने</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कायमचा</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गाडून</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टाकला</w:t>
      </w:r>
      <w:proofErr w:type="spellEnd"/>
      <w:r>
        <w:rPr>
          <w:rFonts w:ascii="Mangal" w:hAnsi="Mangal"/>
          <w:color w:val="222222"/>
          <w:sz w:val="30"/>
          <w:szCs w:val="30"/>
          <w:lang w:val="en-IN" w:bidi="hi-IN"/>
        </w:rPr>
        <w:t xml:space="preserve"> </w:t>
      </w:r>
      <w:proofErr w:type="spellStart"/>
      <w:r>
        <w:rPr>
          <w:rFonts w:ascii="Mangal" w:hAnsi="Mangal"/>
          <w:color w:val="222222"/>
          <w:sz w:val="30"/>
          <w:szCs w:val="30"/>
          <w:lang w:val="en-IN" w:bidi="hi-IN"/>
        </w:rPr>
        <w:t>होता</w:t>
      </w:r>
      <w:proofErr w:type="spellEnd"/>
      <w:r>
        <w:rPr>
          <w:rFonts w:ascii="Mangal" w:hAnsi="Mangal"/>
          <w:color w:val="222222"/>
          <w:sz w:val="30"/>
          <w:szCs w:val="30"/>
          <w:lang w:val="en-IN" w:bidi="hi-IN"/>
        </w:rPr>
        <w:t>.</w:t>
      </w:r>
      <w:r>
        <w:rPr>
          <w:rFonts w:ascii="Mangal" w:hAnsi="Mangal" w:hint="cs"/>
          <w:color w:val="222222"/>
          <w:sz w:val="30"/>
          <w:szCs w:val="30"/>
          <w:cs/>
          <w:lang w:val="en-IN" w:bidi="hi-IN"/>
        </w:rPr>
        <w:t xml:space="preserve"> त्यामुळे मराठा जातीचे नेते हताश झाले होते.</w:t>
      </w:r>
      <w:r>
        <w:rPr>
          <w:rFonts w:ascii="Mangal" w:hAnsi="Mangal"/>
          <w:color w:val="222222"/>
          <w:sz w:val="30"/>
          <w:szCs w:val="30"/>
          <w:lang w:val="en-IN" w:bidi="hi-IN"/>
        </w:rPr>
        <w:t xml:space="preserve"> </w:t>
      </w:r>
      <w:r>
        <w:rPr>
          <w:rFonts w:ascii="Mangal" w:hAnsi="Mangal" w:hint="cs"/>
          <w:color w:val="222222"/>
          <w:sz w:val="30"/>
          <w:szCs w:val="30"/>
          <w:cs/>
          <w:lang w:val="en-IN" w:bidi="hi-IN"/>
        </w:rPr>
        <w:t xml:space="preserve">निराश </w:t>
      </w:r>
      <w:r>
        <w:rPr>
          <w:rFonts w:ascii="Mangal" w:hAnsi="Mangal" w:hint="cs"/>
          <w:color w:val="222222"/>
          <w:sz w:val="30"/>
          <w:szCs w:val="30"/>
          <w:cs/>
          <w:lang w:val="en-IN" w:bidi="hi-IN"/>
        </w:rPr>
        <w:lastRenderedPageBreak/>
        <w:t xml:space="preserve">झालेले </w:t>
      </w:r>
      <w:proofErr w:type="spellStart"/>
      <w:r w:rsidRPr="002B666D">
        <w:rPr>
          <w:rFonts w:ascii="Mangal" w:hAnsi="Mangal"/>
          <w:b/>
          <w:bCs/>
          <w:color w:val="222222"/>
          <w:sz w:val="30"/>
          <w:szCs w:val="30"/>
          <w:lang w:val="en-IN" w:bidi="hi-IN"/>
        </w:rPr>
        <w:t>मराठा</w:t>
      </w:r>
      <w:proofErr w:type="spellEnd"/>
      <w:r w:rsidRPr="002B666D">
        <w:rPr>
          <w:rFonts w:ascii="Mangal" w:hAnsi="Mangal"/>
          <w:b/>
          <w:bCs/>
          <w:color w:val="222222"/>
          <w:sz w:val="30"/>
          <w:szCs w:val="30"/>
          <w:lang w:val="en-IN" w:bidi="hi-IN"/>
        </w:rPr>
        <w:t xml:space="preserve"> </w:t>
      </w:r>
      <w:proofErr w:type="spellStart"/>
      <w:r w:rsidRPr="002B666D">
        <w:rPr>
          <w:rFonts w:ascii="Mangal" w:hAnsi="Mangal"/>
          <w:b/>
          <w:bCs/>
          <w:color w:val="222222"/>
          <w:sz w:val="30"/>
          <w:szCs w:val="30"/>
          <w:lang w:val="en-IN" w:bidi="hi-IN"/>
        </w:rPr>
        <w:t>नेते</w:t>
      </w:r>
      <w:proofErr w:type="spellEnd"/>
      <w:r w:rsidRPr="002B666D">
        <w:rPr>
          <w:rFonts w:ascii="Mangal" w:hAnsi="Mangal"/>
          <w:b/>
          <w:bCs/>
          <w:color w:val="222222"/>
          <w:sz w:val="30"/>
          <w:szCs w:val="30"/>
          <w:lang w:val="en-IN" w:bidi="hi-IN"/>
        </w:rPr>
        <w:t xml:space="preserve"> </w:t>
      </w:r>
      <w:proofErr w:type="spellStart"/>
      <w:r w:rsidRPr="002B666D">
        <w:rPr>
          <w:rFonts w:ascii="Mangal" w:hAnsi="Mangal"/>
          <w:b/>
          <w:bCs/>
          <w:color w:val="222222"/>
          <w:sz w:val="30"/>
          <w:szCs w:val="30"/>
          <w:lang w:val="en-IN" w:bidi="hi-IN"/>
        </w:rPr>
        <w:t>फडणवीस</w:t>
      </w:r>
      <w:proofErr w:type="spellEnd"/>
      <w:r w:rsidRPr="002B666D">
        <w:rPr>
          <w:rFonts w:ascii="Mangal" w:hAnsi="Mangal"/>
          <w:b/>
          <w:bCs/>
          <w:color w:val="222222"/>
          <w:sz w:val="30"/>
          <w:szCs w:val="30"/>
          <w:lang w:val="en-IN" w:bidi="hi-IN"/>
        </w:rPr>
        <w:t xml:space="preserve"> </w:t>
      </w:r>
      <w:proofErr w:type="spellStart"/>
      <w:r w:rsidRPr="002B666D">
        <w:rPr>
          <w:rFonts w:ascii="Mangal" w:hAnsi="Mangal"/>
          <w:b/>
          <w:bCs/>
          <w:color w:val="222222"/>
          <w:sz w:val="30"/>
          <w:szCs w:val="30"/>
          <w:lang w:val="en-IN" w:bidi="hi-IN"/>
        </w:rPr>
        <w:t>पुन्हा</w:t>
      </w:r>
      <w:proofErr w:type="spellEnd"/>
      <w:r w:rsidRPr="002B666D">
        <w:rPr>
          <w:rFonts w:ascii="Mangal" w:hAnsi="Mangal"/>
          <w:b/>
          <w:bCs/>
          <w:color w:val="222222"/>
          <w:sz w:val="30"/>
          <w:szCs w:val="30"/>
          <w:lang w:val="en-IN" w:bidi="hi-IN"/>
        </w:rPr>
        <w:t xml:space="preserve"> </w:t>
      </w:r>
      <w:proofErr w:type="spellStart"/>
      <w:r w:rsidRPr="002B666D">
        <w:rPr>
          <w:rFonts w:ascii="Mangal" w:hAnsi="Mangal"/>
          <w:b/>
          <w:bCs/>
          <w:color w:val="222222"/>
          <w:sz w:val="30"/>
          <w:szCs w:val="30"/>
          <w:lang w:val="en-IN" w:bidi="hi-IN"/>
        </w:rPr>
        <w:t>सत्तेत</w:t>
      </w:r>
      <w:proofErr w:type="spellEnd"/>
      <w:r w:rsidRPr="002B666D">
        <w:rPr>
          <w:rFonts w:ascii="Mangal" w:hAnsi="Mangal"/>
          <w:b/>
          <w:bCs/>
          <w:color w:val="222222"/>
          <w:sz w:val="30"/>
          <w:szCs w:val="30"/>
          <w:lang w:val="en-IN" w:bidi="hi-IN"/>
        </w:rPr>
        <w:t xml:space="preserve"> </w:t>
      </w:r>
      <w:proofErr w:type="spellStart"/>
      <w:r w:rsidRPr="002B666D">
        <w:rPr>
          <w:rFonts w:ascii="Mangal" w:hAnsi="Mangal"/>
          <w:b/>
          <w:bCs/>
          <w:color w:val="222222"/>
          <w:sz w:val="30"/>
          <w:szCs w:val="30"/>
          <w:lang w:val="en-IN" w:bidi="hi-IN"/>
        </w:rPr>
        <w:t>येण्याची</w:t>
      </w:r>
      <w:proofErr w:type="spellEnd"/>
      <w:r w:rsidRPr="002B666D">
        <w:rPr>
          <w:rFonts w:ascii="Mangal" w:hAnsi="Mangal"/>
          <w:b/>
          <w:bCs/>
          <w:color w:val="222222"/>
          <w:sz w:val="30"/>
          <w:szCs w:val="30"/>
          <w:lang w:val="en-IN" w:bidi="hi-IN"/>
        </w:rPr>
        <w:t xml:space="preserve"> </w:t>
      </w:r>
      <w:proofErr w:type="spellStart"/>
      <w:r w:rsidRPr="002B666D">
        <w:rPr>
          <w:rFonts w:ascii="Mangal" w:hAnsi="Mangal"/>
          <w:b/>
          <w:bCs/>
          <w:color w:val="222222"/>
          <w:sz w:val="30"/>
          <w:szCs w:val="30"/>
          <w:lang w:val="en-IN" w:bidi="hi-IN"/>
        </w:rPr>
        <w:t>वाट</w:t>
      </w:r>
      <w:proofErr w:type="spellEnd"/>
      <w:r w:rsidRPr="002B666D">
        <w:rPr>
          <w:rFonts w:ascii="Mangal" w:hAnsi="Mangal"/>
          <w:b/>
          <w:bCs/>
          <w:color w:val="222222"/>
          <w:sz w:val="30"/>
          <w:szCs w:val="30"/>
          <w:lang w:val="en-IN" w:bidi="hi-IN"/>
        </w:rPr>
        <w:t xml:space="preserve"> </w:t>
      </w:r>
      <w:proofErr w:type="spellStart"/>
      <w:r w:rsidRPr="002B666D">
        <w:rPr>
          <w:rFonts w:ascii="Mangal" w:hAnsi="Mangal"/>
          <w:b/>
          <w:bCs/>
          <w:color w:val="222222"/>
          <w:sz w:val="30"/>
          <w:szCs w:val="30"/>
          <w:lang w:val="en-IN" w:bidi="hi-IN"/>
        </w:rPr>
        <w:t>पाहात</w:t>
      </w:r>
      <w:proofErr w:type="spellEnd"/>
      <w:r w:rsidRPr="002B666D">
        <w:rPr>
          <w:rFonts w:ascii="Mangal" w:hAnsi="Mangal"/>
          <w:b/>
          <w:bCs/>
          <w:color w:val="222222"/>
          <w:sz w:val="30"/>
          <w:szCs w:val="30"/>
          <w:lang w:val="en-IN" w:bidi="hi-IN"/>
        </w:rPr>
        <w:t xml:space="preserve"> </w:t>
      </w:r>
      <w:proofErr w:type="spellStart"/>
      <w:r w:rsidRPr="002B666D">
        <w:rPr>
          <w:rFonts w:ascii="Mangal" w:hAnsi="Mangal"/>
          <w:b/>
          <w:bCs/>
          <w:color w:val="222222"/>
          <w:sz w:val="30"/>
          <w:szCs w:val="30"/>
          <w:lang w:val="en-IN" w:bidi="hi-IN"/>
        </w:rPr>
        <w:t>होते</w:t>
      </w:r>
      <w:proofErr w:type="spellEnd"/>
      <w:r w:rsidRPr="002B666D">
        <w:rPr>
          <w:rFonts w:ascii="Mangal" w:hAnsi="Mangal"/>
          <w:b/>
          <w:bCs/>
          <w:color w:val="222222"/>
          <w:sz w:val="30"/>
          <w:szCs w:val="30"/>
          <w:lang w:val="en-IN" w:bidi="hi-IN"/>
        </w:rPr>
        <w:t>.</w:t>
      </w:r>
      <w:r w:rsidR="00FC0DA8">
        <w:rPr>
          <w:rFonts w:ascii="Mangal" w:hAnsi="Mangal" w:hint="cs"/>
          <w:color w:val="222222"/>
          <w:sz w:val="30"/>
          <w:szCs w:val="30"/>
          <w:cs/>
          <w:lang w:val="en-IN" w:bidi="hi-IN"/>
        </w:rPr>
        <w:t xml:space="preserve"> </w:t>
      </w:r>
      <w:r w:rsidR="00681E3A">
        <w:rPr>
          <w:rFonts w:ascii="Mangal" w:hAnsi="Mangal" w:hint="cs"/>
          <w:color w:val="222222"/>
          <w:sz w:val="30"/>
          <w:szCs w:val="30"/>
          <w:cs/>
          <w:lang w:val="en-IN" w:bidi="hi-IN"/>
        </w:rPr>
        <w:t>30 जुन 2022 रोजी एकनाथ शिंदें</w:t>
      </w:r>
      <w:r w:rsidR="006E3BA9">
        <w:rPr>
          <w:rFonts w:ascii="Mangal" w:hAnsi="Mangal" w:hint="cs"/>
          <w:color w:val="222222"/>
          <w:sz w:val="30"/>
          <w:szCs w:val="30"/>
          <w:cs/>
          <w:lang w:val="en-IN" w:bidi="hi-IN"/>
        </w:rPr>
        <w:t>नी</w:t>
      </w:r>
      <w:r w:rsidR="00681E3A">
        <w:rPr>
          <w:rFonts w:ascii="Mangal" w:hAnsi="Mangal" w:hint="cs"/>
          <w:color w:val="222222"/>
          <w:sz w:val="30"/>
          <w:szCs w:val="30"/>
          <w:cs/>
          <w:lang w:val="en-IN" w:bidi="hi-IN"/>
        </w:rPr>
        <w:t xml:space="preserve"> </w:t>
      </w:r>
      <w:r w:rsidR="006E3BA9">
        <w:rPr>
          <w:rFonts w:ascii="Mangal" w:hAnsi="Mangal" w:hint="cs"/>
          <w:color w:val="222222"/>
          <w:sz w:val="30"/>
          <w:szCs w:val="30"/>
          <w:cs/>
          <w:lang w:val="en-IN" w:bidi="hi-IN"/>
        </w:rPr>
        <w:t>फडणवीसांचे टरबुजांचे</w:t>
      </w:r>
      <w:r w:rsidR="009E786A">
        <w:rPr>
          <w:rFonts w:ascii="Mangal" w:hAnsi="Mangal" w:hint="cs"/>
          <w:color w:val="222222"/>
          <w:sz w:val="30"/>
          <w:szCs w:val="30"/>
          <w:cs/>
          <w:lang w:val="en-IN" w:bidi="hi-IN"/>
        </w:rPr>
        <w:t xml:space="preserve"> </w:t>
      </w:r>
      <w:r w:rsidR="00C67D1A">
        <w:rPr>
          <w:rFonts w:ascii="Mangal" w:hAnsi="Mangal" w:hint="cs"/>
          <w:color w:val="222222"/>
          <w:sz w:val="30"/>
          <w:szCs w:val="30"/>
          <w:cs/>
          <w:lang w:val="en-IN" w:bidi="hi-IN"/>
        </w:rPr>
        <w:t>पोते आपल्या पाठीवर घेतले आणी</w:t>
      </w:r>
      <w:r w:rsidR="00313560">
        <w:rPr>
          <w:rFonts w:ascii="Mangal" w:hAnsi="Mangal" w:hint="cs"/>
          <w:color w:val="222222"/>
          <w:sz w:val="30"/>
          <w:szCs w:val="30"/>
          <w:cs/>
          <w:lang w:val="en-IN" w:bidi="hi-IN"/>
        </w:rPr>
        <w:t xml:space="preserve"> फडणवीस</w:t>
      </w:r>
      <w:r w:rsidR="00681E3A">
        <w:rPr>
          <w:rFonts w:ascii="Mangal" w:hAnsi="Mangal" w:hint="cs"/>
          <w:color w:val="222222"/>
          <w:sz w:val="30"/>
          <w:szCs w:val="30"/>
          <w:cs/>
          <w:lang w:val="en-IN" w:bidi="hi-IN"/>
        </w:rPr>
        <w:t xml:space="preserve"> पुन्हा</w:t>
      </w:r>
      <w:r w:rsidR="00451E41">
        <w:rPr>
          <w:rFonts w:ascii="Mangal" w:hAnsi="Mangal" w:hint="cs"/>
          <w:color w:val="222222"/>
          <w:sz w:val="30"/>
          <w:szCs w:val="30"/>
          <w:cs/>
          <w:lang w:val="en-IN" w:bidi="hi-IN"/>
        </w:rPr>
        <w:t xml:space="preserve"> चोर दरवाज्याने</w:t>
      </w:r>
      <w:r w:rsidR="00681E3A">
        <w:rPr>
          <w:rFonts w:ascii="Mangal" w:hAnsi="Mangal" w:hint="cs"/>
          <w:color w:val="222222"/>
          <w:sz w:val="30"/>
          <w:szCs w:val="30"/>
          <w:cs/>
          <w:lang w:val="en-IN" w:bidi="hi-IN"/>
        </w:rPr>
        <w:t xml:space="preserve"> सत्त</w:t>
      </w:r>
      <w:r w:rsidR="00EB4E1C">
        <w:rPr>
          <w:rFonts w:ascii="Mangal" w:hAnsi="Mangal" w:hint="cs"/>
          <w:color w:val="222222"/>
          <w:sz w:val="30"/>
          <w:szCs w:val="30"/>
          <w:cs/>
          <w:lang w:val="en-IN" w:bidi="hi-IN"/>
        </w:rPr>
        <w:t>ाधी</w:t>
      </w:r>
      <w:r w:rsidR="00681E3A">
        <w:rPr>
          <w:rFonts w:ascii="Mangal" w:hAnsi="Mangal" w:hint="cs"/>
          <w:color w:val="222222"/>
          <w:sz w:val="30"/>
          <w:szCs w:val="30"/>
          <w:cs/>
          <w:lang w:val="en-IN" w:bidi="hi-IN"/>
        </w:rPr>
        <w:t>श झालेत. फडणवीस सत्तेत येताच</w:t>
      </w:r>
      <w:r w:rsidR="006E046E">
        <w:rPr>
          <w:rFonts w:ascii="Mangal" w:hAnsi="Mangal" w:hint="cs"/>
          <w:color w:val="222222"/>
          <w:sz w:val="30"/>
          <w:szCs w:val="30"/>
          <w:cs/>
          <w:lang w:val="en-IN" w:bidi="hi-IN"/>
        </w:rPr>
        <w:t xml:space="preserve"> हताश झालेल्या</w:t>
      </w:r>
      <w:r w:rsidR="00681E3A">
        <w:rPr>
          <w:rFonts w:ascii="Mangal" w:hAnsi="Mangal" w:hint="cs"/>
          <w:color w:val="222222"/>
          <w:sz w:val="30"/>
          <w:szCs w:val="30"/>
          <w:cs/>
          <w:lang w:val="en-IN" w:bidi="hi-IN"/>
        </w:rPr>
        <w:t xml:space="preserve"> मराठ्यांनी पुन्हा उचल खाल्ली</w:t>
      </w:r>
      <w:r w:rsidR="005D26D8">
        <w:rPr>
          <w:rFonts w:ascii="Mangal" w:hAnsi="Mangal" w:hint="cs"/>
          <w:color w:val="222222"/>
          <w:sz w:val="30"/>
          <w:szCs w:val="30"/>
          <w:cs/>
          <w:lang w:val="en-IN" w:bidi="hi-IN"/>
        </w:rPr>
        <w:t xml:space="preserve"> व </w:t>
      </w:r>
      <w:r w:rsidR="005C168F">
        <w:rPr>
          <w:rFonts w:ascii="Mangal" w:hAnsi="Mangal" w:hint="cs"/>
          <w:color w:val="222222"/>
          <w:sz w:val="30"/>
          <w:szCs w:val="30"/>
          <w:cs/>
          <w:lang w:val="en-IN" w:bidi="hi-IN"/>
        </w:rPr>
        <w:t>शेकडों</w:t>
      </w:r>
      <w:r w:rsidR="003C5BEF">
        <w:rPr>
          <w:rFonts w:ascii="Mangal" w:hAnsi="Mangal" w:hint="cs"/>
          <w:color w:val="222222"/>
          <w:sz w:val="30"/>
          <w:szCs w:val="30"/>
          <w:cs/>
          <w:lang w:val="en-IN" w:bidi="hi-IN"/>
        </w:rPr>
        <w:t>ची</w:t>
      </w:r>
      <w:r w:rsidR="005D26D8">
        <w:rPr>
          <w:rFonts w:ascii="Mangal" w:hAnsi="Mangal" w:hint="cs"/>
          <w:color w:val="222222"/>
          <w:sz w:val="30"/>
          <w:szCs w:val="30"/>
          <w:cs/>
          <w:lang w:val="en-IN" w:bidi="hi-IN"/>
        </w:rPr>
        <w:t xml:space="preserve"> </w:t>
      </w:r>
      <w:r w:rsidR="003C5BEF">
        <w:rPr>
          <w:rFonts w:ascii="Mangal" w:hAnsi="Mangal" w:hint="cs"/>
          <w:color w:val="222222"/>
          <w:sz w:val="30"/>
          <w:szCs w:val="30"/>
          <w:cs/>
          <w:lang w:val="en-IN" w:bidi="hi-IN"/>
        </w:rPr>
        <w:t>धरणे आंदोलने</w:t>
      </w:r>
      <w:r w:rsidR="005D26D8">
        <w:rPr>
          <w:rFonts w:ascii="Mangal" w:hAnsi="Mangal" w:hint="cs"/>
          <w:color w:val="222222"/>
          <w:sz w:val="30"/>
          <w:szCs w:val="30"/>
          <w:cs/>
          <w:lang w:val="en-IN" w:bidi="hi-IN"/>
        </w:rPr>
        <w:t xml:space="preserve"> </w:t>
      </w:r>
      <w:r w:rsidR="003C5BEF">
        <w:rPr>
          <w:rFonts w:ascii="Mangal" w:hAnsi="Mangal" w:hint="cs"/>
          <w:color w:val="222222"/>
          <w:sz w:val="30"/>
          <w:szCs w:val="30"/>
          <w:cs/>
          <w:lang w:val="en-IN" w:bidi="hi-IN"/>
        </w:rPr>
        <w:t>व्हा</w:t>
      </w:r>
      <w:r w:rsidR="005D26D8">
        <w:rPr>
          <w:rFonts w:ascii="Mangal" w:hAnsi="Mangal" w:hint="cs"/>
          <w:color w:val="222222"/>
          <w:sz w:val="30"/>
          <w:szCs w:val="30"/>
          <w:cs/>
          <w:lang w:val="en-IN" w:bidi="hi-IN"/>
        </w:rPr>
        <w:t>यला लाग</w:t>
      </w:r>
      <w:r w:rsidR="001C6B9E">
        <w:rPr>
          <w:rFonts w:ascii="Mangal" w:hAnsi="Mangal" w:hint="cs"/>
          <w:color w:val="222222"/>
          <w:sz w:val="30"/>
          <w:szCs w:val="30"/>
          <w:cs/>
          <w:lang w:val="en-IN" w:bidi="hi-IN"/>
        </w:rPr>
        <w:t>ली</w:t>
      </w:r>
      <w:r w:rsidR="005D26D8">
        <w:rPr>
          <w:rFonts w:ascii="Mangal" w:hAnsi="Mangal" w:hint="cs"/>
          <w:color w:val="222222"/>
          <w:sz w:val="30"/>
          <w:szCs w:val="30"/>
          <w:cs/>
          <w:lang w:val="en-IN" w:bidi="hi-IN"/>
        </w:rPr>
        <w:t>त.</w:t>
      </w:r>
      <w:r w:rsidR="001320B7">
        <w:rPr>
          <w:rFonts w:ascii="Mangal" w:hAnsi="Mangal" w:hint="cs"/>
          <w:color w:val="222222"/>
          <w:sz w:val="30"/>
          <w:szCs w:val="30"/>
          <w:cs/>
          <w:lang w:val="en-IN" w:bidi="hi-IN"/>
        </w:rPr>
        <w:t xml:space="preserve"> सत्ताधिश</w:t>
      </w:r>
      <w:r w:rsidR="00681E3A">
        <w:rPr>
          <w:rFonts w:ascii="Mangal" w:hAnsi="Mangal" w:hint="cs"/>
          <w:color w:val="222222"/>
          <w:sz w:val="30"/>
          <w:szCs w:val="30"/>
          <w:cs/>
          <w:lang w:val="en-IN" w:bidi="hi-IN"/>
        </w:rPr>
        <w:t xml:space="preserve"> </w:t>
      </w:r>
      <w:r w:rsidR="00681E3A" w:rsidRPr="003C344E">
        <w:rPr>
          <w:rFonts w:ascii="Mangal" w:hAnsi="Mangal" w:hint="cs"/>
          <w:b/>
          <w:bCs/>
          <w:color w:val="222222"/>
          <w:sz w:val="30"/>
          <w:szCs w:val="30"/>
          <w:cs/>
          <w:lang w:val="en-IN" w:bidi="hi-IN"/>
        </w:rPr>
        <w:t>ब्राह्मणांच्या मदतीशिवाय मराठा नेते काडीइतकेही आ</w:t>
      </w:r>
      <w:r w:rsidR="005D26D8" w:rsidRPr="003C344E">
        <w:rPr>
          <w:rFonts w:ascii="Mangal" w:hAnsi="Mangal" w:hint="cs"/>
          <w:b/>
          <w:bCs/>
          <w:color w:val="222222"/>
          <w:sz w:val="30"/>
          <w:szCs w:val="30"/>
          <w:cs/>
          <w:lang w:val="en-IN" w:bidi="hi-IN"/>
        </w:rPr>
        <w:t>ं</w:t>
      </w:r>
      <w:r w:rsidR="00681E3A" w:rsidRPr="003C344E">
        <w:rPr>
          <w:rFonts w:ascii="Mangal" w:hAnsi="Mangal" w:hint="cs"/>
          <w:b/>
          <w:bCs/>
          <w:color w:val="222222"/>
          <w:sz w:val="30"/>
          <w:szCs w:val="30"/>
          <w:cs/>
          <w:lang w:val="en-IN" w:bidi="hi-IN"/>
        </w:rPr>
        <w:t xml:space="preserve">दोलन करू शकत नाहीत, हे पुन्हा सिद्ध झाले. </w:t>
      </w:r>
      <w:r w:rsidR="00681E3A" w:rsidRPr="00707184">
        <w:rPr>
          <w:rFonts w:ascii="Mangal" w:hAnsi="Mangal" w:hint="cs"/>
          <w:color w:val="222222"/>
          <w:sz w:val="30"/>
          <w:szCs w:val="30"/>
          <w:cs/>
          <w:lang w:val="en-IN" w:bidi="hi-IN"/>
        </w:rPr>
        <w:t>यावेळी फडणवीसांनी मागच्या अनुभवा</w:t>
      </w:r>
      <w:r w:rsidR="001C6B9E" w:rsidRPr="00707184">
        <w:rPr>
          <w:rFonts w:ascii="Mangal" w:hAnsi="Mangal" w:hint="cs"/>
          <w:color w:val="222222"/>
          <w:sz w:val="30"/>
          <w:szCs w:val="30"/>
          <w:cs/>
          <w:lang w:val="en-IN" w:bidi="hi-IN"/>
        </w:rPr>
        <w:t>तील</w:t>
      </w:r>
      <w:r w:rsidR="00681E3A" w:rsidRPr="00707184">
        <w:rPr>
          <w:rFonts w:ascii="Mangal" w:hAnsi="Mangal" w:hint="cs"/>
          <w:color w:val="222222"/>
          <w:sz w:val="30"/>
          <w:szCs w:val="30"/>
          <w:cs/>
          <w:lang w:val="en-IN" w:bidi="hi-IN"/>
        </w:rPr>
        <w:t xml:space="preserve"> चूका लक्षात घेतल्या. </w:t>
      </w:r>
      <w:r w:rsidR="00681E3A" w:rsidRPr="003C344E">
        <w:rPr>
          <w:rFonts w:ascii="Mangal" w:hAnsi="Mangal" w:hint="cs"/>
          <w:b/>
          <w:bCs/>
          <w:color w:val="222222"/>
          <w:sz w:val="30"/>
          <w:szCs w:val="30"/>
          <w:cs/>
          <w:lang w:val="en-IN" w:bidi="hi-IN"/>
        </w:rPr>
        <w:t>संविधानिक व लोकशाही मार्गाने मराठ्यांना आरक्षण मिळूच शकत नाही, हे लक्षात आल्यावर अ-संविधानिक</w:t>
      </w:r>
      <w:r w:rsidR="00D4319D" w:rsidRPr="003C344E">
        <w:rPr>
          <w:rFonts w:ascii="Mangal" w:hAnsi="Mangal" w:hint="cs"/>
          <w:b/>
          <w:bCs/>
          <w:color w:val="222222"/>
          <w:sz w:val="30"/>
          <w:szCs w:val="30"/>
          <w:cs/>
          <w:lang w:val="en-IN" w:bidi="hi-IN"/>
        </w:rPr>
        <w:t xml:space="preserve"> मार्गाने, नितीमत्ता गहाण ठेवून</w:t>
      </w:r>
      <w:r w:rsidR="00681E3A" w:rsidRPr="003C344E">
        <w:rPr>
          <w:rFonts w:ascii="Mangal" w:hAnsi="Mangal" w:hint="cs"/>
          <w:b/>
          <w:bCs/>
          <w:color w:val="222222"/>
          <w:sz w:val="30"/>
          <w:szCs w:val="30"/>
          <w:cs/>
          <w:lang w:val="en-IN" w:bidi="hi-IN"/>
        </w:rPr>
        <w:t xml:space="preserve"> व ठोकशाहीच्या मार्गाने मराठ्यांना आरक्षण मिळवून देण्याचे षडयंत्र रचण्यात आले. त्यासाठी </w:t>
      </w:r>
      <w:r w:rsidR="003C344E">
        <w:rPr>
          <w:rFonts w:ascii="Mangal" w:hAnsi="Mangal"/>
          <w:b/>
          <w:bCs/>
          <w:color w:val="222222"/>
          <w:sz w:val="30"/>
          <w:szCs w:val="30"/>
          <w:lang w:val="en-IN" w:bidi="hi-IN"/>
        </w:rPr>
        <w:t>‘</w:t>
      </w:r>
      <w:r w:rsidR="00681E3A" w:rsidRPr="003C344E">
        <w:rPr>
          <w:rFonts w:ascii="Mangal" w:hAnsi="Mangal" w:hint="cs"/>
          <w:b/>
          <w:bCs/>
          <w:color w:val="222222"/>
          <w:sz w:val="30"/>
          <w:szCs w:val="30"/>
          <w:cs/>
          <w:lang w:val="en-IN" w:bidi="hi-IN"/>
        </w:rPr>
        <w:t>जरांगे</w:t>
      </w:r>
      <w:r w:rsidR="003C344E">
        <w:rPr>
          <w:rFonts w:ascii="Mangal" w:hAnsi="Mangal"/>
          <w:b/>
          <w:bCs/>
          <w:color w:val="222222"/>
          <w:sz w:val="30"/>
          <w:szCs w:val="30"/>
          <w:lang w:val="en-IN" w:bidi="hi-IN"/>
        </w:rPr>
        <w:t>’</w:t>
      </w:r>
      <w:r w:rsidR="00681E3A" w:rsidRPr="003C344E">
        <w:rPr>
          <w:rFonts w:ascii="Mangal" w:hAnsi="Mangal" w:hint="cs"/>
          <w:b/>
          <w:bCs/>
          <w:color w:val="222222"/>
          <w:sz w:val="30"/>
          <w:szCs w:val="30"/>
          <w:cs/>
          <w:lang w:val="en-IN" w:bidi="hi-IN"/>
        </w:rPr>
        <w:t xml:space="preserve"> नावाचे बाहुले उभे करण्यात आले.</w:t>
      </w:r>
      <w:r w:rsidR="000D163D">
        <w:rPr>
          <w:rFonts w:ascii="Mangal" w:hAnsi="Mangal" w:hint="cs"/>
          <w:color w:val="222222"/>
          <w:sz w:val="30"/>
          <w:szCs w:val="30"/>
          <w:cs/>
          <w:lang w:val="en-IN" w:bidi="hi-IN"/>
        </w:rPr>
        <w:t xml:space="preserve"> ओबीसी विरुद्ध मराठा संघर्षाचा </w:t>
      </w:r>
      <w:r w:rsidR="000D163D" w:rsidRPr="00B25BCA">
        <w:rPr>
          <w:rFonts w:ascii="Mangal" w:hAnsi="Mangal" w:hint="cs"/>
          <w:b/>
          <w:bCs/>
          <w:color w:val="222222"/>
          <w:sz w:val="30"/>
          <w:szCs w:val="30"/>
          <w:cs/>
          <w:lang w:val="en-IN" w:bidi="hi-IN"/>
        </w:rPr>
        <w:t>तिसरा टप्पा</w:t>
      </w:r>
      <w:r w:rsidR="000D163D">
        <w:rPr>
          <w:rFonts w:ascii="Mangal" w:hAnsi="Mangal" w:hint="cs"/>
          <w:color w:val="222222"/>
          <w:sz w:val="30"/>
          <w:szCs w:val="30"/>
          <w:cs/>
          <w:lang w:val="en-IN" w:bidi="hi-IN"/>
        </w:rPr>
        <w:t xml:space="preserve"> अशा पद्धतीने </w:t>
      </w:r>
      <w:r w:rsidR="00B25BCA">
        <w:rPr>
          <w:rFonts w:ascii="Mangal" w:hAnsi="Mangal" w:hint="cs"/>
          <w:color w:val="222222"/>
          <w:sz w:val="30"/>
          <w:szCs w:val="30"/>
          <w:cs/>
          <w:lang w:val="en-IN" w:bidi="hi-IN"/>
        </w:rPr>
        <w:t>लादण्यात आला.</w:t>
      </w:r>
    </w:p>
    <w:p w14:paraId="7B3DD135" w14:textId="1BF597A4" w:rsidR="00075164" w:rsidRDefault="00205D8D" w:rsidP="00F00588">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जरांगेच्या उपोषणाला</w:t>
      </w:r>
      <w:r w:rsidR="0077126B">
        <w:rPr>
          <w:rFonts w:ascii="Mangal" w:hAnsi="Mangal" w:hint="cs"/>
          <w:color w:val="222222"/>
          <w:sz w:val="30"/>
          <w:szCs w:val="30"/>
          <w:cs/>
          <w:lang w:val="en-IN" w:bidi="hi-IN"/>
        </w:rPr>
        <w:t xml:space="preserve"> पाठींबा देण्यासाठी शरद पवार उपोषणाच्या मंडपात गेलेत व जरांगेच्या पायाजवळ बसले. </w:t>
      </w:r>
      <w:r w:rsidR="001B293C" w:rsidRPr="00DE1ACC">
        <w:rPr>
          <w:rFonts w:ascii="Mangal" w:hAnsi="Mangal" w:hint="cs"/>
          <w:b/>
          <w:bCs/>
          <w:color w:val="222222"/>
          <w:sz w:val="30"/>
          <w:szCs w:val="30"/>
          <w:cs/>
          <w:lang w:val="en-IN" w:bidi="hi-IN"/>
        </w:rPr>
        <w:t>अर्थात</w:t>
      </w:r>
      <w:r w:rsidR="00595E1C">
        <w:rPr>
          <w:rFonts w:ascii="Mangal" w:hAnsi="Mangal" w:hint="cs"/>
          <w:b/>
          <w:bCs/>
          <w:color w:val="222222"/>
          <w:sz w:val="30"/>
          <w:szCs w:val="30"/>
          <w:cs/>
          <w:lang w:val="en-IN" w:bidi="hi-IN"/>
        </w:rPr>
        <w:t xml:space="preserve"> जरांगेच्या</w:t>
      </w:r>
      <w:r w:rsidR="001B293C" w:rsidRPr="00DE1ACC">
        <w:rPr>
          <w:rFonts w:ascii="Mangal" w:hAnsi="Mangal" w:hint="cs"/>
          <w:b/>
          <w:bCs/>
          <w:color w:val="222222"/>
          <w:sz w:val="30"/>
          <w:szCs w:val="30"/>
          <w:cs/>
          <w:lang w:val="en-IN" w:bidi="hi-IN"/>
        </w:rPr>
        <w:t xml:space="preserve"> उपोषणाला पाठींबा देणारे</w:t>
      </w:r>
      <w:r w:rsidR="009870F0" w:rsidRPr="00DE1ACC">
        <w:rPr>
          <w:rFonts w:ascii="Mangal" w:hAnsi="Mangal" w:hint="cs"/>
          <w:b/>
          <w:bCs/>
          <w:color w:val="222222"/>
          <w:sz w:val="30"/>
          <w:szCs w:val="30"/>
          <w:cs/>
          <w:lang w:val="en-IN" w:bidi="hi-IN"/>
        </w:rPr>
        <w:t xml:space="preserve"> प्रकाश आंबेडकर, </w:t>
      </w:r>
      <w:r w:rsidR="00393C43" w:rsidRPr="00DE1ACC">
        <w:rPr>
          <w:rFonts w:ascii="Mangal" w:hAnsi="Mangal" w:hint="cs"/>
          <w:b/>
          <w:bCs/>
          <w:color w:val="222222"/>
          <w:sz w:val="30"/>
          <w:szCs w:val="30"/>
          <w:cs/>
          <w:lang w:val="en-IN" w:bidi="hi-IN"/>
        </w:rPr>
        <w:t>महादेव जानकर,</w:t>
      </w:r>
      <w:r w:rsidR="004A434F" w:rsidRPr="00DE1ACC">
        <w:rPr>
          <w:rFonts w:ascii="Mangal" w:hAnsi="Mangal" w:hint="cs"/>
          <w:b/>
          <w:bCs/>
          <w:color w:val="222222"/>
          <w:sz w:val="30"/>
          <w:szCs w:val="30"/>
          <w:cs/>
          <w:lang w:val="en-IN" w:bidi="hi-IN"/>
        </w:rPr>
        <w:t xml:space="preserve"> मार्क्सवादी</w:t>
      </w:r>
      <w:r w:rsidR="00A609EA" w:rsidRPr="00DE1ACC">
        <w:rPr>
          <w:rFonts w:ascii="Mangal" w:hAnsi="Mangal" w:hint="cs"/>
          <w:b/>
          <w:bCs/>
          <w:color w:val="222222"/>
          <w:sz w:val="30"/>
          <w:szCs w:val="30"/>
          <w:cs/>
          <w:lang w:val="en-IN" w:bidi="hi-IN"/>
        </w:rPr>
        <w:t xml:space="preserve"> कॉम्रेड </w:t>
      </w:r>
      <w:r w:rsidR="004A434F" w:rsidRPr="00DE1ACC">
        <w:rPr>
          <w:rFonts w:ascii="Mangal" w:hAnsi="Mangal" w:hint="cs"/>
          <w:b/>
          <w:bCs/>
          <w:color w:val="222222"/>
          <w:sz w:val="30"/>
          <w:szCs w:val="30"/>
          <w:cs/>
          <w:lang w:val="en-IN" w:bidi="hi-IN"/>
        </w:rPr>
        <w:t>क्षि</w:t>
      </w:r>
      <w:r w:rsidR="00A609EA" w:rsidRPr="00DE1ACC">
        <w:rPr>
          <w:rFonts w:ascii="Mangal" w:hAnsi="Mangal" w:hint="cs"/>
          <w:b/>
          <w:bCs/>
          <w:color w:val="222222"/>
          <w:sz w:val="30"/>
          <w:szCs w:val="30"/>
          <w:cs/>
          <w:lang w:val="en-IN" w:bidi="hi-IN"/>
        </w:rPr>
        <w:t>रसागर</w:t>
      </w:r>
      <w:r w:rsidR="004A434F" w:rsidRPr="00DE1ACC">
        <w:rPr>
          <w:rFonts w:ascii="Mangal" w:hAnsi="Mangal" w:hint="cs"/>
          <w:b/>
          <w:bCs/>
          <w:color w:val="222222"/>
          <w:sz w:val="30"/>
          <w:szCs w:val="30"/>
          <w:cs/>
          <w:lang w:val="en-IN" w:bidi="hi-IN"/>
        </w:rPr>
        <w:t xml:space="preserve">, समाजवादी साथी </w:t>
      </w:r>
      <w:r w:rsidR="00B56B6C" w:rsidRPr="00DE1ACC">
        <w:rPr>
          <w:rFonts w:ascii="Mangal" w:hAnsi="Mangal" w:hint="cs"/>
          <w:b/>
          <w:bCs/>
          <w:color w:val="222222"/>
          <w:sz w:val="30"/>
          <w:szCs w:val="30"/>
          <w:cs/>
          <w:lang w:val="en-IN" w:bidi="hi-IN"/>
        </w:rPr>
        <w:t>कुमार सप्तर्षी, आमदार, खासदार, मंत्री</w:t>
      </w:r>
      <w:r w:rsidR="00437116" w:rsidRPr="00DE1ACC">
        <w:rPr>
          <w:rFonts w:ascii="Mangal" w:hAnsi="Mangal" w:hint="cs"/>
          <w:b/>
          <w:bCs/>
          <w:color w:val="222222"/>
          <w:sz w:val="30"/>
          <w:szCs w:val="30"/>
          <w:cs/>
          <w:lang w:val="en-IN" w:bidi="hi-IN"/>
        </w:rPr>
        <w:t>,</w:t>
      </w:r>
      <w:r w:rsidR="00393C43" w:rsidRPr="00DE1ACC">
        <w:rPr>
          <w:rFonts w:ascii="Mangal" w:hAnsi="Mangal" w:hint="cs"/>
          <w:b/>
          <w:bCs/>
          <w:color w:val="222222"/>
          <w:sz w:val="30"/>
          <w:szCs w:val="30"/>
          <w:cs/>
          <w:lang w:val="en-IN" w:bidi="hi-IN"/>
        </w:rPr>
        <w:t xml:space="preserve"> हायकोर्टाचे </w:t>
      </w:r>
      <w:r w:rsidR="00A609EA" w:rsidRPr="00DE1ACC">
        <w:rPr>
          <w:rFonts w:ascii="Mangal" w:hAnsi="Mangal" w:hint="cs"/>
          <w:b/>
          <w:bCs/>
          <w:color w:val="222222"/>
          <w:sz w:val="30"/>
          <w:szCs w:val="30"/>
          <w:cs/>
          <w:lang w:val="en-IN" w:bidi="hi-IN"/>
        </w:rPr>
        <w:t>न्यायाधिश</w:t>
      </w:r>
      <w:r w:rsidR="00393C43" w:rsidRPr="00DE1ACC">
        <w:rPr>
          <w:rFonts w:ascii="Mangal" w:hAnsi="Mangal" w:hint="cs"/>
          <w:b/>
          <w:bCs/>
          <w:color w:val="222222"/>
          <w:sz w:val="30"/>
          <w:szCs w:val="30"/>
          <w:cs/>
          <w:lang w:val="en-IN" w:bidi="hi-IN"/>
        </w:rPr>
        <w:t xml:space="preserve"> </w:t>
      </w:r>
      <w:r w:rsidR="00437116" w:rsidRPr="00DE1ACC">
        <w:rPr>
          <w:rFonts w:ascii="Mangal" w:hAnsi="Mangal" w:hint="cs"/>
          <w:b/>
          <w:bCs/>
          <w:color w:val="222222"/>
          <w:sz w:val="30"/>
          <w:szCs w:val="30"/>
          <w:cs/>
          <w:lang w:val="en-IN" w:bidi="hi-IN"/>
        </w:rPr>
        <w:t>असे</w:t>
      </w:r>
      <w:r w:rsidR="001B293C" w:rsidRPr="00DE1ACC">
        <w:rPr>
          <w:rFonts w:ascii="Mangal" w:hAnsi="Mangal" w:hint="cs"/>
          <w:b/>
          <w:bCs/>
          <w:color w:val="222222"/>
          <w:sz w:val="30"/>
          <w:szCs w:val="30"/>
          <w:cs/>
          <w:lang w:val="en-IN" w:bidi="hi-IN"/>
        </w:rPr>
        <w:t xml:space="preserve"> सर्वच दिग्गज नेते </w:t>
      </w:r>
      <w:r w:rsidR="00C54641" w:rsidRPr="00DE1ACC">
        <w:rPr>
          <w:rFonts w:ascii="Mangal" w:hAnsi="Mangal" w:hint="cs"/>
          <w:b/>
          <w:bCs/>
          <w:color w:val="222222"/>
          <w:sz w:val="30"/>
          <w:szCs w:val="30"/>
          <w:cs/>
          <w:lang w:val="en-IN" w:bidi="hi-IN"/>
        </w:rPr>
        <w:t>उपोषण मंडपात जरांगेच्या पायाशी</w:t>
      </w:r>
      <w:r w:rsidR="006B0593" w:rsidRPr="00DE1ACC">
        <w:rPr>
          <w:rFonts w:ascii="Mangal" w:hAnsi="Mangal" w:hint="cs"/>
          <w:b/>
          <w:bCs/>
          <w:color w:val="222222"/>
          <w:sz w:val="30"/>
          <w:szCs w:val="30"/>
          <w:cs/>
          <w:lang w:val="en-IN" w:bidi="hi-IN"/>
        </w:rPr>
        <w:t>च</w:t>
      </w:r>
      <w:r w:rsidR="00C54641" w:rsidRPr="00DE1ACC">
        <w:rPr>
          <w:rFonts w:ascii="Mangal" w:hAnsi="Mangal" w:hint="cs"/>
          <w:b/>
          <w:bCs/>
          <w:color w:val="222222"/>
          <w:sz w:val="30"/>
          <w:szCs w:val="30"/>
          <w:cs/>
          <w:lang w:val="en-IN" w:bidi="hi-IN"/>
        </w:rPr>
        <w:t xml:space="preserve"> बसत होते.</w:t>
      </w:r>
      <w:r w:rsidR="00437116" w:rsidRPr="00DE1ACC">
        <w:rPr>
          <w:rFonts w:ascii="Mangal" w:hAnsi="Mangal" w:hint="cs"/>
          <w:b/>
          <w:bCs/>
          <w:color w:val="222222"/>
          <w:sz w:val="30"/>
          <w:szCs w:val="30"/>
          <w:cs/>
          <w:lang w:val="en-IN" w:bidi="hi-IN"/>
        </w:rPr>
        <w:t xml:space="preserve"> </w:t>
      </w:r>
      <w:r w:rsidR="00365565" w:rsidRPr="00DE1ACC">
        <w:rPr>
          <w:rFonts w:ascii="Mangal" w:hAnsi="Mangal" w:hint="cs"/>
          <w:b/>
          <w:bCs/>
          <w:color w:val="222222"/>
          <w:sz w:val="30"/>
          <w:szCs w:val="30"/>
          <w:cs/>
          <w:lang w:val="en-IN" w:bidi="hi-IN"/>
        </w:rPr>
        <w:t>पुरोगामी-क्रांतिकारी चळवळी</w:t>
      </w:r>
      <w:r w:rsidR="003E0165" w:rsidRPr="00DE1ACC">
        <w:rPr>
          <w:rFonts w:ascii="Mangal" w:hAnsi="Mangal" w:hint="cs"/>
          <w:b/>
          <w:bCs/>
          <w:color w:val="222222"/>
          <w:sz w:val="30"/>
          <w:szCs w:val="30"/>
          <w:cs/>
          <w:lang w:val="en-IN" w:bidi="hi-IN"/>
        </w:rPr>
        <w:t>चे</w:t>
      </w:r>
      <w:r w:rsidR="00365565" w:rsidRPr="00DE1ACC">
        <w:rPr>
          <w:rFonts w:ascii="Mangal" w:hAnsi="Mangal" w:hint="cs"/>
          <w:b/>
          <w:bCs/>
          <w:color w:val="222222"/>
          <w:sz w:val="30"/>
          <w:szCs w:val="30"/>
          <w:cs/>
          <w:lang w:val="en-IN" w:bidi="hi-IN"/>
        </w:rPr>
        <w:t xml:space="preserve"> </w:t>
      </w:r>
      <w:r w:rsidR="003E0165" w:rsidRPr="00DE1ACC">
        <w:rPr>
          <w:rFonts w:ascii="Mangal" w:hAnsi="Mangal" w:hint="cs"/>
          <w:b/>
          <w:bCs/>
          <w:color w:val="222222"/>
          <w:sz w:val="30"/>
          <w:szCs w:val="30"/>
          <w:cs/>
          <w:lang w:val="en-IN" w:bidi="hi-IN"/>
        </w:rPr>
        <w:t xml:space="preserve">नेतृत्व </w:t>
      </w:r>
      <w:r w:rsidR="006E197A" w:rsidRPr="00DE1ACC">
        <w:rPr>
          <w:rFonts w:ascii="Mangal" w:hAnsi="Mangal" w:hint="cs"/>
          <w:b/>
          <w:bCs/>
          <w:color w:val="222222"/>
          <w:sz w:val="30"/>
          <w:szCs w:val="30"/>
          <w:cs/>
          <w:lang w:val="en-IN" w:bidi="hi-IN"/>
        </w:rPr>
        <w:t xml:space="preserve">असे </w:t>
      </w:r>
      <w:r w:rsidR="001035E5" w:rsidRPr="00DE1ACC">
        <w:rPr>
          <w:rFonts w:ascii="Mangal" w:hAnsi="Mangal" w:hint="cs"/>
          <w:b/>
          <w:bCs/>
          <w:color w:val="222222"/>
          <w:sz w:val="30"/>
          <w:szCs w:val="30"/>
          <w:cs/>
          <w:lang w:val="en-IN" w:bidi="hi-IN"/>
        </w:rPr>
        <w:t>लाचार</w:t>
      </w:r>
      <w:r w:rsidR="001711EB" w:rsidRPr="00DE1ACC">
        <w:rPr>
          <w:rFonts w:ascii="Mangal" w:hAnsi="Mangal" w:hint="cs"/>
          <w:b/>
          <w:bCs/>
          <w:color w:val="222222"/>
          <w:sz w:val="30"/>
          <w:szCs w:val="30"/>
          <w:cs/>
          <w:lang w:val="en-IN" w:bidi="hi-IN"/>
        </w:rPr>
        <w:t xml:space="preserve"> व भ</w:t>
      </w:r>
      <w:r w:rsidR="00FA5B7C" w:rsidRPr="00DE1ACC">
        <w:rPr>
          <w:rFonts w:ascii="Mangal" w:hAnsi="Mangal" w:hint="cs"/>
          <w:b/>
          <w:bCs/>
          <w:color w:val="222222"/>
          <w:sz w:val="30"/>
          <w:szCs w:val="30"/>
          <w:cs/>
          <w:lang w:val="en-IN" w:bidi="hi-IN"/>
        </w:rPr>
        <w:t>े</w:t>
      </w:r>
      <w:r w:rsidR="001711EB" w:rsidRPr="00DE1ACC">
        <w:rPr>
          <w:rFonts w:ascii="Mangal" w:hAnsi="Mangal" w:hint="cs"/>
          <w:b/>
          <w:bCs/>
          <w:color w:val="222222"/>
          <w:sz w:val="30"/>
          <w:szCs w:val="30"/>
          <w:cs/>
          <w:lang w:val="en-IN" w:bidi="hi-IN"/>
        </w:rPr>
        <w:t>कड</w:t>
      </w:r>
      <w:r w:rsidR="001035E5" w:rsidRPr="00DE1ACC">
        <w:rPr>
          <w:rFonts w:ascii="Mangal" w:hAnsi="Mangal" w:hint="cs"/>
          <w:b/>
          <w:bCs/>
          <w:color w:val="222222"/>
          <w:sz w:val="30"/>
          <w:szCs w:val="30"/>
          <w:cs/>
          <w:lang w:val="en-IN" w:bidi="hi-IN"/>
        </w:rPr>
        <w:t xml:space="preserve"> नेते </w:t>
      </w:r>
      <w:r w:rsidR="00903C0B" w:rsidRPr="00DE1ACC">
        <w:rPr>
          <w:rFonts w:ascii="Mangal" w:hAnsi="Mangal" w:hint="cs"/>
          <w:b/>
          <w:bCs/>
          <w:color w:val="222222"/>
          <w:sz w:val="30"/>
          <w:szCs w:val="30"/>
          <w:cs/>
          <w:lang w:val="en-IN" w:bidi="hi-IN"/>
        </w:rPr>
        <w:t>करीत</w:t>
      </w:r>
      <w:r w:rsidR="001035E5" w:rsidRPr="00DE1ACC">
        <w:rPr>
          <w:rFonts w:ascii="Mangal" w:hAnsi="Mangal" w:hint="cs"/>
          <w:b/>
          <w:bCs/>
          <w:color w:val="222222"/>
          <w:sz w:val="30"/>
          <w:szCs w:val="30"/>
          <w:cs/>
          <w:lang w:val="en-IN" w:bidi="hi-IN"/>
        </w:rPr>
        <w:t xml:space="preserve"> </w:t>
      </w:r>
      <w:r w:rsidR="00674B17" w:rsidRPr="00DE1ACC">
        <w:rPr>
          <w:rFonts w:ascii="Mangal" w:hAnsi="Mangal" w:hint="cs"/>
          <w:b/>
          <w:bCs/>
          <w:color w:val="222222"/>
          <w:sz w:val="30"/>
          <w:szCs w:val="30"/>
          <w:cs/>
          <w:lang w:val="en-IN" w:bidi="hi-IN"/>
        </w:rPr>
        <w:t>अ</w:t>
      </w:r>
      <w:r w:rsidR="001035E5" w:rsidRPr="00DE1ACC">
        <w:rPr>
          <w:rFonts w:ascii="Mangal" w:hAnsi="Mangal" w:hint="cs"/>
          <w:b/>
          <w:bCs/>
          <w:color w:val="222222"/>
          <w:sz w:val="30"/>
          <w:szCs w:val="30"/>
          <w:cs/>
          <w:lang w:val="en-IN" w:bidi="hi-IN"/>
        </w:rPr>
        <w:t>स</w:t>
      </w:r>
      <w:r w:rsidR="00674B17" w:rsidRPr="00DE1ACC">
        <w:rPr>
          <w:rFonts w:ascii="Mangal" w:hAnsi="Mangal" w:hint="cs"/>
          <w:b/>
          <w:bCs/>
          <w:color w:val="222222"/>
          <w:sz w:val="30"/>
          <w:szCs w:val="30"/>
          <w:cs/>
          <w:lang w:val="en-IN" w:bidi="hi-IN"/>
        </w:rPr>
        <w:t>ती</w:t>
      </w:r>
      <w:r w:rsidR="001035E5" w:rsidRPr="00DE1ACC">
        <w:rPr>
          <w:rFonts w:ascii="Mangal" w:hAnsi="Mangal" w:hint="cs"/>
          <w:b/>
          <w:bCs/>
          <w:color w:val="222222"/>
          <w:sz w:val="30"/>
          <w:szCs w:val="30"/>
          <w:cs/>
          <w:lang w:val="en-IN" w:bidi="hi-IN"/>
        </w:rPr>
        <w:t>ल तर</w:t>
      </w:r>
      <w:r w:rsidR="00903C0B" w:rsidRPr="00DE1ACC">
        <w:rPr>
          <w:rFonts w:ascii="Mangal" w:hAnsi="Mangal" w:hint="cs"/>
          <w:b/>
          <w:bCs/>
          <w:color w:val="222222"/>
          <w:sz w:val="30"/>
          <w:szCs w:val="30"/>
          <w:cs/>
          <w:lang w:val="en-IN" w:bidi="hi-IN"/>
        </w:rPr>
        <w:t xml:space="preserve"> ब्राह्मणी-</w:t>
      </w:r>
      <w:r w:rsidR="001035E5" w:rsidRPr="00DE1ACC">
        <w:rPr>
          <w:rFonts w:ascii="Mangal" w:hAnsi="Mangal" w:hint="cs"/>
          <w:b/>
          <w:bCs/>
          <w:color w:val="222222"/>
          <w:sz w:val="30"/>
          <w:szCs w:val="30"/>
          <w:cs/>
          <w:lang w:val="en-IN" w:bidi="hi-IN"/>
        </w:rPr>
        <w:t>पेशवा</w:t>
      </w:r>
      <w:r w:rsidR="007F3C33" w:rsidRPr="00DE1ACC">
        <w:rPr>
          <w:rFonts w:ascii="Mangal" w:hAnsi="Mangal" w:hint="cs"/>
          <w:b/>
          <w:bCs/>
          <w:color w:val="222222"/>
          <w:sz w:val="30"/>
          <w:szCs w:val="30"/>
          <w:cs/>
          <w:lang w:val="en-IN" w:bidi="hi-IN"/>
        </w:rPr>
        <w:t>ई</w:t>
      </w:r>
      <w:r w:rsidR="001035E5" w:rsidRPr="00DE1ACC">
        <w:rPr>
          <w:rFonts w:ascii="Mangal" w:hAnsi="Mangal" w:hint="cs"/>
          <w:b/>
          <w:bCs/>
          <w:color w:val="222222"/>
          <w:sz w:val="30"/>
          <w:szCs w:val="30"/>
          <w:cs/>
          <w:lang w:val="en-IN" w:bidi="hi-IN"/>
        </w:rPr>
        <w:t>च्या प्रतिक्रांतीला रोखणार को</w:t>
      </w:r>
      <w:r w:rsidR="00674B17" w:rsidRPr="00DE1ACC">
        <w:rPr>
          <w:rFonts w:ascii="Mangal" w:hAnsi="Mangal" w:hint="cs"/>
          <w:b/>
          <w:bCs/>
          <w:color w:val="222222"/>
          <w:sz w:val="30"/>
          <w:szCs w:val="30"/>
          <w:cs/>
          <w:lang w:val="en-IN" w:bidi="hi-IN"/>
        </w:rPr>
        <w:t>ण</w:t>
      </w:r>
      <w:r w:rsidR="001035E5" w:rsidRPr="00DE1ACC">
        <w:rPr>
          <w:rFonts w:ascii="Mangal" w:hAnsi="Mangal" w:hint="cs"/>
          <w:b/>
          <w:bCs/>
          <w:color w:val="222222"/>
          <w:sz w:val="30"/>
          <w:szCs w:val="30"/>
          <w:cs/>
          <w:lang w:val="en-IN" w:bidi="hi-IN"/>
        </w:rPr>
        <w:t>?</w:t>
      </w:r>
      <w:r w:rsidR="004627FE" w:rsidRPr="00DE1ACC">
        <w:rPr>
          <w:rFonts w:ascii="Mangal" w:hAnsi="Mangal" w:hint="cs"/>
          <w:b/>
          <w:bCs/>
          <w:color w:val="222222"/>
          <w:sz w:val="30"/>
          <w:szCs w:val="30"/>
          <w:cs/>
          <w:lang w:val="en-IN" w:bidi="hi-IN"/>
        </w:rPr>
        <w:t xml:space="preserve"> </w:t>
      </w:r>
      <w:r w:rsidR="004627FE">
        <w:rPr>
          <w:rFonts w:ascii="Mangal" w:hAnsi="Mangal" w:hint="cs"/>
          <w:color w:val="222222"/>
          <w:sz w:val="30"/>
          <w:szCs w:val="30"/>
          <w:cs/>
          <w:lang w:val="en-IN" w:bidi="hi-IN"/>
        </w:rPr>
        <w:t>शरद पवारांनी उपोषण मंडपात हैदराबाद गॅझेटचा</w:t>
      </w:r>
      <w:r w:rsidR="00787FA0">
        <w:rPr>
          <w:rFonts w:ascii="Mangal" w:hAnsi="Mangal" w:hint="cs"/>
          <w:color w:val="222222"/>
          <w:sz w:val="30"/>
          <w:szCs w:val="30"/>
          <w:cs/>
          <w:lang w:val="en-IN" w:bidi="hi-IN"/>
        </w:rPr>
        <w:t xml:space="preserve"> मुद्दा काढला</w:t>
      </w:r>
      <w:r w:rsidR="00F142FC">
        <w:rPr>
          <w:rFonts w:ascii="Mangal" w:hAnsi="Mangal" w:hint="cs"/>
          <w:color w:val="222222"/>
          <w:sz w:val="30"/>
          <w:szCs w:val="30"/>
          <w:cs/>
          <w:lang w:val="en-IN" w:bidi="hi-IN"/>
        </w:rPr>
        <w:t xml:space="preserve">. </w:t>
      </w:r>
      <w:r w:rsidR="00BD4EFB">
        <w:rPr>
          <w:rFonts w:ascii="Mangal" w:hAnsi="Mangal" w:hint="cs"/>
          <w:color w:val="222222"/>
          <w:sz w:val="30"/>
          <w:szCs w:val="30"/>
          <w:cs/>
          <w:lang w:val="en-IN" w:bidi="hi-IN"/>
        </w:rPr>
        <w:t>हैदराबाद गॅझेटचा वापर करून सर्व मराठ्यां</w:t>
      </w:r>
      <w:r w:rsidR="009E715F">
        <w:rPr>
          <w:rFonts w:ascii="Mangal" w:hAnsi="Mangal" w:hint="cs"/>
          <w:color w:val="222222"/>
          <w:sz w:val="30"/>
          <w:szCs w:val="30"/>
          <w:cs/>
          <w:lang w:val="en-IN" w:bidi="hi-IN"/>
        </w:rPr>
        <w:t xml:space="preserve">ची जात बदलता येईल </w:t>
      </w:r>
      <w:r w:rsidR="00D159ED">
        <w:rPr>
          <w:rFonts w:ascii="Mangal" w:hAnsi="Mangal" w:hint="cs"/>
          <w:color w:val="222222"/>
          <w:sz w:val="30"/>
          <w:szCs w:val="30"/>
          <w:cs/>
          <w:lang w:val="en-IN" w:bidi="hi-IN"/>
        </w:rPr>
        <w:t>व त्यांना</w:t>
      </w:r>
      <w:r w:rsidR="00BD4EFB">
        <w:rPr>
          <w:rFonts w:ascii="Mangal" w:hAnsi="Mangal" w:hint="cs"/>
          <w:color w:val="222222"/>
          <w:sz w:val="30"/>
          <w:szCs w:val="30"/>
          <w:cs/>
          <w:lang w:val="en-IN" w:bidi="hi-IN"/>
        </w:rPr>
        <w:t xml:space="preserve"> कुणब</w:t>
      </w:r>
      <w:r w:rsidR="00D159ED">
        <w:rPr>
          <w:rFonts w:ascii="Mangal" w:hAnsi="Mangal" w:hint="cs"/>
          <w:color w:val="222222"/>
          <w:sz w:val="30"/>
          <w:szCs w:val="30"/>
          <w:cs/>
          <w:lang w:val="en-IN" w:bidi="hi-IN"/>
        </w:rPr>
        <w:t>ी जात देउन ओबीसी आरक्षण खतम</w:t>
      </w:r>
      <w:r w:rsidR="00BD4EFB">
        <w:rPr>
          <w:rFonts w:ascii="Mangal" w:hAnsi="Mangal" w:hint="cs"/>
          <w:color w:val="222222"/>
          <w:sz w:val="30"/>
          <w:szCs w:val="30"/>
          <w:cs/>
          <w:lang w:val="en-IN" w:bidi="hi-IN"/>
        </w:rPr>
        <w:t xml:space="preserve"> करता येऊ शकते</w:t>
      </w:r>
      <w:r w:rsidR="0082135B">
        <w:rPr>
          <w:rFonts w:ascii="Mangal" w:hAnsi="Mangal" w:hint="cs"/>
          <w:color w:val="222222"/>
          <w:sz w:val="30"/>
          <w:szCs w:val="30"/>
          <w:cs/>
          <w:lang w:val="en-IN" w:bidi="hi-IN"/>
        </w:rPr>
        <w:t>, असे पवारांनी सुचविताच मुख्यमंत्री</w:t>
      </w:r>
      <w:r w:rsidR="00476F36">
        <w:rPr>
          <w:rFonts w:ascii="Mangal" w:hAnsi="Mangal" w:hint="cs"/>
          <w:color w:val="222222"/>
          <w:sz w:val="30"/>
          <w:szCs w:val="30"/>
          <w:cs/>
          <w:lang w:val="en-IN" w:bidi="hi-IN"/>
        </w:rPr>
        <w:t xml:space="preserve"> एकनाथ शिंदे लगेच कामाला लागलेत व संपूर्ण प्रशासन </w:t>
      </w:r>
      <w:r w:rsidR="00B37AB5">
        <w:rPr>
          <w:rFonts w:ascii="Mangal" w:hAnsi="Mangal" w:hint="cs"/>
          <w:color w:val="222222"/>
          <w:sz w:val="30"/>
          <w:szCs w:val="30"/>
          <w:cs/>
          <w:lang w:val="en-IN" w:bidi="hi-IN"/>
        </w:rPr>
        <w:t>आपली नित्याची शासकीय कामे सोडून</w:t>
      </w:r>
      <w:r w:rsidR="00DA4231">
        <w:rPr>
          <w:rFonts w:ascii="Mangal" w:hAnsi="Mangal" w:hint="cs"/>
          <w:color w:val="222222"/>
          <w:sz w:val="30"/>
          <w:szCs w:val="30"/>
          <w:cs/>
          <w:lang w:val="en-IN" w:bidi="hi-IN"/>
        </w:rPr>
        <w:t xml:space="preserve"> हैदाराबदच्या गॅझेटमध्ये कुणबी शोधण्याचे</w:t>
      </w:r>
      <w:r w:rsidR="00B37AB5">
        <w:rPr>
          <w:rFonts w:ascii="Mangal" w:hAnsi="Mangal" w:hint="cs"/>
          <w:color w:val="222222"/>
          <w:sz w:val="30"/>
          <w:szCs w:val="30"/>
          <w:cs/>
          <w:lang w:val="en-IN" w:bidi="hi-IN"/>
        </w:rPr>
        <w:t xml:space="preserve"> एकमेव</w:t>
      </w:r>
      <w:r w:rsidR="00DA4231">
        <w:rPr>
          <w:rFonts w:ascii="Mangal" w:hAnsi="Mangal" w:hint="cs"/>
          <w:color w:val="222222"/>
          <w:sz w:val="30"/>
          <w:szCs w:val="30"/>
          <w:cs/>
          <w:lang w:val="en-IN" w:bidi="hi-IN"/>
        </w:rPr>
        <w:t xml:space="preserve"> काम करू लागल</w:t>
      </w:r>
      <w:r w:rsidR="0083299A">
        <w:rPr>
          <w:rFonts w:ascii="Mangal" w:hAnsi="Mangal" w:hint="cs"/>
          <w:color w:val="222222"/>
          <w:sz w:val="30"/>
          <w:szCs w:val="30"/>
          <w:cs/>
          <w:lang w:val="en-IN" w:bidi="hi-IN"/>
        </w:rPr>
        <w:t>े</w:t>
      </w:r>
      <w:r w:rsidR="00DA4231">
        <w:rPr>
          <w:rFonts w:ascii="Mangal" w:hAnsi="Mangal" w:hint="cs"/>
          <w:color w:val="222222"/>
          <w:sz w:val="30"/>
          <w:szCs w:val="30"/>
          <w:cs/>
          <w:lang w:val="en-IN" w:bidi="hi-IN"/>
        </w:rPr>
        <w:t xml:space="preserve">. </w:t>
      </w:r>
      <w:r w:rsidR="00F963E3">
        <w:rPr>
          <w:rFonts w:ascii="Mangal" w:hAnsi="Mangal" w:hint="cs"/>
          <w:color w:val="222222"/>
          <w:sz w:val="30"/>
          <w:szCs w:val="30"/>
          <w:cs/>
          <w:lang w:val="en-IN" w:bidi="hi-IN"/>
        </w:rPr>
        <w:t>शिंदे समिती, शिक्रे</w:t>
      </w:r>
      <w:r w:rsidR="001D5DA5">
        <w:rPr>
          <w:rFonts w:ascii="Mangal" w:hAnsi="Mangal" w:hint="cs"/>
          <w:color w:val="222222"/>
          <w:sz w:val="30"/>
          <w:szCs w:val="30"/>
          <w:cs/>
          <w:lang w:val="en-IN" w:bidi="hi-IN"/>
        </w:rPr>
        <w:t xml:space="preserve"> राज्य मागास</w:t>
      </w:r>
      <w:r w:rsidR="00F963E3">
        <w:rPr>
          <w:rFonts w:ascii="Mangal" w:hAnsi="Mangal" w:hint="cs"/>
          <w:color w:val="222222"/>
          <w:sz w:val="30"/>
          <w:szCs w:val="30"/>
          <w:cs/>
          <w:lang w:val="en-IN" w:bidi="hi-IN"/>
        </w:rPr>
        <w:t xml:space="preserve"> </w:t>
      </w:r>
      <w:r w:rsidR="00F963E3">
        <w:rPr>
          <w:rFonts w:ascii="Mangal" w:hAnsi="Mangal" w:hint="cs"/>
          <w:color w:val="222222"/>
          <w:sz w:val="30"/>
          <w:szCs w:val="30"/>
          <w:cs/>
          <w:lang w:val="en-IN" w:bidi="hi-IN"/>
        </w:rPr>
        <w:lastRenderedPageBreak/>
        <w:t>आयोग</w:t>
      </w:r>
      <w:r w:rsidR="001D5DA5">
        <w:rPr>
          <w:rFonts w:ascii="Mangal" w:hAnsi="Mangal" w:hint="cs"/>
          <w:color w:val="222222"/>
          <w:sz w:val="30"/>
          <w:szCs w:val="30"/>
          <w:cs/>
          <w:lang w:val="en-IN" w:bidi="hi-IN"/>
        </w:rPr>
        <w:t xml:space="preserve"> </w:t>
      </w:r>
      <w:r w:rsidR="00680F07">
        <w:rPr>
          <w:rFonts w:ascii="Mangal" w:hAnsi="Mangal" w:hint="cs"/>
          <w:color w:val="222222"/>
          <w:sz w:val="30"/>
          <w:szCs w:val="30"/>
          <w:cs/>
          <w:lang w:val="en-IN" w:bidi="hi-IN"/>
        </w:rPr>
        <w:t xml:space="preserve">आदि समित्या कमिट्या व आयोग </w:t>
      </w:r>
      <w:r w:rsidR="004804DD">
        <w:rPr>
          <w:rFonts w:ascii="Mangal" w:hAnsi="Mangal" w:hint="cs"/>
          <w:color w:val="222222"/>
          <w:sz w:val="30"/>
          <w:szCs w:val="30"/>
          <w:cs/>
          <w:lang w:val="en-IN" w:bidi="hi-IN"/>
        </w:rPr>
        <w:t xml:space="preserve">अ-संविधानिक </w:t>
      </w:r>
      <w:r w:rsidR="00003425">
        <w:rPr>
          <w:rFonts w:ascii="Mangal" w:hAnsi="Mangal" w:hint="cs"/>
          <w:color w:val="222222"/>
          <w:sz w:val="30"/>
          <w:szCs w:val="30"/>
          <w:cs/>
          <w:lang w:val="en-IN" w:bidi="hi-IN"/>
        </w:rPr>
        <w:t>मार्गाने</w:t>
      </w:r>
      <w:r w:rsidR="004804DD">
        <w:rPr>
          <w:rFonts w:ascii="Mangal" w:hAnsi="Mangal" w:hint="cs"/>
          <w:color w:val="222222"/>
          <w:sz w:val="30"/>
          <w:szCs w:val="30"/>
          <w:cs/>
          <w:lang w:val="en-IN" w:bidi="hi-IN"/>
        </w:rPr>
        <w:t xml:space="preserve"> स्थापून मराठा जात बदलून कुणबी</w:t>
      </w:r>
      <w:r w:rsidR="00434826">
        <w:rPr>
          <w:rFonts w:ascii="Mangal" w:hAnsi="Mangal" w:hint="cs"/>
          <w:color w:val="222222"/>
          <w:sz w:val="30"/>
          <w:szCs w:val="30"/>
          <w:cs/>
          <w:lang w:val="en-IN" w:bidi="hi-IN"/>
        </w:rPr>
        <w:t xml:space="preserve"> जात दे</w:t>
      </w:r>
      <w:r w:rsidR="00245EAE">
        <w:rPr>
          <w:rFonts w:ascii="Mangal" w:hAnsi="Mangal" w:hint="cs"/>
          <w:color w:val="222222"/>
          <w:sz w:val="30"/>
          <w:szCs w:val="30"/>
          <w:cs/>
          <w:lang w:val="en-IN" w:bidi="hi-IN"/>
        </w:rPr>
        <w:t>ण्या</w:t>
      </w:r>
      <w:r w:rsidR="00434826">
        <w:rPr>
          <w:rFonts w:ascii="Mangal" w:hAnsi="Mangal" w:hint="cs"/>
          <w:color w:val="222222"/>
          <w:sz w:val="30"/>
          <w:szCs w:val="30"/>
          <w:cs/>
          <w:lang w:val="en-IN" w:bidi="hi-IN"/>
        </w:rPr>
        <w:t>चे काम अहोरात्र करू लागलेत.</w:t>
      </w:r>
      <w:r w:rsidR="00336E54">
        <w:rPr>
          <w:rFonts w:ascii="Mangal" w:hAnsi="Mangal" w:hint="cs"/>
          <w:color w:val="222222"/>
          <w:sz w:val="30"/>
          <w:szCs w:val="30"/>
          <w:cs/>
          <w:lang w:val="en-IN" w:bidi="hi-IN"/>
        </w:rPr>
        <w:t xml:space="preserve"> </w:t>
      </w:r>
      <w:r w:rsidR="005451C4">
        <w:rPr>
          <w:rFonts w:ascii="Mangal" w:hAnsi="Mangal" w:hint="cs"/>
          <w:color w:val="222222"/>
          <w:sz w:val="30"/>
          <w:szCs w:val="30"/>
          <w:cs/>
          <w:lang w:val="en-IN" w:bidi="hi-IN"/>
        </w:rPr>
        <w:t xml:space="preserve"> </w:t>
      </w:r>
      <w:r w:rsidR="003A02B7">
        <w:rPr>
          <w:rFonts w:ascii="Mangal" w:hAnsi="Mangal" w:hint="cs"/>
          <w:color w:val="222222"/>
          <w:sz w:val="30"/>
          <w:szCs w:val="30"/>
          <w:cs/>
          <w:lang w:val="en-IN" w:bidi="hi-IN"/>
        </w:rPr>
        <w:t xml:space="preserve"> </w:t>
      </w:r>
      <w:r w:rsidR="003F27DB">
        <w:rPr>
          <w:rFonts w:ascii="Mangal" w:hAnsi="Mangal" w:hint="cs"/>
          <w:color w:val="222222"/>
          <w:sz w:val="30"/>
          <w:szCs w:val="30"/>
          <w:cs/>
          <w:lang w:val="en-IN" w:bidi="hi-IN"/>
        </w:rPr>
        <w:t xml:space="preserve"> </w:t>
      </w:r>
    </w:p>
    <w:p w14:paraId="74F95382" w14:textId="119015DB" w:rsidR="00A92EDD" w:rsidRDefault="00A848B8" w:rsidP="00F00588">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ठाकरे सरकार</w:t>
      </w:r>
      <w:r w:rsidR="00272B7F">
        <w:rPr>
          <w:rFonts w:ascii="Mangal" w:hAnsi="Mangal" w:hint="cs"/>
          <w:color w:val="222222"/>
          <w:sz w:val="30"/>
          <w:szCs w:val="30"/>
          <w:cs/>
          <w:lang w:val="en-IN" w:bidi="hi-IN"/>
        </w:rPr>
        <w:t xml:space="preserve"> असतांना</w:t>
      </w:r>
      <w:r w:rsidR="001945A4">
        <w:rPr>
          <w:rFonts w:ascii="Mangal" w:hAnsi="Mangal" w:hint="cs"/>
          <w:color w:val="222222"/>
          <w:sz w:val="30"/>
          <w:szCs w:val="30"/>
          <w:cs/>
          <w:lang w:val="en-IN" w:bidi="hi-IN"/>
        </w:rPr>
        <w:t xml:space="preserve"> हायकोर्टाचे माजी न्यायधीश आनंद निरगुडे</w:t>
      </w:r>
      <w:r w:rsidR="00D3358E">
        <w:rPr>
          <w:rFonts w:ascii="Mangal" w:hAnsi="Mangal" w:hint="cs"/>
          <w:color w:val="222222"/>
          <w:sz w:val="30"/>
          <w:szCs w:val="30"/>
          <w:cs/>
          <w:lang w:val="en-IN" w:bidi="hi-IN"/>
        </w:rPr>
        <w:t xml:space="preserve"> यांच्या अध्यतेखाली</w:t>
      </w:r>
      <w:r>
        <w:rPr>
          <w:rFonts w:ascii="Mangal" w:hAnsi="Mangal" w:hint="cs"/>
          <w:color w:val="222222"/>
          <w:sz w:val="30"/>
          <w:szCs w:val="30"/>
          <w:cs/>
          <w:lang w:val="en-IN" w:bidi="hi-IN"/>
        </w:rPr>
        <w:t xml:space="preserve"> </w:t>
      </w:r>
      <w:r w:rsidR="00272B7F">
        <w:rPr>
          <w:rFonts w:ascii="Mangal" w:hAnsi="Mangal" w:hint="cs"/>
          <w:color w:val="222222"/>
          <w:sz w:val="30"/>
          <w:szCs w:val="30"/>
          <w:cs/>
          <w:lang w:val="en-IN" w:bidi="hi-IN"/>
        </w:rPr>
        <w:t xml:space="preserve">राज्य मागास आयोग स्थापन झालेला होता व </w:t>
      </w:r>
      <w:r w:rsidR="003F38F5">
        <w:rPr>
          <w:rFonts w:ascii="Mangal" w:hAnsi="Mangal" w:hint="cs"/>
          <w:color w:val="222222"/>
          <w:sz w:val="30"/>
          <w:szCs w:val="30"/>
          <w:cs/>
          <w:lang w:val="en-IN" w:bidi="hi-IN"/>
        </w:rPr>
        <w:t xml:space="preserve">त्यात </w:t>
      </w:r>
      <w:r w:rsidR="00403C76">
        <w:rPr>
          <w:rFonts w:ascii="Mangal" w:hAnsi="Mangal" w:hint="cs"/>
          <w:color w:val="222222"/>
          <w:sz w:val="30"/>
          <w:szCs w:val="30"/>
          <w:cs/>
          <w:lang w:val="en-IN" w:bidi="hi-IN"/>
        </w:rPr>
        <w:t xml:space="preserve">अध्यक्षांसह </w:t>
      </w:r>
      <w:r w:rsidR="003F38F5">
        <w:rPr>
          <w:rFonts w:ascii="Mangal" w:hAnsi="Mangal" w:hint="cs"/>
          <w:color w:val="222222"/>
          <w:sz w:val="30"/>
          <w:szCs w:val="30"/>
          <w:cs/>
          <w:lang w:val="en-IN" w:bidi="hi-IN"/>
        </w:rPr>
        <w:t xml:space="preserve">निम्म्यापेक्षाही जास्त तज्ञ सदस्य ओबीसी जातींचे होते. </w:t>
      </w:r>
      <w:r w:rsidR="00DA012D" w:rsidRPr="00926739">
        <w:rPr>
          <w:rFonts w:ascii="Mangal" w:hAnsi="Mangal" w:hint="cs"/>
          <w:b/>
          <w:bCs/>
          <w:color w:val="222222"/>
          <w:sz w:val="30"/>
          <w:szCs w:val="30"/>
          <w:cs/>
          <w:lang w:val="en-IN" w:bidi="hi-IN"/>
        </w:rPr>
        <w:t>शिंदे-फडणवीस</w:t>
      </w:r>
      <w:r w:rsidR="00F563F6">
        <w:rPr>
          <w:rFonts w:ascii="Mangal" w:hAnsi="Mangal" w:hint="cs"/>
          <w:b/>
          <w:bCs/>
          <w:color w:val="222222"/>
          <w:sz w:val="30"/>
          <w:szCs w:val="30"/>
          <w:cs/>
          <w:lang w:val="en-IN" w:bidi="hi-IN"/>
        </w:rPr>
        <w:t>-पवार</w:t>
      </w:r>
      <w:r w:rsidR="00DA012D" w:rsidRPr="00926739">
        <w:rPr>
          <w:rFonts w:ascii="Mangal" w:hAnsi="Mangal" w:hint="cs"/>
          <w:b/>
          <w:bCs/>
          <w:color w:val="222222"/>
          <w:sz w:val="30"/>
          <w:szCs w:val="30"/>
          <w:cs/>
          <w:lang w:val="en-IN" w:bidi="hi-IN"/>
        </w:rPr>
        <w:t xml:space="preserve"> या जातीयवादी </w:t>
      </w:r>
      <w:r w:rsidR="001F1620">
        <w:rPr>
          <w:rFonts w:ascii="Mangal" w:hAnsi="Mangal" w:hint="cs"/>
          <w:b/>
          <w:bCs/>
          <w:color w:val="222222"/>
          <w:sz w:val="30"/>
          <w:szCs w:val="30"/>
          <w:cs/>
          <w:lang w:val="en-IN" w:bidi="hi-IN"/>
        </w:rPr>
        <w:t>‘</w:t>
      </w:r>
      <w:r w:rsidR="002E40E7">
        <w:rPr>
          <w:rFonts w:ascii="Mangal" w:hAnsi="Mangal" w:hint="cs"/>
          <w:b/>
          <w:bCs/>
          <w:color w:val="222222"/>
          <w:sz w:val="30"/>
          <w:szCs w:val="30"/>
          <w:cs/>
          <w:lang w:val="en-IN" w:bidi="hi-IN"/>
        </w:rPr>
        <w:t>तीन-तिघाड्यांनी</w:t>
      </w:r>
      <w:r w:rsidR="001F1620">
        <w:rPr>
          <w:rFonts w:ascii="Mangal" w:hAnsi="Mangal" w:hint="cs"/>
          <w:b/>
          <w:bCs/>
          <w:color w:val="222222"/>
          <w:sz w:val="30"/>
          <w:szCs w:val="30"/>
          <w:cs/>
          <w:lang w:val="en-IN" w:bidi="hi-IN"/>
        </w:rPr>
        <w:t>’</w:t>
      </w:r>
      <w:r w:rsidR="00DA012D" w:rsidRPr="00926739">
        <w:rPr>
          <w:rFonts w:ascii="Mangal" w:hAnsi="Mangal" w:hint="cs"/>
          <w:b/>
          <w:bCs/>
          <w:color w:val="222222"/>
          <w:sz w:val="30"/>
          <w:szCs w:val="30"/>
          <w:cs/>
          <w:lang w:val="en-IN" w:bidi="hi-IN"/>
        </w:rPr>
        <w:t xml:space="preserve"> ओबीसी</w:t>
      </w:r>
      <w:r w:rsidR="00617448" w:rsidRPr="00926739">
        <w:rPr>
          <w:rFonts w:ascii="Mangal" w:hAnsi="Mangal" w:hint="cs"/>
          <w:b/>
          <w:bCs/>
          <w:color w:val="222222"/>
          <w:sz w:val="30"/>
          <w:szCs w:val="30"/>
          <w:cs/>
          <w:lang w:val="en-IN" w:bidi="hi-IN"/>
        </w:rPr>
        <w:t xml:space="preserve"> तज्ञ</w:t>
      </w:r>
      <w:r w:rsidR="00DA012D" w:rsidRPr="00926739">
        <w:rPr>
          <w:rFonts w:ascii="Mangal" w:hAnsi="Mangal" w:hint="cs"/>
          <w:b/>
          <w:bCs/>
          <w:color w:val="222222"/>
          <w:sz w:val="30"/>
          <w:szCs w:val="30"/>
          <w:cs/>
          <w:lang w:val="en-IN" w:bidi="hi-IN"/>
        </w:rPr>
        <w:t xml:space="preserve"> </w:t>
      </w:r>
      <w:r w:rsidR="00617448" w:rsidRPr="00926739">
        <w:rPr>
          <w:rFonts w:ascii="Mangal" w:hAnsi="Mangal" w:hint="cs"/>
          <w:b/>
          <w:bCs/>
          <w:color w:val="222222"/>
          <w:sz w:val="30"/>
          <w:szCs w:val="30"/>
          <w:cs/>
          <w:lang w:val="en-IN" w:bidi="hi-IN"/>
        </w:rPr>
        <w:t xml:space="preserve">सदस्यांना राजीनामा द्यायला भाग पाडले. </w:t>
      </w:r>
      <w:r w:rsidR="00E6673B" w:rsidRPr="00926739">
        <w:rPr>
          <w:rFonts w:ascii="Mangal" w:hAnsi="Mangal" w:hint="cs"/>
          <w:b/>
          <w:bCs/>
          <w:color w:val="222222"/>
          <w:sz w:val="30"/>
          <w:szCs w:val="30"/>
          <w:cs/>
          <w:lang w:val="en-IN" w:bidi="hi-IN"/>
        </w:rPr>
        <w:t xml:space="preserve">हे ओबीसी तज्ञ सदस्य </w:t>
      </w:r>
      <w:r w:rsidR="00693DD9" w:rsidRPr="00926739">
        <w:rPr>
          <w:rFonts w:ascii="Mangal" w:hAnsi="Mangal" w:hint="cs"/>
          <w:b/>
          <w:bCs/>
          <w:color w:val="222222"/>
          <w:sz w:val="30"/>
          <w:szCs w:val="30"/>
          <w:cs/>
          <w:lang w:val="en-IN" w:bidi="hi-IN"/>
        </w:rPr>
        <w:t xml:space="preserve">भित्रे-भागूबाई असल्यामुळे </w:t>
      </w:r>
      <w:r w:rsidR="00973296" w:rsidRPr="00926739">
        <w:rPr>
          <w:rFonts w:ascii="Mangal" w:hAnsi="Mangal" w:hint="cs"/>
          <w:b/>
          <w:bCs/>
          <w:color w:val="222222"/>
          <w:sz w:val="30"/>
          <w:szCs w:val="30"/>
          <w:cs/>
          <w:lang w:val="en-IN" w:bidi="hi-IN"/>
        </w:rPr>
        <w:t>त्यांनी</w:t>
      </w:r>
      <w:r w:rsidR="00354607" w:rsidRPr="00926739">
        <w:rPr>
          <w:rFonts w:ascii="Mangal" w:hAnsi="Mangal" w:hint="cs"/>
          <w:b/>
          <w:bCs/>
          <w:color w:val="222222"/>
          <w:sz w:val="30"/>
          <w:szCs w:val="30"/>
          <w:cs/>
          <w:lang w:val="en-IN" w:bidi="hi-IN"/>
        </w:rPr>
        <w:t xml:space="preserve"> शरद पवारा</w:t>
      </w:r>
      <w:r w:rsidR="009D465F" w:rsidRPr="00926739">
        <w:rPr>
          <w:rFonts w:ascii="Mangal" w:hAnsi="Mangal" w:hint="cs"/>
          <w:b/>
          <w:bCs/>
          <w:color w:val="222222"/>
          <w:sz w:val="30"/>
          <w:szCs w:val="30"/>
          <w:cs/>
          <w:lang w:val="en-IN" w:bidi="hi-IN"/>
        </w:rPr>
        <w:t>ं</w:t>
      </w:r>
      <w:r w:rsidR="00354607" w:rsidRPr="00926739">
        <w:rPr>
          <w:rFonts w:ascii="Mangal" w:hAnsi="Mangal" w:hint="cs"/>
          <w:b/>
          <w:bCs/>
          <w:color w:val="222222"/>
          <w:sz w:val="30"/>
          <w:szCs w:val="30"/>
          <w:cs/>
          <w:lang w:val="en-IN" w:bidi="hi-IN"/>
        </w:rPr>
        <w:t>च्या</w:t>
      </w:r>
      <w:r w:rsidR="009D465F" w:rsidRPr="00926739">
        <w:rPr>
          <w:rFonts w:ascii="Mangal" w:hAnsi="Mangal" w:hint="cs"/>
          <w:b/>
          <w:bCs/>
          <w:color w:val="222222"/>
          <w:sz w:val="30"/>
          <w:szCs w:val="30"/>
          <w:cs/>
          <w:lang w:val="en-IN" w:bidi="hi-IN"/>
        </w:rPr>
        <w:t xml:space="preserve"> आदेशाने</w:t>
      </w:r>
      <w:r w:rsidR="00973296" w:rsidRPr="00926739">
        <w:rPr>
          <w:rFonts w:ascii="Mangal" w:hAnsi="Mangal" w:hint="cs"/>
          <w:b/>
          <w:bCs/>
          <w:color w:val="222222"/>
          <w:sz w:val="30"/>
          <w:szCs w:val="30"/>
          <w:cs/>
          <w:lang w:val="en-IN" w:bidi="hi-IN"/>
        </w:rPr>
        <w:t xml:space="preserve"> पटापट राजीनामे दिलेत व त्यांचे जागी अ-तज्ञ मराठा सदस्यांची नियुक्ती करण्यात आली.</w:t>
      </w:r>
      <w:r w:rsidR="00747513">
        <w:rPr>
          <w:rFonts w:ascii="Mangal" w:hAnsi="Mangal" w:hint="cs"/>
          <w:color w:val="222222"/>
          <w:sz w:val="30"/>
          <w:szCs w:val="30"/>
          <w:cs/>
          <w:lang w:val="en-IN" w:bidi="hi-IN"/>
        </w:rPr>
        <w:t xml:space="preserve"> ओबीसी निरगुडेंच्या जागी मराठा </w:t>
      </w:r>
      <w:r w:rsidR="006A78CB">
        <w:rPr>
          <w:rFonts w:ascii="Mangal" w:hAnsi="Mangal" w:hint="cs"/>
          <w:color w:val="222222"/>
          <w:sz w:val="30"/>
          <w:szCs w:val="30"/>
          <w:cs/>
          <w:lang w:val="en-IN" w:bidi="hi-IN"/>
        </w:rPr>
        <w:t>शुक्रे अध्यक्ष झाले.</w:t>
      </w:r>
      <w:r w:rsidR="0081717A">
        <w:rPr>
          <w:rFonts w:ascii="Mangal" w:hAnsi="Mangal" w:hint="cs"/>
          <w:color w:val="222222"/>
          <w:sz w:val="30"/>
          <w:szCs w:val="30"/>
          <w:cs/>
          <w:lang w:val="en-IN" w:bidi="hi-IN"/>
        </w:rPr>
        <w:t xml:space="preserve"> त्यामुळे मराठ्यांची जात बदलून कुणबी </w:t>
      </w:r>
      <w:r w:rsidR="00FA0C70">
        <w:rPr>
          <w:rFonts w:ascii="Mangal" w:hAnsi="Mangal" w:hint="cs"/>
          <w:color w:val="222222"/>
          <w:sz w:val="30"/>
          <w:szCs w:val="30"/>
          <w:cs/>
          <w:lang w:val="en-IN" w:bidi="hi-IN"/>
        </w:rPr>
        <w:t>जात करणे सोपे झाले.</w:t>
      </w:r>
      <w:r w:rsidR="00AE3700">
        <w:rPr>
          <w:rFonts w:ascii="Mangal" w:hAnsi="Mangal"/>
          <w:color w:val="222222"/>
          <w:sz w:val="30"/>
          <w:szCs w:val="30"/>
          <w:lang w:val="en-IN" w:bidi="hi-IN"/>
        </w:rPr>
        <w:t xml:space="preserve"> </w:t>
      </w:r>
      <w:proofErr w:type="spellStart"/>
      <w:r w:rsidR="00AE3700">
        <w:rPr>
          <w:rFonts w:ascii="Mangal" w:hAnsi="Mangal"/>
          <w:color w:val="222222"/>
          <w:sz w:val="30"/>
          <w:szCs w:val="30"/>
          <w:lang w:val="en-IN" w:bidi="hi-IN"/>
        </w:rPr>
        <w:t>जर</w:t>
      </w:r>
      <w:proofErr w:type="spellEnd"/>
      <w:r w:rsidR="00AE3700">
        <w:rPr>
          <w:rFonts w:ascii="Mangal" w:hAnsi="Mangal"/>
          <w:color w:val="222222"/>
          <w:sz w:val="30"/>
          <w:szCs w:val="30"/>
          <w:lang w:val="en-IN" w:bidi="hi-IN"/>
        </w:rPr>
        <w:t xml:space="preserve"> </w:t>
      </w:r>
      <w:proofErr w:type="spellStart"/>
      <w:r w:rsidR="00AE3700">
        <w:rPr>
          <w:rFonts w:ascii="Mangal" w:hAnsi="Mangal"/>
          <w:color w:val="222222"/>
          <w:sz w:val="30"/>
          <w:szCs w:val="30"/>
          <w:lang w:val="en-IN" w:bidi="hi-IN"/>
        </w:rPr>
        <w:t>ओबीसी</w:t>
      </w:r>
      <w:proofErr w:type="spellEnd"/>
      <w:r w:rsidR="00AE3700">
        <w:rPr>
          <w:rFonts w:ascii="Mangal" w:hAnsi="Mangal"/>
          <w:color w:val="222222"/>
          <w:sz w:val="30"/>
          <w:szCs w:val="30"/>
          <w:lang w:val="en-IN" w:bidi="hi-IN"/>
        </w:rPr>
        <w:t xml:space="preserve"> </w:t>
      </w:r>
      <w:proofErr w:type="spellStart"/>
      <w:r w:rsidR="00AE3700">
        <w:rPr>
          <w:rFonts w:ascii="Mangal" w:hAnsi="Mangal"/>
          <w:color w:val="222222"/>
          <w:sz w:val="30"/>
          <w:szCs w:val="30"/>
          <w:lang w:val="en-IN" w:bidi="hi-IN"/>
        </w:rPr>
        <w:t>जातीतील</w:t>
      </w:r>
      <w:proofErr w:type="spellEnd"/>
      <w:r w:rsidR="00AE3700">
        <w:rPr>
          <w:rFonts w:ascii="Mangal" w:hAnsi="Mangal"/>
          <w:color w:val="222222"/>
          <w:sz w:val="30"/>
          <w:szCs w:val="30"/>
          <w:lang w:val="en-IN" w:bidi="hi-IN"/>
        </w:rPr>
        <w:t xml:space="preserve"> </w:t>
      </w:r>
      <w:proofErr w:type="spellStart"/>
      <w:r w:rsidR="00AE3700">
        <w:rPr>
          <w:rFonts w:ascii="Mangal" w:hAnsi="Mangal"/>
          <w:color w:val="222222"/>
          <w:sz w:val="30"/>
          <w:szCs w:val="30"/>
          <w:lang w:val="en-IN" w:bidi="hi-IN"/>
        </w:rPr>
        <w:t>तज्ञ</w:t>
      </w:r>
      <w:proofErr w:type="spellEnd"/>
      <w:r w:rsidR="00AE3700">
        <w:rPr>
          <w:rFonts w:ascii="Mangal" w:hAnsi="Mangal"/>
          <w:color w:val="222222"/>
          <w:sz w:val="30"/>
          <w:szCs w:val="30"/>
          <w:lang w:val="en-IN" w:bidi="hi-IN"/>
        </w:rPr>
        <w:t xml:space="preserve"> </w:t>
      </w:r>
      <w:proofErr w:type="spellStart"/>
      <w:r w:rsidR="00AE3700">
        <w:rPr>
          <w:rFonts w:ascii="Mangal" w:hAnsi="Mangal"/>
          <w:color w:val="222222"/>
          <w:sz w:val="30"/>
          <w:szCs w:val="30"/>
          <w:lang w:val="en-IN" w:bidi="hi-IN"/>
        </w:rPr>
        <w:t>सदस्यांनी</w:t>
      </w:r>
      <w:proofErr w:type="spellEnd"/>
      <w:r w:rsidR="00D40905">
        <w:rPr>
          <w:rFonts w:ascii="Mangal" w:hAnsi="Mangal"/>
          <w:color w:val="222222"/>
          <w:sz w:val="30"/>
          <w:szCs w:val="30"/>
          <w:lang w:val="en-IN" w:bidi="hi-IN"/>
        </w:rPr>
        <w:t xml:space="preserve"> व </w:t>
      </w:r>
      <w:proofErr w:type="spellStart"/>
      <w:r w:rsidR="00D40905">
        <w:rPr>
          <w:rFonts w:ascii="Mangal" w:hAnsi="Mangal"/>
          <w:color w:val="222222"/>
          <w:sz w:val="30"/>
          <w:szCs w:val="30"/>
          <w:lang w:val="en-IN" w:bidi="hi-IN"/>
        </w:rPr>
        <w:t>अध्यक्ष</w:t>
      </w:r>
      <w:proofErr w:type="spellEnd"/>
      <w:r w:rsidR="00D40905">
        <w:rPr>
          <w:rFonts w:ascii="Mangal" w:hAnsi="Mangal"/>
          <w:color w:val="222222"/>
          <w:sz w:val="30"/>
          <w:szCs w:val="30"/>
          <w:lang w:val="en-IN" w:bidi="hi-IN"/>
        </w:rPr>
        <w:t xml:space="preserve"> </w:t>
      </w:r>
      <w:proofErr w:type="spellStart"/>
      <w:r w:rsidR="00D40905">
        <w:rPr>
          <w:rFonts w:ascii="Mangal" w:hAnsi="Mangal"/>
          <w:color w:val="222222"/>
          <w:sz w:val="30"/>
          <w:szCs w:val="30"/>
          <w:lang w:val="en-IN" w:bidi="hi-IN"/>
        </w:rPr>
        <w:t>निरगुडेंनी</w:t>
      </w:r>
      <w:proofErr w:type="spellEnd"/>
      <w:r w:rsidR="00AE3700">
        <w:rPr>
          <w:rFonts w:ascii="Mangal" w:hAnsi="Mangal"/>
          <w:color w:val="222222"/>
          <w:sz w:val="30"/>
          <w:szCs w:val="30"/>
          <w:lang w:val="en-IN" w:bidi="hi-IN"/>
        </w:rPr>
        <w:t xml:space="preserve"> </w:t>
      </w:r>
      <w:proofErr w:type="spellStart"/>
      <w:r w:rsidR="00F855CE">
        <w:rPr>
          <w:rFonts w:ascii="Mangal" w:hAnsi="Mangal"/>
          <w:color w:val="222222"/>
          <w:sz w:val="30"/>
          <w:szCs w:val="30"/>
          <w:lang w:val="en-IN" w:bidi="hi-IN"/>
        </w:rPr>
        <w:t>राज्य</w:t>
      </w:r>
      <w:proofErr w:type="spellEnd"/>
      <w:r w:rsidR="00C0390C">
        <w:rPr>
          <w:rFonts w:ascii="Mangal" w:hAnsi="Mangal"/>
          <w:color w:val="222222"/>
          <w:sz w:val="30"/>
          <w:szCs w:val="30"/>
          <w:lang w:val="en-IN" w:bidi="hi-IN"/>
        </w:rPr>
        <w:t xml:space="preserve"> </w:t>
      </w:r>
      <w:proofErr w:type="spellStart"/>
      <w:r w:rsidR="00C0390C">
        <w:rPr>
          <w:rFonts w:ascii="Mangal" w:hAnsi="Mangal"/>
          <w:color w:val="222222"/>
          <w:sz w:val="30"/>
          <w:szCs w:val="30"/>
          <w:lang w:val="en-IN" w:bidi="hi-IN"/>
        </w:rPr>
        <w:t>मागास</w:t>
      </w:r>
      <w:proofErr w:type="spellEnd"/>
      <w:r w:rsidR="00C0390C">
        <w:rPr>
          <w:rFonts w:ascii="Mangal" w:hAnsi="Mangal"/>
          <w:color w:val="222222"/>
          <w:sz w:val="30"/>
          <w:szCs w:val="30"/>
          <w:lang w:val="en-IN" w:bidi="hi-IN"/>
        </w:rPr>
        <w:t xml:space="preserve"> </w:t>
      </w:r>
      <w:proofErr w:type="spellStart"/>
      <w:r w:rsidR="00C0390C">
        <w:rPr>
          <w:rFonts w:ascii="Mangal" w:hAnsi="Mangal"/>
          <w:color w:val="222222"/>
          <w:sz w:val="30"/>
          <w:szCs w:val="30"/>
          <w:lang w:val="en-IN" w:bidi="hi-IN"/>
        </w:rPr>
        <w:t>आयोगाचा</w:t>
      </w:r>
      <w:proofErr w:type="spellEnd"/>
      <w:r w:rsidR="00C0390C">
        <w:rPr>
          <w:rFonts w:ascii="Mangal" w:hAnsi="Mangal"/>
          <w:color w:val="222222"/>
          <w:sz w:val="30"/>
          <w:szCs w:val="30"/>
          <w:lang w:val="en-IN" w:bidi="hi-IN"/>
        </w:rPr>
        <w:t xml:space="preserve"> </w:t>
      </w:r>
      <w:proofErr w:type="spellStart"/>
      <w:r w:rsidR="00C0390C">
        <w:rPr>
          <w:rFonts w:ascii="Mangal" w:hAnsi="Mangal"/>
          <w:color w:val="222222"/>
          <w:sz w:val="30"/>
          <w:szCs w:val="30"/>
          <w:lang w:val="en-IN" w:bidi="hi-IN"/>
        </w:rPr>
        <w:t>राजीनामा</w:t>
      </w:r>
      <w:proofErr w:type="spellEnd"/>
      <w:r w:rsidR="00C0390C">
        <w:rPr>
          <w:rFonts w:ascii="Mangal" w:hAnsi="Mangal"/>
          <w:color w:val="222222"/>
          <w:sz w:val="30"/>
          <w:szCs w:val="30"/>
          <w:lang w:val="en-IN" w:bidi="hi-IN"/>
        </w:rPr>
        <w:t xml:space="preserve"> </w:t>
      </w:r>
      <w:proofErr w:type="spellStart"/>
      <w:r w:rsidR="00C0390C">
        <w:rPr>
          <w:rFonts w:ascii="Mangal" w:hAnsi="Mangal"/>
          <w:color w:val="222222"/>
          <w:sz w:val="30"/>
          <w:szCs w:val="30"/>
          <w:lang w:val="en-IN" w:bidi="hi-IN"/>
        </w:rPr>
        <w:t>दिला</w:t>
      </w:r>
      <w:proofErr w:type="spellEnd"/>
      <w:r w:rsidR="00C0390C">
        <w:rPr>
          <w:rFonts w:ascii="Mangal" w:hAnsi="Mangal"/>
          <w:color w:val="222222"/>
          <w:sz w:val="30"/>
          <w:szCs w:val="30"/>
          <w:lang w:val="en-IN" w:bidi="hi-IN"/>
        </w:rPr>
        <w:t xml:space="preserve"> </w:t>
      </w:r>
      <w:proofErr w:type="spellStart"/>
      <w:r w:rsidR="00C0390C">
        <w:rPr>
          <w:rFonts w:ascii="Mangal" w:hAnsi="Mangal"/>
          <w:color w:val="222222"/>
          <w:sz w:val="30"/>
          <w:szCs w:val="30"/>
          <w:lang w:val="en-IN" w:bidi="hi-IN"/>
        </w:rPr>
        <w:t>नसता</w:t>
      </w:r>
      <w:proofErr w:type="spellEnd"/>
      <w:r w:rsidR="00F855CE">
        <w:rPr>
          <w:rFonts w:ascii="Mangal" w:hAnsi="Mangal"/>
          <w:color w:val="222222"/>
          <w:sz w:val="30"/>
          <w:szCs w:val="30"/>
          <w:lang w:val="en-IN" w:bidi="hi-IN"/>
        </w:rPr>
        <w:t xml:space="preserve"> </w:t>
      </w:r>
      <w:proofErr w:type="spellStart"/>
      <w:r w:rsidR="00F855CE">
        <w:rPr>
          <w:rFonts w:ascii="Mangal" w:hAnsi="Mangal"/>
          <w:color w:val="222222"/>
          <w:sz w:val="30"/>
          <w:szCs w:val="30"/>
          <w:lang w:val="en-IN" w:bidi="hi-IN"/>
        </w:rPr>
        <w:t>तर</w:t>
      </w:r>
      <w:proofErr w:type="spellEnd"/>
      <w:r w:rsidR="00F855CE">
        <w:rPr>
          <w:rFonts w:ascii="Mangal" w:hAnsi="Mangal"/>
          <w:color w:val="222222"/>
          <w:sz w:val="30"/>
          <w:szCs w:val="30"/>
          <w:lang w:val="en-IN" w:bidi="hi-IN"/>
        </w:rPr>
        <w:t xml:space="preserve"> </w:t>
      </w:r>
      <w:proofErr w:type="spellStart"/>
      <w:r w:rsidR="00F855CE">
        <w:rPr>
          <w:rFonts w:ascii="Mangal" w:hAnsi="Mangal"/>
          <w:color w:val="222222"/>
          <w:sz w:val="30"/>
          <w:szCs w:val="30"/>
          <w:lang w:val="en-IN" w:bidi="hi-IN"/>
        </w:rPr>
        <w:t>मराठा</w:t>
      </w:r>
      <w:proofErr w:type="spellEnd"/>
      <w:r w:rsidR="00F855CE">
        <w:rPr>
          <w:rFonts w:ascii="Mangal" w:hAnsi="Mangal"/>
          <w:color w:val="222222"/>
          <w:sz w:val="30"/>
          <w:szCs w:val="30"/>
          <w:lang w:val="en-IN" w:bidi="hi-IN"/>
        </w:rPr>
        <w:t xml:space="preserve"> </w:t>
      </w:r>
      <w:proofErr w:type="spellStart"/>
      <w:r w:rsidR="00F855CE">
        <w:rPr>
          <w:rFonts w:ascii="Mangal" w:hAnsi="Mangal"/>
          <w:color w:val="222222"/>
          <w:sz w:val="30"/>
          <w:szCs w:val="30"/>
          <w:lang w:val="en-IN" w:bidi="hi-IN"/>
        </w:rPr>
        <w:t>जातीतील</w:t>
      </w:r>
      <w:proofErr w:type="spellEnd"/>
      <w:r w:rsidR="00F855CE">
        <w:rPr>
          <w:rFonts w:ascii="Mangal" w:hAnsi="Mangal"/>
          <w:color w:val="222222"/>
          <w:sz w:val="30"/>
          <w:szCs w:val="30"/>
          <w:lang w:val="en-IN" w:bidi="hi-IN"/>
        </w:rPr>
        <w:t xml:space="preserve"> </w:t>
      </w:r>
      <w:proofErr w:type="spellStart"/>
      <w:r w:rsidR="00F855CE">
        <w:rPr>
          <w:rFonts w:ascii="Mangal" w:hAnsi="Mangal"/>
          <w:color w:val="222222"/>
          <w:sz w:val="30"/>
          <w:szCs w:val="30"/>
          <w:lang w:val="en-IN" w:bidi="hi-IN"/>
        </w:rPr>
        <w:t>शुक्रेंचा</w:t>
      </w:r>
      <w:proofErr w:type="spellEnd"/>
      <w:r w:rsidR="00F855CE">
        <w:rPr>
          <w:rFonts w:ascii="Mangal" w:hAnsi="Mangal"/>
          <w:color w:val="222222"/>
          <w:sz w:val="30"/>
          <w:szCs w:val="30"/>
          <w:lang w:val="en-IN" w:bidi="hi-IN"/>
        </w:rPr>
        <w:t xml:space="preserve"> </w:t>
      </w:r>
      <w:proofErr w:type="spellStart"/>
      <w:r w:rsidR="00710AAB">
        <w:rPr>
          <w:rFonts w:ascii="Mangal" w:hAnsi="Mangal"/>
          <w:color w:val="222222"/>
          <w:sz w:val="30"/>
          <w:szCs w:val="30"/>
          <w:lang w:val="en-IN" w:bidi="hi-IN"/>
        </w:rPr>
        <w:t>मराठा</w:t>
      </w:r>
      <w:proofErr w:type="spellEnd"/>
      <w:r w:rsidR="00710AAB">
        <w:rPr>
          <w:rFonts w:ascii="Mangal" w:hAnsi="Mangal"/>
          <w:color w:val="222222"/>
          <w:sz w:val="30"/>
          <w:szCs w:val="30"/>
          <w:lang w:val="en-IN" w:bidi="hi-IN"/>
        </w:rPr>
        <w:t xml:space="preserve"> </w:t>
      </w:r>
      <w:proofErr w:type="spellStart"/>
      <w:r w:rsidR="00F855CE">
        <w:rPr>
          <w:rFonts w:ascii="Mangal" w:hAnsi="Mangal"/>
          <w:color w:val="222222"/>
          <w:sz w:val="30"/>
          <w:szCs w:val="30"/>
          <w:lang w:val="en-IN" w:bidi="hi-IN"/>
        </w:rPr>
        <w:t>जातीयवादी</w:t>
      </w:r>
      <w:proofErr w:type="spellEnd"/>
      <w:r w:rsidR="00710AAB">
        <w:rPr>
          <w:rFonts w:ascii="Mangal" w:hAnsi="Mangal"/>
          <w:color w:val="222222"/>
          <w:sz w:val="30"/>
          <w:szCs w:val="30"/>
          <w:lang w:val="en-IN" w:bidi="hi-IN"/>
        </w:rPr>
        <w:t xml:space="preserve"> </w:t>
      </w:r>
      <w:proofErr w:type="spellStart"/>
      <w:r w:rsidR="00710AAB">
        <w:rPr>
          <w:rFonts w:ascii="Mangal" w:hAnsi="Mangal"/>
          <w:color w:val="222222"/>
          <w:sz w:val="30"/>
          <w:szCs w:val="30"/>
          <w:lang w:val="en-IN" w:bidi="hi-IN"/>
        </w:rPr>
        <w:t>राज्य</w:t>
      </w:r>
      <w:proofErr w:type="spellEnd"/>
      <w:r w:rsidR="00710AAB">
        <w:rPr>
          <w:rFonts w:ascii="Mangal" w:hAnsi="Mangal"/>
          <w:color w:val="222222"/>
          <w:sz w:val="30"/>
          <w:szCs w:val="30"/>
          <w:lang w:val="en-IN" w:bidi="hi-IN"/>
        </w:rPr>
        <w:t xml:space="preserve"> </w:t>
      </w:r>
      <w:proofErr w:type="spellStart"/>
      <w:r w:rsidR="00710AAB">
        <w:rPr>
          <w:rFonts w:ascii="Mangal" w:hAnsi="Mangal"/>
          <w:color w:val="222222"/>
          <w:sz w:val="30"/>
          <w:szCs w:val="30"/>
          <w:lang w:val="en-IN" w:bidi="hi-IN"/>
        </w:rPr>
        <w:t>मागास</w:t>
      </w:r>
      <w:proofErr w:type="spellEnd"/>
      <w:r w:rsidR="00710AAB">
        <w:rPr>
          <w:rFonts w:ascii="Mangal" w:hAnsi="Mangal"/>
          <w:color w:val="222222"/>
          <w:sz w:val="30"/>
          <w:szCs w:val="30"/>
          <w:lang w:val="en-IN" w:bidi="hi-IN"/>
        </w:rPr>
        <w:t xml:space="preserve"> </w:t>
      </w:r>
      <w:proofErr w:type="spellStart"/>
      <w:r w:rsidR="00710AAB">
        <w:rPr>
          <w:rFonts w:ascii="Mangal" w:hAnsi="Mangal"/>
          <w:color w:val="222222"/>
          <w:sz w:val="30"/>
          <w:szCs w:val="30"/>
          <w:lang w:val="en-IN" w:bidi="hi-IN"/>
        </w:rPr>
        <w:t>आयोग</w:t>
      </w:r>
      <w:proofErr w:type="spellEnd"/>
      <w:r w:rsidR="00710AAB">
        <w:rPr>
          <w:rFonts w:ascii="Mangal" w:hAnsi="Mangal"/>
          <w:color w:val="222222"/>
          <w:sz w:val="30"/>
          <w:szCs w:val="30"/>
          <w:lang w:val="en-IN" w:bidi="hi-IN"/>
        </w:rPr>
        <w:t xml:space="preserve"> </w:t>
      </w:r>
      <w:proofErr w:type="spellStart"/>
      <w:r w:rsidR="00710AAB">
        <w:rPr>
          <w:rFonts w:ascii="Mangal" w:hAnsi="Mangal"/>
          <w:color w:val="222222"/>
          <w:sz w:val="30"/>
          <w:szCs w:val="30"/>
          <w:lang w:val="en-IN" w:bidi="hi-IN"/>
        </w:rPr>
        <w:t>स्थापनच</w:t>
      </w:r>
      <w:proofErr w:type="spellEnd"/>
      <w:r w:rsidR="00710AAB">
        <w:rPr>
          <w:rFonts w:ascii="Mangal" w:hAnsi="Mangal"/>
          <w:color w:val="222222"/>
          <w:sz w:val="30"/>
          <w:szCs w:val="30"/>
          <w:lang w:val="en-IN" w:bidi="hi-IN"/>
        </w:rPr>
        <w:t xml:space="preserve"> </w:t>
      </w:r>
      <w:proofErr w:type="spellStart"/>
      <w:r w:rsidR="00710AAB">
        <w:rPr>
          <w:rFonts w:ascii="Mangal" w:hAnsi="Mangal"/>
          <w:color w:val="222222"/>
          <w:sz w:val="30"/>
          <w:szCs w:val="30"/>
          <w:lang w:val="en-IN" w:bidi="hi-IN"/>
        </w:rPr>
        <w:t>होऊ</w:t>
      </w:r>
      <w:proofErr w:type="spellEnd"/>
      <w:r w:rsidR="00710AAB">
        <w:rPr>
          <w:rFonts w:ascii="Mangal" w:hAnsi="Mangal"/>
          <w:color w:val="222222"/>
          <w:sz w:val="30"/>
          <w:szCs w:val="30"/>
          <w:lang w:val="en-IN" w:bidi="hi-IN"/>
        </w:rPr>
        <w:t xml:space="preserve"> </w:t>
      </w:r>
      <w:proofErr w:type="spellStart"/>
      <w:r w:rsidR="00710AAB">
        <w:rPr>
          <w:rFonts w:ascii="Mangal" w:hAnsi="Mangal"/>
          <w:color w:val="222222"/>
          <w:sz w:val="30"/>
          <w:szCs w:val="30"/>
          <w:lang w:val="en-IN" w:bidi="hi-IN"/>
        </w:rPr>
        <w:t>शकला</w:t>
      </w:r>
      <w:proofErr w:type="spellEnd"/>
      <w:r w:rsidR="00710AAB">
        <w:rPr>
          <w:rFonts w:ascii="Mangal" w:hAnsi="Mangal"/>
          <w:color w:val="222222"/>
          <w:sz w:val="30"/>
          <w:szCs w:val="30"/>
          <w:lang w:val="en-IN" w:bidi="hi-IN"/>
        </w:rPr>
        <w:t xml:space="preserve"> </w:t>
      </w:r>
      <w:proofErr w:type="spellStart"/>
      <w:r w:rsidR="00710AAB">
        <w:rPr>
          <w:rFonts w:ascii="Mangal" w:hAnsi="Mangal"/>
          <w:color w:val="222222"/>
          <w:sz w:val="30"/>
          <w:szCs w:val="30"/>
          <w:lang w:val="en-IN" w:bidi="hi-IN"/>
        </w:rPr>
        <w:t>नसता</w:t>
      </w:r>
      <w:proofErr w:type="spellEnd"/>
      <w:r w:rsidR="00411931">
        <w:rPr>
          <w:rFonts w:ascii="Mangal" w:hAnsi="Mangal"/>
          <w:color w:val="222222"/>
          <w:sz w:val="30"/>
          <w:szCs w:val="30"/>
          <w:lang w:val="en-IN" w:bidi="hi-IN"/>
        </w:rPr>
        <w:t xml:space="preserve"> व </w:t>
      </w:r>
      <w:proofErr w:type="spellStart"/>
      <w:r w:rsidR="00411931">
        <w:rPr>
          <w:rFonts w:ascii="Mangal" w:hAnsi="Mangal"/>
          <w:color w:val="222222"/>
          <w:sz w:val="30"/>
          <w:szCs w:val="30"/>
          <w:lang w:val="en-IN" w:bidi="hi-IN"/>
        </w:rPr>
        <w:t>मराठ्या</w:t>
      </w:r>
      <w:r w:rsidR="00D46821">
        <w:rPr>
          <w:rFonts w:ascii="Mangal" w:hAnsi="Mangal"/>
          <w:color w:val="222222"/>
          <w:sz w:val="30"/>
          <w:szCs w:val="30"/>
          <w:lang w:val="en-IN" w:bidi="hi-IN"/>
        </w:rPr>
        <w:t>ं</w:t>
      </w:r>
      <w:r w:rsidR="00411931">
        <w:rPr>
          <w:rFonts w:ascii="Mangal" w:hAnsi="Mangal"/>
          <w:color w:val="222222"/>
          <w:sz w:val="30"/>
          <w:szCs w:val="30"/>
          <w:lang w:val="en-IN" w:bidi="hi-IN"/>
        </w:rPr>
        <w:t>चे</w:t>
      </w:r>
      <w:proofErr w:type="spellEnd"/>
      <w:r w:rsidR="00411931">
        <w:rPr>
          <w:rFonts w:ascii="Mangal" w:hAnsi="Mangal"/>
          <w:color w:val="222222"/>
          <w:sz w:val="30"/>
          <w:szCs w:val="30"/>
          <w:lang w:val="en-IN" w:bidi="hi-IN"/>
        </w:rPr>
        <w:t xml:space="preserve"> </w:t>
      </w:r>
      <w:proofErr w:type="spellStart"/>
      <w:r w:rsidR="00411931">
        <w:rPr>
          <w:rFonts w:ascii="Mangal" w:hAnsi="Mangal"/>
          <w:color w:val="222222"/>
          <w:sz w:val="30"/>
          <w:szCs w:val="30"/>
          <w:lang w:val="en-IN" w:bidi="hi-IN"/>
        </w:rPr>
        <w:t>कुणबीकरण</w:t>
      </w:r>
      <w:proofErr w:type="spellEnd"/>
      <w:r w:rsidR="00411931">
        <w:rPr>
          <w:rFonts w:ascii="Mangal" w:hAnsi="Mangal"/>
          <w:color w:val="222222"/>
          <w:sz w:val="30"/>
          <w:szCs w:val="30"/>
          <w:lang w:val="en-IN" w:bidi="hi-IN"/>
        </w:rPr>
        <w:t xml:space="preserve"> </w:t>
      </w:r>
      <w:proofErr w:type="spellStart"/>
      <w:r w:rsidR="00411931">
        <w:rPr>
          <w:rFonts w:ascii="Mangal" w:hAnsi="Mangal"/>
          <w:color w:val="222222"/>
          <w:sz w:val="30"/>
          <w:szCs w:val="30"/>
          <w:lang w:val="en-IN" w:bidi="hi-IN"/>
        </w:rPr>
        <w:t>करणे</w:t>
      </w:r>
      <w:proofErr w:type="spellEnd"/>
      <w:r w:rsidR="00411931">
        <w:rPr>
          <w:rFonts w:ascii="Mangal" w:hAnsi="Mangal"/>
          <w:color w:val="222222"/>
          <w:sz w:val="30"/>
          <w:szCs w:val="30"/>
          <w:lang w:val="en-IN" w:bidi="hi-IN"/>
        </w:rPr>
        <w:t xml:space="preserve"> </w:t>
      </w:r>
      <w:proofErr w:type="spellStart"/>
      <w:r w:rsidR="00411931">
        <w:rPr>
          <w:rFonts w:ascii="Mangal" w:hAnsi="Mangal"/>
          <w:color w:val="222222"/>
          <w:sz w:val="30"/>
          <w:szCs w:val="30"/>
          <w:lang w:val="en-IN" w:bidi="hi-IN"/>
        </w:rPr>
        <w:t>शक्यच</w:t>
      </w:r>
      <w:proofErr w:type="spellEnd"/>
      <w:r w:rsidR="00411931">
        <w:rPr>
          <w:rFonts w:ascii="Mangal" w:hAnsi="Mangal"/>
          <w:color w:val="222222"/>
          <w:sz w:val="30"/>
          <w:szCs w:val="30"/>
          <w:lang w:val="en-IN" w:bidi="hi-IN"/>
        </w:rPr>
        <w:t xml:space="preserve"> </w:t>
      </w:r>
      <w:proofErr w:type="spellStart"/>
      <w:r w:rsidR="00411931">
        <w:rPr>
          <w:rFonts w:ascii="Mangal" w:hAnsi="Mangal"/>
          <w:color w:val="222222"/>
          <w:sz w:val="30"/>
          <w:szCs w:val="30"/>
          <w:lang w:val="en-IN" w:bidi="hi-IN"/>
        </w:rPr>
        <w:t>झाले</w:t>
      </w:r>
      <w:proofErr w:type="spellEnd"/>
      <w:r w:rsidR="00411931">
        <w:rPr>
          <w:rFonts w:ascii="Mangal" w:hAnsi="Mangal"/>
          <w:color w:val="222222"/>
          <w:sz w:val="30"/>
          <w:szCs w:val="30"/>
          <w:lang w:val="en-IN" w:bidi="hi-IN"/>
        </w:rPr>
        <w:t xml:space="preserve"> </w:t>
      </w:r>
      <w:proofErr w:type="spellStart"/>
      <w:r w:rsidR="00411931">
        <w:rPr>
          <w:rFonts w:ascii="Mangal" w:hAnsi="Mangal"/>
          <w:color w:val="222222"/>
          <w:sz w:val="30"/>
          <w:szCs w:val="30"/>
          <w:lang w:val="en-IN" w:bidi="hi-IN"/>
        </w:rPr>
        <w:t>नसते</w:t>
      </w:r>
      <w:proofErr w:type="spellEnd"/>
      <w:r w:rsidR="00411931">
        <w:rPr>
          <w:rFonts w:ascii="Mangal" w:hAnsi="Mangal"/>
          <w:color w:val="222222"/>
          <w:sz w:val="30"/>
          <w:szCs w:val="30"/>
          <w:lang w:val="en-IN" w:bidi="hi-IN"/>
        </w:rPr>
        <w:t xml:space="preserve">. </w:t>
      </w:r>
      <w:proofErr w:type="spellStart"/>
      <w:r w:rsidR="00411931">
        <w:rPr>
          <w:rFonts w:ascii="Mangal" w:hAnsi="Mangal"/>
          <w:color w:val="222222"/>
          <w:sz w:val="30"/>
          <w:szCs w:val="30"/>
          <w:lang w:val="en-IN" w:bidi="hi-IN"/>
        </w:rPr>
        <w:t>परंतू</w:t>
      </w:r>
      <w:proofErr w:type="spellEnd"/>
      <w:r w:rsidR="00411931">
        <w:rPr>
          <w:rFonts w:ascii="Mangal" w:hAnsi="Mangal"/>
          <w:color w:val="222222"/>
          <w:sz w:val="30"/>
          <w:szCs w:val="30"/>
          <w:lang w:val="en-IN" w:bidi="hi-IN"/>
        </w:rPr>
        <w:t xml:space="preserve"> </w:t>
      </w:r>
      <w:proofErr w:type="spellStart"/>
      <w:r w:rsidR="00CD5AD2">
        <w:rPr>
          <w:rFonts w:ascii="Mangal" w:hAnsi="Mangal"/>
          <w:color w:val="222222"/>
          <w:sz w:val="30"/>
          <w:szCs w:val="30"/>
          <w:lang w:val="en-IN" w:bidi="hi-IN"/>
        </w:rPr>
        <w:t>ओबीसींचे</w:t>
      </w:r>
      <w:proofErr w:type="spellEnd"/>
      <w:r w:rsidR="00CD5AD2">
        <w:rPr>
          <w:rFonts w:ascii="Mangal" w:hAnsi="Mangal"/>
          <w:color w:val="222222"/>
          <w:sz w:val="30"/>
          <w:szCs w:val="30"/>
          <w:lang w:val="en-IN" w:bidi="hi-IN"/>
        </w:rPr>
        <w:t xml:space="preserve"> </w:t>
      </w:r>
      <w:proofErr w:type="spellStart"/>
      <w:r w:rsidR="00CD5AD2">
        <w:rPr>
          <w:rFonts w:ascii="Mangal" w:hAnsi="Mangal"/>
          <w:color w:val="222222"/>
          <w:sz w:val="30"/>
          <w:szCs w:val="30"/>
          <w:lang w:val="en-IN" w:bidi="hi-IN"/>
        </w:rPr>
        <w:t>दुर्दैव</w:t>
      </w:r>
      <w:proofErr w:type="spellEnd"/>
      <w:r w:rsidR="00CD5AD2">
        <w:rPr>
          <w:rFonts w:ascii="Mangal" w:hAnsi="Mangal"/>
          <w:color w:val="222222"/>
          <w:sz w:val="30"/>
          <w:szCs w:val="30"/>
          <w:lang w:val="en-IN" w:bidi="hi-IN"/>
        </w:rPr>
        <w:t xml:space="preserve"> </w:t>
      </w:r>
      <w:proofErr w:type="spellStart"/>
      <w:r w:rsidR="00CD5AD2">
        <w:rPr>
          <w:rFonts w:ascii="Mangal" w:hAnsi="Mangal"/>
          <w:color w:val="222222"/>
          <w:sz w:val="30"/>
          <w:szCs w:val="30"/>
          <w:lang w:val="en-IN" w:bidi="hi-IN"/>
        </w:rPr>
        <w:t>हेच</w:t>
      </w:r>
      <w:proofErr w:type="spellEnd"/>
      <w:r w:rsidR="00CD5AD2">
        <w:rPr>
          <w:rFonts w:ascii="Mangal" w:hAnsi="Mangal"/>
          <w:color w:val="222222"/>
          <w:sz w:val="30"/>
          <w:szCs w:val="30"/>
          <w:lang w:val="en-IN" w:bidi="hi-IN"/>
        </w:rPr>
        <w:t xml:space="preserve"> </w:t>
      </w:r>
      <w:proofErr w:type="spellStart"/>
      <w:r w:rsidR="00CD5AD2">
        <w:rPr>
          <w:rFonts w:ascii="Mangal" w:hAnsi="Mangal"/>
          <w:color w:val="222222"/>
          <w:sz w:val="30"/>
          <w:szCs w:val="30"/>
          <w:lang w:val="en-IN" w:bidi="hi-IN"/>
        </w:rPr>
        <w:t>आहे</w:t>
      </w:r>
      <w:proofErr w:type="spellEnd"/>
      <w:r w:rsidR="00CD5AD2">
        <w:rPr>
          <w:rFonts w:ascii="Mangal" w:hAnsi="Mangal"/>
          <w:color w:val="222222"/>
          <w:sz w:val="30"/>
          <w:szCs w:val="30"/>
          <w:lang w:val="en-IN" w:bidi="hi-IN"/>
        </w:rPr>
        <w:t xml:space="preserve"> </w:t>
      </w:r>
      <w:proofErr w:type="spellStart"/>
      <w:r w:rsidR="00CD5AD2">
        <w:rPr>
          <w:rFonts w:ascii="Mangal" w:hAnsi="Mangal"/>
          <w:color w:val="222222"/>
          <w:sz w:val="30"/>
          <w:szCs w:val="30"/>
          <w:lang w:val="en-IN" w:bidi="hi-IN"/>
        </w:rPr>
        <w:t>कि</w:t>
      </w:r>
      <w:proofErr w:type="spellEnd"/>
      <w:r w:rsidR="00CD5AD2">
        <w:rPr>
          <w:rFonts w:ascii="Mangal" w:hAnsi="Mangal"/>
          <w:color w:val="222222"/>
          <w:sz w:val="30"/>
          <w:szCs w:val="30"/>
          <w:lang w:val="en-IN" w:bidi="hi-IN"/>
        </w:rPr>
        <w:t xml:space="preserve">, </w:t>
      </w:r>
      <w:r w:rsidR="00CD5AD2" w:rsidRPr="001538C6">
        <w:rPr>
          <w:rFonts w:ascii="Mangal" w:hAnsi="Mangal"/>
          <w:b/>
          <w:bCs/>
          <w:color w:val="222222"/>
          <w:sz w:val="30"/>
          <w:szCs w:val="30"/>
          <w:lang w:val="en-IN" w:bidi="hi-IN"/>
        </w:rPr>
        <w:t>‘</w:t>
      </w:r>
      <w:proofErr w:type="spellStart"/>
      <w:r w:rsidR="00CD5AD2" w:rsidRPr="001538C6">
        <w:rPr>
          <w:rFonts w:ascii="Mangal" w:hAnsi="Mangal"/>
          <w:b/>
          <w:bCs/>
          <w:color w:val="222222"/>
          <w:sz w:val="30"/>
          <w:szCs w:val="30"/>
          <w:lang w:val="en-IN" w:bidi="hi-IN"/>
        </w:rPr>
        <w:t>ओबीसी</w:t>
      </w:r>
      <w:proofErr w:type="spellEnd"/>
      <w:r w:rsidR="00CD5AD2" w:rsidRPr="001538C6">
        <w:rPr>
          <w:rFonts w:ascii="Mangal" w:hAnsi="Mangal"/>
          <w:b/>
          <w:bCs/>
          <w:color w:val="222222"/>
          <w:sz w:val="30"/>
          <w:szCs w:val="30"/>
          <w:lang w:val="en-IN" w:bidi="hi-IN"/>
        </w:rPr>
        <w:t xml:space="preserve"> </w:t>
      </w:r>
      <w:proofErr w:type="spellStart"/>
      <w:r w:rsidR="00CD5AD2" w:rsidRPr="001538C6">
        <w:rPr>
          <w:rFonts w:ascii="Mangal" w:hAnsi="Mangal"/>
          <w:b/>
          <w:bCs/>
          <w:color w:val="222222"/>
          <w:sz w:val="30"/>
          <w:szCs w:val="30"/>
          <w:lang w:val="en-IN" w:bidi="hi-IN"/>
        </w:rPr>
        <w:t>जातीत</w:t>
      </w:r>
      <w:proofErr w:type="spellEnd"/>
      <w:r w:rsidR="00CD5AD2" w:rsidRPr="001538C6">
        <w:rPr>
          <w:rFonts w:ascii="Mangal" w:hAnsi="Mangal"/>
          <w:b/>
          <w:bCs/>
          <w:color w:val="222222"/>
          <w:sz w:val="30"/>
          <w:szCs w:val="30"/>
          <w:lang w:val="en-IN" w:bidi="hi-IN"/>
        </w:rPr>
        <w:t xml:space="preserve"> </w:t>
      </w:r>
      <w:proofErr w:type="spellStart"/>
      <w:r w:rsidR="00CD5AD2" w:rsidRPr="001538C6">
        <w:rPr>
          <w:rFonts w:ascii="Mangal" w:hAnsi="Mangal"/>
          <w:b/>
          <w:bCs/>
          <w:color w:val="222222"/>
          <w:sz w:val="30"/>
          <w:szCs w:val="30"/>
          <w:lang w:val="en-IN" w:bidi="hi-IN"/>
        </w:rPr>
        <w:t>पैदा</w:t>
      </w:r>
      <w:proofErr w:type="spellEnd"/>
      <w:r w:rsidR="00CD5AD2" w:rsidRPr="001538C6">
        <w:rPr>
          <w:rFonts w:ascii="Mangal" w:hAnsi="Mangal"/>
          <w:b/>
          <w:bCs/>
          <w:color w:val="222222"/>
          <w:sz w:val="30"/>
          <w:szCs w:val="30"/>
          <w:lang w:val="en-IN" w:bidi="hi-IN"/>
        </w:rPr>
        <w:t xml:space="preserve"> </w:t>
      </w:r>
      <w:proofErr w:type="spellStart"/>
      <w:r w:rsidR="00CD5AD2" w:rsidRPr="001538C6">
        <w:rPr>
          <w:rFonts w:ascii="Mangal" w:hAnsi="Mangal"/>
          <w:b/>
          <w:bCs/>
          <w:color w:val="222222"/>
          <w:sz w:val="30"/>
          <w:szCs w:val="30"/>
          <w:lang w:val="en-IN" w:bidi="hi-IN"/>
        </w:rPr>
        <w:t>झालेले</w:t>
      </w:r>
      <w:proofErr w:type="spellEnd"/>
      <w:r w:rsidR="00CD5AD2" w:rsidRPr="001538C6">
        <w:rPr>
          <w:rFonts w:ascii="Mangal" w:hAnsi="Mangal"/>
          <w:b/>
          <w:bCs/>
          <w:color w:val="222222"/>
          <w:sz w:val="30"/>
          <w:szCs w:val="30"/>
          <w:lang w:val="en-IN" w:bidi="hi-IN"/>
        </w:rPr>
        <w:t xml:space="preserve"> </w:t>
      </w:r>
      <w:proofErr w:type="spellStart"/>
      <w:r w:rsidR="00CD5AD2" w:rsidRPr="001538C6">
        <w:rPr>
          <w:rFonts w:ascii="Mangal" w:hAnsi="Mangal"/>
          <w:b/>
          <w:bCs/>
          <w:color w:val="222222"/>
          <w:sz w:val="30"/>
          <w:szCs w:val="30"/>
          <w:lang w:val="en-IN" w:bidi="hi-IN"/>
        </w:rPr>
        <w:t>सर्वच</w:t>
      </w:r>
      <w:proofErr w:type="spellEnd"/>
      <w:r w:rsidR="00CD5AD2" w:rsidRPr="001538C6">
        <w:rPr>
          <w:rFonts w:ascii="Mangal" w:hAnsi="Mangal"/>
          <w:b/>
          <w:bCs/>
          <w:color w:val="222222"/>
          <w:sz w:val="30"/>
          <w:szCs w:val="30"/>
          <w:lang w:val="en-IN" w:bidi="hi-IN"/>
        </w:rPr>
        <w:t xml:space="preserve"> </w:t>
      </w:r>
      <w:proofErr w:type="spellStart"/>
      <w:r w:rsidR="00CD5AD2" w:rsidRPr="001538C6">
        <w:rPr>
          <w:rFonts w:ascii="Mangal" w:hAnsi="Mangal"/>
          <w:b/>
          <w:bCs/>
          <w:color w:val="222222"/>
          <w:sz w:val="30"/>
          <w:szCs w:val="30"/>
          <w:lang w:val="en-IN" w:bidi="hi-IN"/>
        </w:rPr>
        <w:t>राजकीय</w:t>
      </w:r>
      <w:proofErr w:type="spellEnd"/>
      <w:r w:rsidR="00CD5AD2" w:rsidRPr="001538C6">
        <w:rPr>
          <w:rFonts w:ascii="Mangal" w:hAnsi="Mangal"/>
          <w:b/>
          <w:bCs/>
          <w:color w:val="222222"/>
          <w:sz w:val="30"/>
          <w:szCs w:val="30"/>
          <w:lang w:val="en-IN" w:bidi="hi-IN"/>
        </w:rPr>
        <w:t xml:space="preserve"> </w:t>
      </w:r>
      <w:proofErr w:type="spellStart"/>
      <w:r w:rsidR="00CD5AD2" w:rsidRPr="001538C6">
        <w:rPr>
          <w:rFonts w:ascii="Mangal" w:hAnsi="Mangal"/>
          <w:b/>
          <w:bCs/>
          <w:color w:val="222222"/>
          <w:sz w:val="30"/>
          <w:szCs w:val="30"/>
          <w:lang w:val="en-IN" w:bidi="hi-IN"/>
        </w:rPr>
        <w:t>नेते</w:t>
      </w:r>
      <w:proofErr w:type="spellEnd"/>
      <w:r w:rsidR="00CD5AD2" w:rsidRPr="001538C6">
        <w:rPr>
          <w:rFonts w:ascii="Mangal" w:hAnsi="Mangal"/>
          <w:b/>
          <w:bCs/>
          <w:color w:val="222222"/>
          <w:sz w:val="30"/>
          <w:szCs w:val="30"/>
          <w:lang w:val="en-IN" w:bidi="hi-IN"/>
        </w:rPr>
        <w:t xml:space="preserve"> व </w:t>
      </w:r>
      <w:proofErr w:type="spellStart"/>
      <w:r w:rsidR="00CD5AD2" w:rsidRPr="001538C6">
        <w:rPr>
          <w:rFonts w:ascii="Mangal" w:hAnsi="Mangal"/>
          <w:b/>
          <w:bCs/>
          <w:color w:val="222222"/>
          <w:sz w:val="30"/>
          <w:szCs w:val="30"/>
          <w:lang w:val="en-IN" w:bidi="hi-IN"/>
        </w:rPr>
        <w:t>सर्वच्यासर्व</w:t>
      </w:r>
      <w:proofErr w:type="spellEnd"/>
      <w:r w:rsidR="00CD5AD2" w:rsidRPr="001538C6">
        <w:rPr>
          <w:rFonts w:ascii="Mangal" w:hAnsi="Mangal"/>
          <w:b/>
          <w:bCs/>
          <w:color w:val="222222"/>
          <w:sz w:val="30"/>
          <w:szCs w:val="30"/>
          <w:lang w:val="en-IN" w:bidi="hi-IN"/>
        </w:rPr>
        <w:t xml:space="preserve"> </w:t>
      </w:r>
      <w:proofErr w:type="spellStart"/>
      <w:r w:rsidR="00CD5AD2" w:rsidRPr="001538C6">
        <w:rPr>
          <w:rFonts w:ascii="Mangal" w:hAnsi="Mangal"/>
          <w:b/>
          <w:bCs/>
          <w:color w:val="222222"/>
          <w:sz w:val="30"/>
          <w:szCs w:val="30"/>
          <w:lang w:val="en-IN" w:bidi="hi-IN"/>
        </w:rPr>
        <w:t>ओबीसी</w:t>
      </w:r>
      <w:proofErr w:type="spellEnd"/>
      <w:r w:rsidR="00CD5AD2" w:rsidRPr="001538C6">
        <w:rPr>
          <w:rFonts w:ascii="Mangal" w:hAnsi="Mangal"/>
          <w:b/>
          <w:bCs/>
          <w:color w:val="222222"/>
          <w:sz w:val="30"/>
          <w:szCs w:val="30"/>
          <w:lang w:val="en-IN" w:bidi="hi-IN"/>
        </w:rPr>
        <w:t xml:space="preserve"> </w:t>
      </w:r>
      <w:proofErr w:type="spellStart"/>
      <w:r w:rsidR="00CD5AD2" w:rsidRPr="001538C6">
        <w:rPr>
          <w:rFonts w:ascii="Mangal" w:hAnsi="Mangal"/>
          <w:b/>
          <w:bCs/>
          <w:color w:val="222222"/>
          <w:sz w:val="30"/>
          <w:szCs w:val="30"/>
          <w:lang w:val="en-IN" w:bidi="hi-IN"/>
        </w:rPr>
        <w:t>तज्ञ-विद्वान</w:t>
      </w:r>
      <w:proofErr w:type="spellEnd"/>
      <w:r w:rsidR="00CD5AD2" w:rsidRPr="001538C6">
        <w:rPr>
          <w:rFonts w:ascii="Mangal" w:hAnsi="Mangal"/>
          <w:b/>
          <w:bCs/>
          <w:color w:val="222222"/>
          <w:sz w:val="30"/>
          <w:szCs w:val="30"/>
          <w:lang w:val="en-IN" w:bidi="hi-IN"/>
        </w:rPr>
        <w:t xml:space="preserve"> </w:t>
      </w:r>
      <w:proofErr w:type="spellStart"/>
      <w:r w:rsidR="00CD5AD2" w:rsidRPr="001538C6">
        <w:rPr>
          <w:rFonts w:ascii="Mangal" w:hAnsi="Mangal"/>
          <w:b/>
          <w:bCs/>
          <w:color w:val="222222"/>
          <w:sz w:val="30"/>
          <w:szCs w:val="30"/>
          <w:lang w:val="en-IN" w:bidi="hi-IN"/>
        </w:rPr>
        <w:t>हे</w:t>
      </w:r>
      <w:proofErr w:type="spellEnd"/>
      <w:r w:rsidR="00CD5AD2" w:rsidRPr="001538C6">
        <w:rPr>
          <w:rFonts w:ascii="Mangal" w:hAnsi="Mangal"/>
          <w:b/>
          <w:bCs/>
          <w:color w:val="222222"/>
          <w:sz w:val="30"/>
          <w:szCs w:val="30"/>
          <w:lang w:val="en-IN" w:bidi="hi-IN"/>
        </w:rPr>
        <w:t xml:space="preserve"> </w:t>
      </w:r>
      <w:proofErr w:type="spellStart"/>
      <w:r w:rsidR="00CD5AD2" w:rsidRPr="001538C6">
        <w:rPr>
          <w:rFonts w:ascii="Mangal" w:hAnsi="Mangal"/>
          <w:b/>
          <w:bCs/>
          <w:color w:val="222222"/>
          <w:sz w:val="30"/>
          <w:szCs w:val="30"/>
          <w:lang w:val="en-IN" w:bidi="hi-IN"/>
        </w:rPr>
        <w:t>हरामखोर</w:t>
      </w:r>
      <w:proofErr w:type="spellEnd"/>
      <w:r w:rsidR="00CD5AD2" w:rsidRPr="001538C6">
        <w:rPr>
          <w:rFonts w:ascii="Mangal" w:hAnsi="Mangal"/>
          <w:b/>
          <w:bCs/>
          <w:color w:val="222222"/>
          <w:sz w:val="30"/>
          <w:szCs w:val="30"/>
          <w:lang w:val="en-IN" w:bidi="hi-IN"/>
        </w:rPr>
        <w:t xml:space="preserve"> </w:t>
      </w:r>
      <w:proofErr w:type="spellStart"/>
      <w:r w:rsidR="00CD5AD2" w:rsidRPr="001538C6">
        <w:rPr>
          <w:rFonts w:ascii="Mangal" w:hAnsi="Mangal"/>
          <w:b/>
          <w:bCs/>
          <w:color w:val="222222"/>
          <w:sz w:val="30"/>
          <w:szCs w:val="30"/>
          <w:lang w:val="en-IN" w:bidi="hi-IN"/>
        </w:rPr>
        <w:t>आहेत</w:t>
      </w:r>
      <w:proofErr w:type="spellEnd"/>
      <w:r w:rsidR="00CD5AD2" w:rsidRPr="001538C6">
        <w:rPr>
          <w:rFonts w:ascii="Mangal" w:hAnsi="Mangal"/>
          <w:b/>
          <w:bCs/>
          <w:color w:val="222222"/>
          <w:sz w:val="30"/>
          <w:szCs w:val="30"/>
          <w:lang w:val="en-IN" w:bidi="hi-IN"/>
        </w:rPr>
        <w:t xml:space="preserve"> व </w:t>
      </w:r>
      <w:proofErr w:type="spellStart"/>
      <w:r w:rsidR="001F6BFE" w:rsidRPr="001538C6">
        <w:rPr>
          <w:rFonts w:ascii="Mangal" w:hAnsi="Mangal"/>
          <w:b/>
          <w:bCs/>
          <w:color w:val="222222"/>
          <w:sz w:val="30"/>
          <w:szCs w:val="30"/>
          <w:lang w:val="en-IN" w:bidi="hi-IN"/>
        </w:rPr>
        <w:t>अठ्ठण्णी-चवण्णीला</w:t>
      </w:r>
      <w:proofErr w:type="spellEnd"/>
      <w:r w:rsidR="001F6BFE" w:rsidRPr="001538C6">
        <w:rPr>
          <w:rFonts w:ascii="Mangal" w:hAnsi="Mangal"/>
          <w:b/>
          <w:bCs/>
          <w:color w:val="222222"/>
          <w:sz w:val="30"/>
          <w:szCs w:val="30"/>
          <w:lang w:val="en-IN" w:bidi="hi-IN"/>
        </w:rPr>
        <w:t xml:space="preserve"> </w:t>
      </w:r>
      <w:proofErr w:type="spellStart"/>
      <w:r w:rsidR="001F6BFE" w:rsidRPr="001538C6">
        <w:rPr>
          <w:rFonts w:ascii="Mangal" w:hAnsi="Mangal"/>
          <w:b/>
          <w:bCs/>
          <w:color w:val="222222"/>
          <w:sz w:val="30"/>
          <w:szCs w:val="30"/>
          <w:lang w:val="en-IN" w:bidi="hi-IN"/>
        </w:rPr>
        <w:t>विकले</w:t>
      </w:r>
      <w:proofErr w:type="spellEnd"/>
      <w:r w:rsidR="001F6BFE" w:rsidRPr="001538C6">
        <w:rPr>
          <w:rFonts w:ascii="Mangal" w:hAnsi="Mangal"/>
          <w:b/>
          <w:bCs/>
          <w:color w:val="222222"/>
          <w:sz w:val="30"/>
          <w:szCs w:val="30"/>
          <w:lang w:val="en-IN" w:bidi="hi-IN"/>
        </w:rPr>
        <w:t xml:space="preserve"> </w:t>
      </w:r>
      <w:proofErr w:type="spellStart"/>
      <w:r w:rsidR="001F6BFE" w:rsidRPr="001538C6">
        <w:rPr>
          <w:rFonts w:ascii="Mangal" w:hAnsi="Mangal"/>
          <w:b/>
          <w:bCs/>
          <w:color w:val="222222"/>
          <w:sz w:val="30"/>
          <w:szCs w:val="30"/>
          <w:lang w:val="en-IN" w:bidi="hi-IN"/>
        </w:rPr>
        <w:t>जाणारे</w:t>
      </w:r>
      <w:proofErr w:type="spellEnd"/>
      <w:r w:rsidR="009E56EA" w:rsidRPr="001538C6">
        <w:rPr>
          <w:rFonts w:ascii="Mangal" w:hAnsi="Mangal"/>
          <w:b/>
          <w:bCs/>
          <w:color w:val="222222"/>
          <w:sz w:val="30"/>
          <w:szCs w:val="30"/>
          <w:lang w:val="en-IN" w:bidi="hi-IN"/>
        </w:rPr>
        <w:t xml:space="preserve"> </w:t>
      </w:r>
      <w:proofErr w:type="spellStart"/>
      <w:r w:rsidR="0035732F" w:rsidRPr="001538C6">
        <w:rPr>
          <w:rFonts w:ascii="Mangal" w:hAnsi="Mangal"/>
          <w:b/>
          <w:bCs/>
          <w:color w:val="222222"/>
          <w:sz w:val="30"/>
          <w:szCs w:val="30"/>
          <w:lang w:val="en-IN" w:bidi="hi-IN"/>
        </w:rPr>
        <w:t>बाजार-बुण</w:t>
      </w:r>
      <w:r w:rsidR="001538C6">
        <w:rPr>
          <w:rFonts w:ascii="Mangal" w:hAnsi="Mangal"/>
          <w:b/>
          <w:bCs/>
          <w:color w:val="222222"/>
          <w:sz w:val="30"/>
          <w:szCs w:val="30"/>
          <w:lang w:val="en-IN" w:bidi="hi-IN"/>
        </w:rPr>
        <w:t>गी</w:t>
      </w:r>
      <w:proofErr w:type="spellEnd"/>
      <w:r w:rsidR="0035732F" w:rsidRPr="001538C6">
        <w:rPr>
          <w:rFonts w:ascii="Mangal" w:hAnsi="Mangal"/>
          <w:b/>
          <w:bCs/>
          <w:color w:val="222222"/>
          <w:sz w:val="30"/>
          <w:szCs w:val="30"/>
          <w:lang w:val="en-IN" w:bidi="hi-IN"/>
        </w:rPr>
        <w:t xml:space="preserve"> </w:t>
      </w:r>
      <w:proofErr w:type="spellStart"/>
      <w:r w:rsidR="0035732F" w:rsidRPr="001538C6">
        <w:rPr>
          <w:rFonts w:ascii="Mangal" w:hAnsi="Mangal"/>
          <w:b/>
          <w:bCs/>
          <w:color w:val="222222"/>
          <w:sz w:val="30"/>
          <w:szCs w:val="30"/>
          <w:lang w:val="en-IN" w:bidi="hi-IN"/>
        </w:rPr>
        <w:t>मेंढरं</w:t>
      </w:r>
      <w:proofErr w:type="spellEnd"/>
      <w:r w:rsidR="001F6BFE" w:rsidRPr="001538C6">
        <w:rPr>
          <w:rFonts w:ascii="Mangal" w:hAnsi="Mangal"/>
          <w:b/>
          <w:bCs/>
          <w:color w:val="222222"/>
          <w:sz w:val="30"/>
          <w:szCs w:val="30"/>
          <w:lang w:val="en-IN" w:bidi="hi-IN"/>
        </w:rPr>
        <w:t xml:space="preserve"> </w:t>
      </w:r>
      <w:proofErr w:type="spellStart"/>
      <w:r w:rsidR="001F6BFE" w:rsidRPr="001538C6">
        <w:rPr>
          <w:rFonts w:ascii="Mangal" w:hAnsi="Mangal"/>
          <w:b/>
          <w:bCs/>
          <w:color w:val="222222"/>
          <w:sz w:val="30"/>
          <w:szCs w:val="30"/>
          <w:lang w:val="en-IN" w:bidi="hi-IN"/>
        </w:rPr>
        <w:t>आहेत</w:t>
      </w:r>
      <w:proofErr w:type="spellEnd"/>
      <w:r w:rsidR="0035732F" w:rsidRPr="001538C6">
        <w:rPr>
          <w:rFonts w:ascii="Mangal" w:hAnsi="Mangal"/>
          <w:b/>
          <w:bCs/>
          <w:color w:val="222222"/>
          <w:sz w:val="30"/>
          <w:szCs w:val="30"/>
          <w:lang w:val="en-IN" w:bidi="hi-IN"/>
        </w:rPr>
        <w:t>.</w:t>
      </w:r>
      <w:r w:rsidR="001538C6">
        <w:rPr>
          <w:rFonts w:ascii="Mangal" w:hAnsi="Mangal"/>
          <w:color w:val="222222"/>
          <w:sz w:val="30"/>
          <w:szCs w:val="30"/>
          <w:lang w:val="en-IN" w:bidi="hi-IN"/>
        </w:rPr>
        <w:t>’</w:t>
      </w:r>
      <w:r w:rsidR="00580CDE">
        <w:rPr>
          <w:rFonts w:ascii="Mangal" w:hAnsi="Mangal" w:hint="cs"/>
          <w:color w:val="222222"/>
          <w:sz w:val="30"/>
          <w:szCs w:val="30"/>
          <w:cs/>
          <w:lang w:val="en-IN" w:bidi="hi-IN"/>
        </w:rPr>
        <w:t xml:space="preserve"> इतक्या खालच्या </w:t>
      </w:r>
      <w:r w:rsidR="00F22E1E">
        <w:rPr>
          <w:rFonts w:ascii="Mangal" w:hAnsi="Mangal" w:hint="cs"/>
          <w:color w:val="222222"/>
          <w:sz w:val="30"/>
          <w:szCs w:val="30"/>
          <w:cs/>
          <w:lang w:val="en-IN" w:bidi="hi-IN"/>
        </w:rPr>
        <w:t>थ</w:t>
      </w:r>
      <w:r w:rsidR="00580CDE">
        <w:rPr>
          <w:rFonts w:ascii="Mangal" w:hAnsi="Mangal" w:hint="cs"/>
          <w:color w:val="222222"/>
          <w:sz w:val="30"/>
          <w:szCs w:val="30"/>
          <w:cs/>
          <w:lang w:val="en-IN" w:bidi="hi-IN"/>
        </w:rPr>
        <w:t>रावरचे</w:t>
      </w:r>
      <w:r w:rsidR="00F22E1E">
        <w:rPr>
          <w:rFonts w:ascii="Mangal" w:hAnsi="Mangal" w:hint="cs"/>
          <w:color w:val="222222"/>
          <w:sz w:val="30"/>
          <w:szCs w:val="30"/>
          <w:cs/>
          <w:lang w:val="en-IN" w:bidi="hi-IN"/>
        </w:rPr>
        <w:t xml:space="preserve"> षडयंत्रकारी राजकारण </w:t>
      </w:r>
      <w:r w:rsidR="00E87BED">
        <w:rPr>
          <w:rFonts w:ascii="Mangal" w:hAnsi="Mangal" w:hint="cs"/>
          <w:color w:val="222222"/>
          <w:sz w:val="30"/>
          <w:szCs w:val="30"/>
          <w:cs/>
          <w:lang w:val="en-IN" w:bidi="hi-IN"/>
        </w:rPr>
        <w:t>आजपर्यंत कोणत्याही लोकशाही राज्यात झालेले नाही.</w:t>
      </w:r>
      <w:r w:rsidR="000F3187">
        <w:rPr>
          <w:rFonts w:ascii="Mangal" w:hAnsi="Mangal" w:hint="cs"/>
          <w:color w:val="222222"/>
          <w:sz w:val="30"/>
          <w:szCs w:val="30"/>
          <w:cs/>
          <w:lang w:val="en-IN" w:bidi="hi-IN"/>
        </w:rPr>
        <w:t xml:space="preserve"> या विरोधात ओबीसी तरूण नेतृत्व पुढे आले व ओबीसी तरूणाईला रस्त्यावर उतरवून </w:t>
      </w:r>
      <w:r w:rsidR="00F046F8">
        <w:rPr>
          <w:rFonts w:ascii="Mangal" w:hAnsi="Mangal" w:hint="cs"/>
          <w:color w:val="222222"/>
          <w:sz w:val="30"/>
          <w:szCs w:val="30"/>
          <w:cs/>
          <w:lang w:val="en-IN" w:bidi="hi-IN"/>
        </w:rPr>
        <w:t>ब्राह्मण-मराठ्यांच्या</w:t>
      </w:r>
      <w:r w:rsidR="00973296">
        <w:rPr>
          <w:rFonts w:ascii="Mangal" w:hAnsi="Mangal" w:hint="cs"/>
          <w:color w:val="222222"/>
          <w:sz w:val="30"/>
          <w:szCs w:val="30"/>
          <w:cs/>
          <w:lang w:val="en-IN" w:bidi="hi-IN"/>
        </w:rPr>
        <w:t xml:space="preserve"> </w:t>
      </w:r>
      <w:r w:rsidR="00F0667B">
        <w:rPr>
          <w:rFonts w:ascii="Mangal" w:hAnsi="Mangal" w:hint="cs"/>
          <w:color w:val="222222"/>
          <w:sz w:val="30"/>
          <w:szCs w:val="30"/>
          <w:cs/>
          <w:lang w:val="en-IN" w:bidi="hi-IN"/>
        </w:rPr>
        <w:t>नीच राजकारणाला उघडे पाडण्याचे काम केले.</w:t>
      </w:r>
    </w:p>
    <w:p w14:paraId="2632C6C4" w14:textId="14A6951A" w:rsidR="00075164" w:rsidRDefault="00EA010D" w:rsidP="008C67BA">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 xml:space="preserve">ओबीसी विरुद्ध मराठा संघर्षाच्या या तिसर्‍या टप्प्यात रस्त्यावरच्या आक्रमक लढाई लढण्याची धुरा </w:t>
      </w:r>
      <w:r w:rsidRPr="00E36FD2">
        <w:rPr>
          <w:rFonts w:ascii="Mangal" w:hAnsi="Mangal" w:hint="cs"/>
          <w:b/>
          <w:bCs/>
          <w:color w:val="222222"/>
          <w:sz w:val="30"/>
          <w:szCs w:val="30"/>
          <w:cs/>
          <w:lang w:val="en-IN" w:bidi="hi-IN"/>
        </w:rPr>
        <w:t>रविन्द्र टोंगे</w:t>
      </w:r>
      <w:r>
        <w:rPr>
          <w:rFonts w:ascii="Mangal" w:hAnsi="Mangal" w:hint="cs"/>
          <w:color w:val="222222"/>
          <w:sz w:val="30"/>
          <w:szCs w:val="30"/>
          <w:cs/>
          <w:lang w:val="en-IN" w:bidi="hi-IN"/>
        </w:rPr>
        <w:t xml:space="preserve"> (कुणबी-चंद्रपूर), </w:t>
      </w:r>
      <w:r w:rsidRPr="00E36FD2">
        <w:rPr>
          <w:rFonts w:ascii="Mangal" w:hAnsi="Mangal" w:hint="cs"/>
          <w:b/>
          <w:bCs/>
          <w:color w:val="222222"/>
          <w:sz w:val="30"/>
          <w:szCs w:val="30"/>
          <w:cs/>
          <w:lang w:val="en-IN" w:bidi="hi-IN"/>
        </w:rPr>
        <w:t>प्रा. लक्ष्मण हाके</w:t>
      </w:r>
      <w:r>
        <w:rPr>
          <w:rFonts w:ascii="Mangal" w:hAnsi="Mangal" w:hint="cs"/>
          <w:color w:val="222222"/>
          <w:sz w:val="30"/>
          <w:szCs w:val="30"/>
          <w:cs/>
          <w:lang w:val="en-IN" w:bidi="hi-IN"/>
        </w:rPr>
        <w:t xml:space="preserve"> (धनगर-पुणे), </w:t>
      </w:r>
      <w:r w:rsidRPr="00E36FD2">
        <w:rPr>
          <w:rFonts w:ascii="Mangal" w:hAnsi="Mangal" w:hint="cs"/>
          <w:b/>
          <w:bCs/>
          <w:color w:val="222222"/>
          <w:sz w:val="30"/>
          <w:szCs w:val="30"/>
          <w:cs/>
          <w:lang w:val="en-IN" w:bidi="hi-IN"/>
        </w:rPr>
        <w:t>नवनाथ वाघमारे</w:t>
      </w:r>
      <w:r>
        <w:rPr>
          <w:rFonts w:ascii="Mangal" w:hAnsi="Mangal" w:hint="cs"/>
          <w:color w:val="222222"/>
          <w:sz w:val="30"/>
          <w:szCs w:val="30"/>
          <w:cs/>
          <w:lang w:val="en-IN" w:bidi="hi-IN"/>
        </w:rPr>
        <w:t xml:space="preserve"> (माळी-राहेरा),</w:t>
      </w:r>
      <w:r w:rsidR="00936BA7">
        <w:rPr>
          <w:rFonts w:ascii="Mangal" w:hAnsi="Mangal" w:hint="cs"/>
          <w:color w:val="222222"/>
          <w:sz w:val="30"/>
          <w:szCs w:val="30"/>
          <w:cs/>
          <w:lang w:val="en-IN" w:bidi="hi-IN"/>
        </w:rPr>
        <w:t xml:space="preserve"> </w:t>
      </w:r>
      <w:r w:rsidR="00E55218" w:rsidRPr="008542AB">
        <w:rPr>
          <w:rFonts w:ascii="Mangal" w:hAnsi="Mangal" w:hint="cs"/>
          <w:b/>
          <w:bCs/>
          <w:color w:val="222222"/>
          <w:sz w:val="30"/>
          <w:szCs w:val="30"/>
          <w:cs/>
          <w:lang w:val="en-IN" w:bidi="hi-IN"/>
        </w:rPr>
        <w:t>भरत निचिते</w:t>
      </w:r>
      <w:r w:rsidR="00E55218">
        <w:rPr>
          <w:rFonts w:ascii="Mangal" w:hAnsi="Mangal" w:hint="cs"/>
          <w:color w:val="222222"/>
          <w:sz w:val="30"/>
          <w:szCs w:val="30"/>
          <w:cs/>
          <w:lang w:val="en-IN" w:bidi="hi-IN"/>
        </w:rPr>
        <w:t xml:space="preserve"> (कुणबी-पालघर</w:t>
      </w:r>
      <w:r w:rsidR="00CD4813">
        <w:rPr>
          <w:rFonts w:ascii="Mangal" w:hAnsi="Mangal" w:hint="cs"/>
          <w:color w:val="222222"/>
          <w:sz w:val="30"/>
          <w:szCs w:val="30"/>
          <w:cs/>
          <w:lang w:val="en-IN" w:bidi="hi-IN"/>
        </w:rPr>
        <w:t>,</w:t>
      </w:r>
      <w:r>
        <w:rPr>
          <w:rFonts w:ascii="Mangal" w:hAnsi="Mangal" w:hint="cs"/>
          <w:color w:val="222222"/>
          <w:sz w:val="30"/>
          <w:szCs w:val="30"/>
          <w:cs/>
          <w:lang w:val="en-IN" w:bidi="hi-IN"/>
        </w:rPr>
        <w:t xml:space="preserve"> </w:t>
      </w:r>
      <w:r w:rsidRPr="00E36FD2">
        <w:rPr>
          <w:rFonts w:ascii="Mangal" w:hAnsi="Mangal" w:hint="cs"/>
          <w:b/>
          <w:bCs/>
          <w:color w:val="222222"/>
          <w:sz w:val="30"/>
          <w:szCs w:val="30"/>
          <w:cs/>
          <w:lang w:val="en-IN" w:bidi="hi-IN"/>
        </w:rPr>
        <w:t>मंगेश ससाणे</w:t>
      </w:r>
      <w:r>
        <w:rPr>
          <w:rFonts w:ascii="Mangal" w:hAnsi="Mangal" w:hint="cs"/>
          <w:color w:val="222222"/>
          <w:sz w:val="30"/>
          <w:szCs w:val="30"/>
          <w:cs/>
          <w:lang w:val="en-IN" w:bidi="hi-IN"/>
        </w:rPr>
        <w:t xml:space="preserve"> (माळी-पुणे), </w:t>
      </w:r>
      <w:r w:rsidRPr="00E36FD2">
        <w:rPr>
          <w:rFonts w:ascii="Mangal" w:hAnsi="Mangal" w:hint="cs"/>
          <w:b/>
          <w:bCs/>
          <w:color w:val="222222"/>
          <w:sz w:val="30"/>
          <w:szCs w:val="30"/>
          <w:cs/>
          <w:lang w:val="en-IN" w:bidi="hi-IN"/>
        </w:rPr>
        <w:t>विठ्ठल तळेकर</w:t>
      </w:r>
      <w:r>
        <w:rPr>
          <w:rFonts w:ascii="Mangal" w:hAnsi="Mangal" w:hint="cs"/>
          <w:color w:val="222222"/>
          <w:sz w:val="30"/>
          <w:szCs w:val="30"/>
          <w:cs/>
          <w:lang w:val="en-IN" w:bidi="hi-IN"/>
        </w:rPr>
        <w:t xml:space="preserve"> (माळी-परभणी), </w:t>
      </w:r>
      <w:r w:rsidRPr="00E36FD2">
        <w:rPr>
          <w:rFonts w:ascii="Mangal" w:hAnsi="Mangal" w:hint="cs"/>
          <w:b/>
          <w:bCs/>
          <w:color w:val="222222"/>
          <w:sz w:val="30"/>
          <w:szCs w:val="30"/>
          <w:cs/>
          <w:lang w:val="en-IN" w:bidi="hi-IN"/>
        </w:rPr>
        <w:t xml:space="preserve">रामभाऊ </w:t>
      </w:r>
      <w:r w:rsidRPr="00E36FD2">
        <w:rPr>
          <w:rFonts w:ascii="Mangal" w:hAnsi="Mangal" w:hint="cs"/>
          <w:b/>
          <w:bCs/>
          <w:color w:val="222222"/>
          <w:sz w:val="30"/>
          <w:szCs w:val="30"/>
          <w:cs/>
          <w:lang w:val="en-IN" w:bidi="hi-IN"/>
        </w:rPr>
        <w:lastRenderedPageBreak/>
        <w:t>पेरकर</w:t>
      </w:r>
      <w:r>
        <w:rPr>
          <w:rFonts w:ascii="Mangal" w:hAnsi="Mangal" w:hint="cs"/>
          <w:color w:val="222222"/>
          <w:sz w:val="30"/>
          <w:szCs w:val="30"/>
          <w:cs/>
          <w:lang w:val="en-IN" w:bidi="hi-IN"/>
        </w:rPr>
        <w:t xml:space="preserve"> (माळी-संभाजी नगर), </w:t>
      </w:r>
      <w:r w:rsidRPr="00E36FD2">
        <w:rPr>
          <w:rFonts w:ascii="Mangal" w:hAnsi="Mangal" w:hint="cs"/>
          <w:b/>
          <w:bCs/>
          <w:color w:val="222222"/>
          <w:sz w:val="30"/>
          <w:szCs w:val="30"/>
          <w:cs/>
          <w:lang w:val="en-IN" w:bidi="hi-IN"/>
        </w:rPr>
        <w:t>प्रल्हाद किर्तने</w:t>
      </w:r>
      <w:r>
        <w:rPr>
          <w:rFonts w:ascii="Mangal" w:hAnsi="Mangal" w:hint="cs"/>
          <w:color w:val="222222"/>
          <w:sz w:val="30"/>
          <w:szCs w:val="30"/>
          <w:cs/>
          <w:lang w:val="en-IN" w:bidi="hi-IN"/>
        </w:rPr>
        <w:t xml:space="preserve"> (वंजारी-भगवान गड) आदि तरूणांनी आपल्या मजबूत खांद्यावर घेतली.</w:t>
      </w:r>
      <w:r w:rsidR="00F85320">
        <w:rPr>
          <w:rFonts w:ascii="Mangal" w:hAnsi="Mangal"/>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ओबीसींचे</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राष्ट्रीय</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नेते</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माननीय</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छगन</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भुजबळ</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यांनी</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आपल्या</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मंत्रीपदाचा</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राजीनामा</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देउन</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राज्यभर</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लाखांच्या</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सभा</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घेउन</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जरांगेला</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पळता</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भुई</w:t>
      </w:r>
      <w:proofErr w:type="spellEnd"/>
      <w:r w:rsidR="00F85320" w:rsidRPr="00AF5CD3">
        <w:rPr>
          <w:rFonts w:ascii="Mangal" w:hAnsi="Mangal"/>
          <w:b/>
          <w:bCs/>
          <w:color w:val="222222"/>
          <w:sz w:val="30"/>
          <w:szCs w:val="30"/>
          <w:lang w:val="en-IN" w:bidi="hi-IN"/>
        </w:rPr>
        <w:t xml:space="preserve"> </w:t>
      </w:r>
      <w:proofErr w:type="spellStart"/>
      <w:r w:rsidR="00F85320" w:rsidRPr="00AF5CD3">
        <w:rPr>
          <w:rFonts w:ascii="Mangal" w:hAnsi="Mangal"/>
          <w:b/>
          <w:bCs/>
          <w:color w:val="222222"/>
          <w:sz w:val="30"/>
          <w:szCs w:val="30"/>
          <w:lang w:val="en-IN" w:bidi="hi-IN"/>
        </w:rPr>
        <w:t>थोडी</w:t>
      </w:r>
      <w:proofErr w:type="spellEnd"/>
      <w:r w:rsidR="00F85320" w:rsidRPr="00AF5CD3">
        <w:rPr>
          <w:rFonts w:ascii="Mangal" w:hAnsi="Mangal"/>
          <w:b/>
          <w:bCs/>
          <w:color w:val="222222"/>
          <w:sz w:val="30"/>
          <w:szCs w:val="30"/>
          <w:lang w:val="en-IN" w:bidi="hi-IN"/>
        </w:rPr>
        <w:t xml:space="preserve"> </w:t>
      </w:r>
      <w:r w:rsidR="009F231F">
        <w:rPr>
          <w:rFonts w:ascii="Mangal" w:hAnsi="Mangal" w:hint="cs"/>
          <w:b/>
          <w:bCs/>
          <w:color w:val="222222"/>
          <w:sz w:val="30"/>
          <w:szCs w:val="30"/>
          <w:cs/>
          <w:lang w:val="en-IN" w:bidi="hi-IN"/>
        </w:rPr>
        <w:t>के</w:t>
      </w:r>
      <w:proofErr w:type="spellStart"/>
      <w:r w:rsidR="00F85320" w:rsidRPr="00AF5CD3">
        <w:rPr>
          <w:rFonts w:ascii="Mangal" w:hAnsi="Mangal"/>
          <w:b/>
          <w:bCs/>
          <w:color w:val="222222"/>
          <w:sz w:val="30"/>
          <w:szCs w:val="30"/>
          <w:lang w:val="en-IN" w:bidi="hi-IN"/>
        </w:rPr>
        <w:t>ली</w:t>
      </w:r>
      <w:proofErr w:type="spellEnd"/>
      <w:r w:rsidR="00F85320" w:rsidRPr="00AF5CD3">
        <w:rPr>
          <w:rFonts w:ascii="Mangal" w:hAnsi="Mangal"/>
          <w:b/>
          <w:bCs/>
          <w:color w:val="222222"/>
          <w:sz w:val="30"/>
          <w:szCs w:val="30"/>
          <w:lang w:val="en-IN" w:bidi="hi-IN"/>
        </w:rPr>
        <w:t>.</w:t>
      </w:r>
      <w:r w:rsidR="0032464A">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भु</w:t>
      </w:r>
      <w:r w:rsidR="0032464A">
        <w:rPr>
          <w:rFonts w:ascii="Mangal" w:hAnsi="Mangal"/>
          <w:color w:val="222222"/>
          <w:sz w:val="30"/>
          <w:szCs w:val="30"/>
          <w:lang w:val="en-IN" w:bidi="hi-IN"/>
        </w:rPr>
        <w:t>जबळांच्या</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अंबड</w:t>
      </w:r>
      <w:proofErr w:type="spellEnd"/>
      <w:r w:rsidR="0032464A">
        <w:rPr>
          <w:rFonts w:ascii="Mangal" w:hAnsi="Mangal"/>
          <w:color w:val="222222"/>
          <w:sz w:val="30"/>
          <w:szCs w:val="30"/>
          <w:lang w:val="en-IN" w:bidi="hi-IN"/>
        </w:rPr>
        <w:t xml:space="preserve"> </w:t>
      </w:r>
      <w:r w:rsidR="00AF5CD3">
        <w:rPr>
          <w:rFonts w:ascii="Mangal" w:hAnsi="Mangal"/>
          <w:color w:val="222222"/>
          <w:sz w:val="30"/>
          <w:szCs w:val="30"/>
          <w:lang w:val="en-IN" w:bidi="hi-IN"/>
        </w:rPr>
        <w:t>(</w:t>
      </w:r>
      <w:proofErr w:type="spellStart"/>
      <w:r w:rsidR="0032464A">
        <w:rPr>
          <w:rFonts w:ascii="Mangal" w:hAnsi="Mangal"/>
          <w:color w:val="222222"/>
          <w:sz w:val="30"/>
          <w:szCs w:val="30"/>
          <w:lang w:val="en-IN" w:bidi="hi-IN"/>
        </w:rPr>
        <w:t>जालना</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येथील</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पहिल्या</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लाखोंच्या</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महासभेचे</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आयोजन</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करण्याची</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हिम्मत</w:t>
      </w:r>
      <w:proofErr w:type="spellEnd"/>
      <w:r w:rsidR="00AF5CD3">
        <w:rPr>
          <w:rFonts w:ascii="Mangal" w:hAnsi="Mangal"/>
          <w:color w:val="222222"/>
          <w:sz w:val="30"/>
          <w:szCs w:val="30"/>
          <w:lang w:val="en-IN" w:bidi="hi-IN"/>
        </w:rPr>
        <w:t xml:space="preserve"> </w:t>
      </w:r>
      <w:proofErr w:type="spellStart"/>
      <w:r w:rsidR="00AF5CD3" w:rsidRPr="00AF5CD3">
        <w:rPr>
          <w:rFonts w:ascii="Mangal" w:hAnsi="Mangal"/>
          <w:b/>
          <w:bCs/>
          <w:color w:val="222222"/>
          <w:sz w:val="30"/>
          <w:szCs w:val="30"/>
          <w:lang w:val="en-IN" w:bidi="hi-IN"/>
        </w:rPr>
        <w:t>प्रा</w:t>
      </w:r>
      <w:proofErr w:type="spellEnd"/>
      <w:r w:rsidR="00AF5CD3" w:rsidRPr="00AF5CD3">
        <w:rPr>
          <w:rFonts w:ascii="Mangal" w:hAnsi="Mangal"/>
          <w:b/>
          <w:bCs/>
          <w:color w:val="222222"/>
          <w:sz w:val="30"/>
          <w:szCs w:val="30"/>
          <w:lang w:val="en-IN" w:bidi="hi-IN"/>
        </w:rPr>
        <w:t xml:space="preserve">. </w:t>
      </w:r>
      <w:proofErr w:type="spellStart"/>
      <w:r w:rsidR="00AF5CD3" w:rsidRPr="00AF5CD3">
        <w:rPr>
          <w:rFonts w:ascii="Mangal" w:hAnsi="Mangal"/>
          <w:b/>
          <w:bCs/>
          <w:color w:val="222222"/>
          <w:sz w:val="30"/>
          <w:szCs w:val="30"/>
          <w:lang w:val="en-IN" w:bidi="hi-IN"/>
        </w:rPr>
        <w:t>सत्संग</w:t>
      </w:r>
      <w:proofErr w:type="spellEnd"/>
      <w:r w:rsidR="00AF5CD3" w:rsidRPr="00AF5CD3">
        <w:rPr>
          <w:rFonts w:ascii="Mangal" w:hAnsi="Mangal"/>
          <w:b/>
          <w:bCs/>
          <w:color w:val="222222"/>
          <w:sz w:val="30"/>
          <w:szCs w:val="30"/>
          <w:lang w:val="en-IN" w:bidi="hi-IN"/>
        </w:rPr>
        <w:t xml:space="preserve"> </w:t>
      </w:r>
      <w:proofErr w:type="spellStart"/>
      <w:r w:rsidR="00AF5CD3" w:rsidRPr="00AF5CD3">
        <w:rPr>
          <w:rFonts w:ascii="Mangal" w:hAnsi="Mangal"/>
          <w:b/>
          <w:bCs/>
          <w:color w:val="222222"/>
          <w:sz w:val="30"/>
          <w:szCs w:val="30"/>
          <w:lang w:val="en-IN" w:bidi="hi-IN"/>
        </w:rPr>
        <w:t>मुंडे</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यांनी</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दाखवीली</w:t>
      </w:r>
      <w:proofErr w:type="spellEnd"/>
      <w:r w:rsidR="00AF5CD3">
        <w:rPr>
          <w:rFonts w:ascii="Mangal" w:hAnsi="Mangal"/>
          <w:color w:val="222222"/>
          <w:sz w:val="30"/>
          <w:szCs w:val="30"/>
          <w:lang w:val="en-IN" w:bidi="hi-IN"/>
        </w:rPr>
        <w:t xml:space="preserve"> व </w:t>
      </w:r>
      <w:proofErr w:type="spellStart"/>
      <w:r w:rsidR="00AF5CD3">
        <w:rPr>
          <w:rFonts w:ascii="Mangal" w:hAnsi="Mangal"/>
          <w:color w:val="222222"/>
          <w:sz w:val="30"/>
          <w:szCs w:val="30"/>
          <w:lang w:val="en-IN" w:bidi="hi-IN"/>
        </w:rPr>
        <w:t>तेथून</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पुढे</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लाखोंच्या</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ओबीसी</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महासभा</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राज्यभर</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होउ</w:t>
      </w:r>
      <w:proofErr w:type="spellEnd"/>
      <w:r w:rsidR="00AF5CD3">
        <w:rPr>
          <w:rFonts w:ascii="Mangal" w:hAnsi="Mangal"/>
          <w:color w:val="222222"/>
          <w:sz w:val="30"/>
          <w:szCs w:val="30"/>
          <w:lang w:val="en-IN" w:bidi="hi-IN"/>
        </w:rPr>
        <w:t xml:space="preserve"> </w:t>
      </w:r>
      <w:proofErr w:type="spellStart"/>
      <w:r w:rsidR="00AF5CD3">
        <w:rPr>
          <w:rFonts w:ascii="Mangal" w:hAnsi="Mangal"/>
          <w:color w:val="222222"/>
          <w:sz w:val="30"/>
          <w:szCs w:val="30"/>
          <w:lang w:val="en-IN" w:bidi="hi-IN"/>
        </w:rPr>
        <w:t>लागल्या</w:t>
      </w:r>
      <w:proofErr w:type="spellEnd"/>
      <w:r w:rsidR="00DA75A1">
        <w:rPr>
          <w:rFonts w:ascii="Mangal" w:hAnsi="Mangal" w:hint="cs"/>
          <w:color w:val="222222"/>
          <w:sz w:val="30"/>
          <w:szCs w:val="30"/>
          <w:cs/>
          <w:lang w:val="en-IN" w:bidi="hi-IN"/>
        </w:rPr>
        <w:t>त</w:t>
      </w:r>
      <w:r w:rsidR="00AF5CD3">
        <w:rPr>
          <w:rFonts w:ascii="Mangal" w:hAnsi="Mangal"/>
          <w:color w:val="222222"/>
          <w:sz w:val="30"/>
          <w:szCs w:val="30"/>
          <w:lang w:val="en-IN" w:bidi="hi-IN"/>
        </w:rPr>
        <w:t>.</w:t>
      </w:r>
      <w:r>
        <w:rPr>
          <w:rFonts w:ascii="Mangal" w:hAnsi="Mangal" w:hint="cs"/>
          <w:color w:val="222222"/>
          <w:sz w:val="30"/>
          <w:szCs w:val="30"/>
          <w:cs/>
          <w:lang w:val="en-IN" w:bidi="hi-IN"/>
        </w:rPr>
        <w:t xml:space="preserve"> मराठा-ब्राह्मणांनी बळजबरीने उभे केलेले जरांगेचे बुजगावणे ब्राह्मणी मिडियाने </w:t>
      </w:r>
      <w:r w:rsidR="00CF63EC">
        <w:rPr>
          <w:rFonts w:ascii="Mangal" w:hAnsi="Mangal" w:hint="cs"/>
          <w:color w:val="222222"/>
          <w:sz w:val="30"/>
          <w:szCs w:val="30"/>
          <w:cs/>
          <w:lang w:val="en-IN" w:bidi="hi-IN"/>
        </w:rPr>
        <w:t>महाराष्ट्रा</w:t>
      </w:r>
      <w:r>
        <w:rPr>
          <w:rFonts w:ascii="Mangal" w:hAnsi="Mangal" w:hint="cs"/>
          <w:color w:val="222222"/>
          <w:sz w:val="30"/>
          <w:szCs w:val="30"/>
          <w:cs/>
          <w:lang w:val="en-IN" w:bidi="hi-IN"/>
        </w:rPr>
        <w:t>च्या मानगुटीवर बसविण्याचा प्रयत्न केला. परंतू उपरोक्त तरूण ओबीसींनी रस्त्यावरची लढाई करून तोडीस-तोड उत्तर दिले.</w:t>
      </w:r>
      <w:r w:rsidR="002765BF">
        <w:rPr>
          <w:rFonts w:ascii="Mangal" w:hAnsi="Mangal"/>
          <w:color w:val="222222"/>
          <w:sz w:val="30"/>
          <w:szCs w:val="30"/>
          <w:lang w:val="en-IN" w:bidi="hi-IN"/>
        </w:rPr>
        <w:t xml:space="preserve"> </w:t>
      </w:r>
      <w:proofErr w:type="spellStart"/>
      <w:r w:rsidR="002765BF">
        <w:rPr>
          <w:rFonts w:ascii="Mangal" w:hAnsi="Mangal"/>
          <w:color w:val="222222"/>
          <w:sz w:val="30"/>
          <w:szCs w:val="30"/>
          <w:lang w:val="en-IN" w:bidi="hi-IN"/>
        </w:rPr>
        <w:t>परंतू</w:t>
      </w:r>
      <w:proofErr w:type="spellEnd"/>
      <w:r w:rsidR="002765BF">
        <w:rPr>
          <w:rFonts w:ascii="Mangal" w:hAnsi="Mangal"/>
          <w:color w:val="222222"/>
          <w:sz w:val="30"/>
          <w:szCs w:val="30"/>
          <w:lang w:val="en-IN" w:bidi="hi-IN"/>
        </w:rPr>
        <w:t xml:space="preserve">, </w:t>
      </w:r>
      <w:proofErr w:type="spellStart"/>
      <w:r w:rsidR="002765BF">
        <w:rPr>
          <w:rFonts w:ascii="Mangal" w:hAnsi="Mangal"/>
          <w:color w:val="222222"/>
          <w:sz w:val="30"/>
          <w:szCs w:val="30"/>
          <w:lang w:val="en-IN" w:bidi="hi-IN"/>
        </w:rPr>
        <w:t>या</w:t>
      </w:r>
      <w:proofErr w:type="spellEnd"/>
      <w:r w:rsidR="002765BF">
        <w:rPr>
          <w:rFonts w:ascii="Mangal" w:hAnsi="Mangal"/>
          <w:color w:val="222222"/>
          <w:sz w:val="30"/>
          <w:szCs w:val="30"/>
          <w:lang w:val="en-IN" w:bidi="hi-IN"/>
        </w:rPr>
        <w:t xml:space="preserve"> </w:t>
      </w:r>
      <w:proofErr w:type="spellStart"/>
      <w:r w:rsidR="002765BF">
        <w:rPr>
          <w:rFonts w:ascii="Mangal" w:hAnsi="Mangal"/>
          <w:color w:val="222222"/>
          <w:sz w:val="30"/>
          <w:szCs w:val="30"/>
          <w:lang w:val="en-IN" w:bidi="hi-IN"/>
        </w:rPr>
        <w:t>आंदोलनाचा</w:t>
      </w:r>
      <w:proofErr w:type="spellEnd"/>
      <w:r w:rsidR="002765BF">
        <w:rPr>
          <w:rFonts w:ascii="Mangal" w:hAnsi="Mangal"/>
          <w:color w:val="222222"/>
          <w:sz w:val="30"/>
          <w:szCs w:val="30"/>
          <w:lang w:val="en-IN" w:bidi="hi-IN"/>
        </w:rPr>
        <w:t xml:space="preserve"> </w:t>
      </w:r>
      <w:proofErr w:type="spellStart"/>
      <w:r w:rsidR="002765BF">
        <w:rPr>
          <w:rFonts w:ascii="Mangal" w:hAnsi="Mangal"/>
          <w:color w:val="222222"/>
          <w:sz w:val="30"/>
          <w:szCs w:val="30"/>
          <w:lang w:val="en-IN" w:bidi="hi-IN"/>
        </w:rPr>
        <w:t>फारसा</w:t>
      </w:r>
      <w:proofErr w:type="spellEnd"/>
      <w:r w:rsidR="002765BF">
        <w:rPr>
          <w:rFonts w:ascii="Mangal" w:hAnsi="Mangal"/>
          <w:color w:val="222222"/>
          <w:sz w:val="30"/>
          <w:szCs w:val="30"/>
          <w:lang w:val="en-IN" w:bidi="hi-IN"/>
        </w:rPr>
        <w:t xml:space="preserve"> </w:t>
      </w:r>
      <w:proofErr w:type="spellStart"/>
      <w:r w:rsidR="002765BF">
        <w:rPr>
          <w:rFonts w:ascii="Mangal" w:hAnsi="Mangal"/>
          <w:color w:val="222222"/>
          <w:sz w:val="30"/>
          <w:szCs w:val="30"/>
          <w:lang w:val="en-IN" w:bidi="hi-IN"/>
        </w:rPr>
        <w:t>उपयोग</w:t>
      </w:r>
      <w:proofErr w:type="spellEnd"/>
      <w:r w:rsidR="002765BF">
        <w:rPr>
          <w:rFonts w:ascii="Mangal" w:hAnsi="Mangal"/>
          <w:color w:val="222222"/>
          <w:sz w:val="30"/>
          <w:szCs w:val="30"/>
          <w:lang w:val="en-IN" w:bidi="hi-IN"/>
        </w:rPr>
        <w:t xml:space="preserve"> </w:t>
      </w:r>
      <w:proofErr w:type="spellStart"/>
      <w:r w:rsidR="002765BF">
        <w:rPr>
          <w:rFonts w:ascii="Mangal" w:hAnsi="Mangal"/>
          <w:color w:val="222222"/>
          <w:sz w:val="30"/>
          <w:szCs w:val="30"/>
          <w:lang w:val="en-IN" w:bidi="hi-IN"/>
        </w:rPr>
        <w:t>नाही</w:t>
      </w:r>
      <w:proofErr w:type="spellEnd"/>
      <w:r w:rsidR="002765BF">
        <w:rPr>
          <w:rFonts w:ascii="Mangal" w:hAnsi="Mangal"/>
          <w:color w:val="222222"/>
          <w:sz w:val="30"/>
          <w:szCs w:val="30"/>
          <w:lang w:val="en-IN" w:bidi="hi-IN"/>
        </w:rPr>
        <w:t xml:space="preserve"> </w:t>
      </w:r>
      <w:proofErr w:type="spellStart"/>
      <w:r w:rsidR="002765BF">
        <w:rPr>
          <w:rFonts w:ascii="Mangal" w:hAnsi="Mangal"/>
          <w:color w:val="222222"/>
          <w:sz w:val="30"/>
          <w:szCs w:val="30"/>
          <w:lang w:val="en-IN" w:bidi="hi-IN"/>
        </w:rPr>
        <w:t>झाला</w:t>
      </w:r>
      <w:proofErr w:type="spellEnd"/>
      <w:r w:rsidR="007C55E7">
        <w:rPr>
          <w:rFonts w:ascii="Mangal" w:hAnsi="Mangal"/>
          <w:color w:val="222222"/>
          <w:sz w:val="30"/>
          <w:szCs w:val="30"/>
          <w:lang w:val="en-IN" w:bidi="hi-IN"/>
        </w:rPr>
        <w:t xml:space="preserve">. </w:t>
      </w:r>
      <w:proofErr w:type="spellStart"/>
      <w:r w:rsidR="007C55E7">
        <w:rPr>
          <w:rFonts w:ascii="Mangal" w:hAnsi="Mangal"/>
          <w:color w:val="222222"/>
          <w:sz w:val="30"/>
          <w:szCs w:val="30"/>
          <w:lang w:val="en-IN" w:bidi="hi-IN"/>
        </w:rPr>
        <w:t>शेवटी</w:t>
      </w:r>
      <w:proofErr w:type="spellEnd"/>
      <w:r w:rsidR="007C55E7">
        <w:rPr>
          <w:rFonts w:ascii="Mangal" w:hAnsi="Mangal"/>
          <w:color w:val="222222"/>
          <w:sz w:val="30"/>
          <w:szCs w:val="30"/>
          <w:lang w:val="en-IN" w:bidi="hi-IN"/>
        </w:rPr>
        <w:t xml:space="preserve"> </w:t>
      </w:r>
      <w:proofErr w:type="spellStart"/>
      <w:r w:rsidR="007C55E7">
        <w:rPr>
          <w:rFonts w:ascii="Mangal" w:hAnsi="Mangal"/>
          <w:color w:val="222222"/>
          <w:sz w:val="30"/>
          <w:szCs w:val="30"/>
          <w:lang w:val="en-IN" w:bidi="hi-IN"/>
        </w:rPr>
        <w:t>सर्व</w:t>
      </w:r>
      <w:proofErr w:type="spellEnd"/>
      <w:r w:rsidR="007C55E7">
        <w:rPr>
          <w:rFonts w:ascii="Mangal" w:hAnsi="Mangal"/>
          <w:color w:val="222222"/>
          <w:sz w:val="30"/>
          <w:szCs w:val="30"/>
          <w:lang w:val="en-IN" w:bidi="hi-IN"/>
        </w:rPr>
        <w:t xml:space="preserve"> </w:t>
      </w:r>
      <w:proofErr w:type="spellStart"/>
      <w:r w:rsidR="007C55E7">
        <w:rPr>
          <w:rFonts w:ascii="Mangal" w:hAnsi="Mangal"/>
          <w:color w:val="222222"/>
          <w:sz w:val="30"/>
          <w:szCs w:val="30"/>
          <w:lang w:val="en-IN" w:bidi="hi-IN"/>
        </w:rPr>
        <w:t>मराठे</w:t>
      </w:r>
      <w:proofErr w:type="spellEnd"/>
      <w:r w:rsidR="008C5674">
        <w:rPr>
          <w:rFonts w:ascii="Mangal" w:hAnsi="Mangal"/>
          <w:color w:val="222222"/>
          <w:sz w:val="30"/>
          <w:szCs w:val="30"/>
          <w:lang w:val="en-IN" w:bidi="hi-IN"/>
        </w:rPr>
        <w:t xml:space="preserve"> </w:t>
      </w:r>
      <w:proofErr w:type="spellStart"/>
      <w:r w:rsidR="008C5674">
        <w:rPr>
          <w:rFonts w:ascii="Mangal" w:hAnsi="Mangal"/>
          <w:color w:val="222222"/>
          <w:sz w:val="30"/>
          <w:szCs w:val="30"/>
          <w:lang w:val="en-IN" w:bidi="hi-IN"/>
        </w:rPr>
        <w:t>जात</w:t>
      </w:r>
      <w:proofErr w:type="spellEnd"/>
      <w:r w:rsidR="008C5674">
        <w:rPr>
          <w:rFonts w:ascii="Mangal" w:hAnsi="Mangal"/>
          <w:color w:val="222222"/>
          <w:sz w:val="30"/>
          <w:szCs w:val="30"/>
          <w:lang w:val="en-IN" w:bidi="hi-IN"/>
        </w:rPr>
        <w:t xml:space="preserve"> </w:t>
      </w:r>
      <w:proofErr w:type="spellStart"/>
      <w:r w:rsidR="008C5674">
        <w:rPr>
          <w:rFonts w:ascii="Mangal" w:hAnsi="Mangal"/>
          <w:color w:val="222222"/>
          <w:sz w:val="30"/>
          <w:szCs w:val="30"/>
          <w:lang w:val="en-IN" w:bidi="hi-IN"/>
        </w:rPr>
        <w:t>बदलून</w:t>
      </w:r>
      <w:proofErr w:type="spellEnd"/>
      <w:r w:rsidR="008C5674">
        <w:rPr>
          <w:rFonts w:ascii="Mangal" w:hAnsi="Mangal"/>
          <w:color w:val="222222"/>
          <w:sz w:val="30"/>
          <w:szCs w:val="30"/>
          <w:lang w:val="en-IN" w:bidi="hi-IN"/>
        </w:rPr>
        <w:t xml:space="preserve"> </w:t>
      </w:r>
      <w:proofErr w:type="spellStart"/>
      <w:r w:rsidR="008C5674">
        <w:rPr>
          <w:rFonts w:ascii="Mangal" w:hAnsi="Mangal"/>
          <w:color w:val="222222"/>
          <w:sz w:val="30"/>
          <w:szCs w:val="30"/>
          <w:lang w:val="en-IN" w:bidi="hi-IN"/>
        </w:rPr>
        <w:t>कुणबी</w:t>
      </w:r>
      <w:proofErr w:type="spellEnd"/>
      <w:r w:rsidR="008C5674">
        <w:rPr>
          <w:rFonts w:ascii="Mangal" w:hAnsi="Mangal"/>
          <w:color w:val="222222"/>
          <w:sz w:val="30"/>
          <w:szCs w:val="30"/>
          <w:lang w:val="en-IN" w:bidi="hi-IN"/>
        </w:rPr>
        <w:t xml:space="preserve"> </w:t>
      </w:r>
      <w:proofErr w:type="spellStart"/>
      <w:r w:rsidR="008C5674">
        <w:rPr>
          <w:rFonts w:ascii="Mangal" w:hAnsi="Mangal"/>
          <w:color w:val="222222"/>
          <w:sz w:val="30"/>
          <w:szCs w:val="30"/>
          <w:lang w:val="en-IN" w:bidi="hi-IN"/>
        </w:rPr>
        <w:t>होताच</w:t>
      </w:r>
      <w:proofErr w:type="spellEnd"/>
      <w:r w:rsidR="008C5674">
        <w:rPr>
          <w:rFonts w:ascii="Mangal" w:hAnsi="Mangal"/>
          <w:color w:val="222222"/>
          <w:sz w:val="30"/>
          <w:szCs w:val="30"/>
          <w:lang w:val="en-IN" w:bidi="hi-IN"/>
        </w:rPr>
        <w:t xml:space="preserve"> </w:t>
      </w:r>
      <w:proofErr w:type="spellStart"/>
      <w:r w:rsidR="008C5674">
        <w:rPr>
          <w:rFonts w:ascii="Mangal" w:hAnsi="Mangal"/>
          <w:color w:val="222222"/>
          <w:sz w:val="30"/>
          <w:szCs w:val="30"/>
          <w:lang w:val="en-IN" w:bidi="hi-IN"/>
        </w:rPr>
        <w:t>आहेत</w:t>
      </w:r>
      <w:proofErr w:type="spellEnd"/>
      <w:r w:rsidR="008C5674">
        <w:rPr>
          <w:rFonts w:ascii="Mangal" w:hAnsi="Mangal"/>
          <w:color w:val="222222"/>
          <w:sz w:val="30"/>
          <w:szCs w:val="30"/>
          <w:lang w:val="en-IN" w:bidi="hi-IN"/>
        </w:rPr>
        <w:t>.</w:t>
      </w:r>
      <w:r w:rsidR="00E66C91">
        <w:rPr>
          <w:rFonts w:ascii="Mangal" w:hAnsi="Mangal"/>
          <w:color w:val="222222"/>
          <w:sz w:val="30"/>
          <w:szCs w:val="30"/>
          <w:lang w:val="en-IN" w:bidi="hi-IN"/>
        </w:rPr>
        <w:t xml:space="preserve"> </w:t>
      </w:r>
      <w:r w:rsidR="00765D4A" w:rsidRPr="00587FCE">
        <w:rPr>
          <w:rFonts w:ascii="Mangal" w:hAnsi="Mangal"/>
          <w:b/>
          <w:bCs/>
          <w:color w:val="222222"/>
          <w:sz w:val="30"/>
          <w:szCs w:val="30"/>
          <w:lang w:val="en-IN" w:bidi="hi-IN"/>
        </w:rPr>
        <w:t>‘‘</w:t>
      </w:r>
      <w:proofErr w:type="spellStart"/>
      <w:r w:rsidR="00E5475F" w:rsidRPr="00587FCE">
        <w:rPr>
          <w:rFonts w:ascii="Mangal" w:hAnsi="Mangal"/>
          <w:b/>
          <w:bCs/>
          <w:color w:val="222222"/>
          <w:sz w:val="30"/>
          <w:szCs w:val="30"/>
          <w:lang w:val="en-IN" w:bidi="hi-IN"/>
        </w:rPr>
        <w:t>सत्तेच्या</w:t>
      </w:r>
      <w:proofErr w:type="spellEnd"/>
      <w:r w:rsidR="00E5475F" w:rsidRPr="00587FCE">
        <w:rPr>
          <w:rFonts w:ascii="Mangal" w:hAnsi="Mangal"/>
          <w:b/>
          <w:bCs/>
          <w:color w:val="222222"/>
          <w:sz w:val="30"/>
          <w:szCs w:val="30"/>
          <w:lang w:val="en-IN" w:bidi="hi-IN"/>
        </w:rPr>
        <w:t xml:space="preserve"> </w:t>
      </w:r>
      <w:proofErr w:type="spellStart"/>
      <w:r w:rsidR="00E5475F" w:rsidRPr="00587FCE">
        <w:rPr>
          <w:rFonts w:ascii="Mangal" w:hAnsi="Mangal"/>
          <w:b/>
          <w:bCs/>
          <w:color w:val="222222"/>
          <w:sz w:val="30"/>
          <w:szCs w:val="30"/>
          <w:lang w:val="en-IN" w:bidi="hi-IN"/>
        </w:rPr>
        <w:t>निर्णायक</w:t>
      </w:r>
      <w:proofErr w:type="spellEnd"/>
      <w:r w:rsidR="00E5475F" w:rsidRPr="00587FCE">
        <w:rPr>
          <w:rFonts w:ascii="Mangal" w:hAnsi="Mangal"/>
          <w:b/>
          <w:bCs/>
          <w:color w:val="222222"/>
          <w:sz w:val="30"/>
          <w:szCs w:val="30"/>
          <w:lang w:val="en-IN" w:bidi="hi-IN"/>
        </w:rPr>
        <w:t xml:space="preserve"> </w:t>
      </w:r>
      <w:proofErr w:type="spellStart"/>
      <w:r w:rsidR="00E5475F" w:rsidRPr="00587FCE">
        <w:rPr>
          <w:rFonts w:ascii="Mangal" w:hAnsi="Mangal"/>
          <w:b/>
          <w:bCs/>
          <w:color w:val="222222"/>
          <w:sz w:val="30"/>
          <w:szCs w:val="30"/>
          <w:lang w:val="en-IN" w:bidi="hi-IN"/>
        </w:rPr>
        <w:t>पटलावर</w:t>
      </w:r>
      <w:proofErr w:type="spellEnd"/>
      <w:r w:rsidR="00E5475F" w:rsidRPr="00587FCE">
        <w:rPr>
          <w:rFonts w:ascii="Mangal" w:hAnsi="Mangal"/>
          <w:b/>
          <w:bCs/>
          <w:color w:val="222222"/>
          <w:sz w:val="30"/>
          <w:szCs w:val="30"/>
          <w:lang w:val="en-IN" w:bidi="hi-IN"/>
        </w:rPr>
        <w:t xml:space="preserve"> </w:t>
      </w:r>
      <w:proofErr w:type="spellStart"/>
      <w:r w:rsidR="00304C31" w:rsidRPr="00587FCE">
        <w:rPr>
          <w:rFonts w:ascii="Mangal" w:hAnsi="Mangal"/>
          <w:b/>
          <w:bCs/>
          <w:color w:val="222222"/>
          <w:sz w:val="30"/>
          <w:szCs w:val="30"/>
          <w:lang w:val="en-IN" w:bidi="hi-IN"/>
        </w:rPr>
        <w:t>ठरवून</w:t>
      </w:r>
      <w:proofErr w:type="spellEnd"/>
      <w:r w:rsidR="00587FCE">
        <w:rPr>
          <w:rFonts w:ascii="Mangal" w:hAnsi="Mangal"/>
          <w:b/>
          <w:bCs/>
          <w:color w:val="222222"/>
          <w:sz w:val="30"/>
          <w:szCs w:val="30"/>
          <w:lang w:val="en-IN" w:bidi="hi-IN"/>
        </w:rPr>
        <w:t xml:space="preserve"> </w:t>
      </w:r>
      <w:proofErr w:type="spellStart"/>
      <w:r w:rsidR="00587FCE">
        <w:rPr>
          <w:rFonts w:ascii="Mangal" w:hAnsi="Mangal"/>
          <w:b/>
          <w:bCs/>
          <w:color w:val="222222"/>
          <w:sz w:val="30"/>
          <w:szCs w:val="30"/>
          <w:lang w:val="en-IN" w:bidi="hi-IN"/>
        </w:rPr>
        <w:t>जाणीवपूर्वक</w:t>
      </w:r>
      <w:proofErr w:type="spellEnd"/>
      <w:r w:rsidR="00304C31" w:rsidRPr="00587FCE">
        <w:rPr>
          <w:rFonts w:ascii="Mangal" w:hAnsi="Mangal"/>
          <w:b/>
          <w:bCs/>
          <w:color w:val="222222"/>
          <w:sz w:val="30"/>
          <w:szCs w:val="30"/>
          <w:lang w:val="en-IN" w:bidi="hi-IN"/>
        </w:rPr>
        <w:t xml:space="preserve"> </w:t>
      </w:r>
      <w:proofErr w:type="spellStart"/>
      <w:r w:rsidR="00304C31" w:rsidRPr="00587FCE">
        <w:rPr>
          <w:rFonts w:ascii="Mangal" w:hAnsi="Mangal"/>
          <w:b/>
          <w:bCs/>
          <w:color w:val="222222"/>
          <w:sz w:val="30"/>
          <w:szCs w:val="30"/>
          <w:lang w:val="en-IN" w:bidi="hi-IN"/>
        </w:rPr>
        <w:t>पराभूत</w:t>
      </w:r>
      <w:proofErr w:type="spellEnd"/>
      <w:r w:rsidR="00304C31" w:rsidRPr="00587FCE">
        <w:rPr>
          <w:rFonts w:ascii="Mangal" w:hAnsi="Mangal"/>
          <w:b/>
          <w:bCs/>
          <w:color w:val="222222"/>
          <w:sz w:val="30"/>
          <w:szCs w:val="30"/>
          <w:lang w:val="en-IN" w:bidi="hi-IN"/>
        </w:rPr>
        <w:t xml:space="preserve"> </w:t>
      </w:r>
      <w:proofErr w:type="spellStart"/>
      <w:r w:rsidR="00304C31" w:rsidRPr="00587FCE">
        <w:rPr>
          <w:rFonts w:ascii="Mangal" w:hAnsi="Mangal"/>
          <w:b/>
          <w:bCs/>
          <w:color w:val="222222"/>
          <w:sz w:val="30"/>
          <w:szCs w:val="30"/>
          <w:lang w:val="en-IN" w:bidi="hi-IN"/>
        </w:rPr>
        <w:t>व्हायचं</w:t>
      </w:r>
      <w:proofErr w:type="spellEnd"/>
      <w:r w:rsidR="00304C31" w:rsidRPr="00587FCE">
        <w:rPr>
          <w:rFonts w:ascii="Mangal" w:hAnsi="Mangal"/>
          <w:b/>
          <w:bCs/>
          <w:color w:val="222222"/>
          <w:sz w:val="30"/>
          <w:szCs w:val="30"/>
          <w:lang w:val="en-IN" w:bidi="hi-IN"/>
        </w:rPr>
        <w:t xml:space="preserve"> व </w:t>
      </w:r>
      <w:proofErr w:type="spellStart"/>
      <w:r w:rsidR="00304C31" w:rsidRPr="00587FCE">
        <w:rPr>
          <w:rFonts w:ascii="Mangal" w:hAnsi="Mangal"/>
          <w:b/>
          <w:bCs/>
          <w:color w:val="222222"/>
          <w:sz w:val="30"/>
          <w:szCs w:val="30"/>
          <w:lang w:val="en-IN" w:bidi="hi-IN"/>
        </w:rPr>
        <w:t>नंतर</w:t>
      </w:r>
      <w:proofErr w:type="spellEnd"/>
      <w:r w:rsidR="00304C31" w:rsidRPr="00587FCE">
        <w:rPr>
          <w:rFonts w:ascii="Mangal" w:hAnsi="Mangal"/>
          <w:b/>
          <w:bCs/>
          <w:color w:val="222222"/>
          <w:sz w:val="30"/>
          <w:szCs w:val="30"/>
          <w:lang w:val="en-IN" w:bidi="hi-IN"/>
        </w:rPr>
        <w:t xml:space="preserve"> </w:t>
      </w:r>
      <w:proofErr w:type="spellStart"/>
      <w:r w:rsidR="0091094C" w:rsidRPr="00587FCE">
        <w:rPr>
          <w:rFonts w:ascii="Mangal" w:hAnsi="Mangal"/>
          <w:b/>
          <w:bCs/>
          <w:color w:val="222222"/>
          <w:sz w:val="30"/>
          <w:szCs w:val="30"/>
          <w:lang w:val="en-IN" w:bidi="hi-IN"/>
        </w:rPr>
        <w:t>उपोषण</w:t>
      </w:r>
      <w:proofErr w:type="spellEnd"/>
      <w:r w:rsidR="0091094C" w:rsidRPr="00587FCE">
        <w:rPr>
          <w:rFonts w:ascii="Mangal" w:hAnsi="Mangal"/>
          <w:b/>
          <w:bCs/>
          <w:color w:val="222222"/>
          <w:sz w:val="30"/>
          <w:szCs w:val="30"/>
          <w:lang w:val="en-IN" w:bidi="hi-IN"/>
        </w:rPr>
        <w:t xml:space="preserve">, </w:t>
      </w:r>
      <w:proofErr w:type="spellStart"/>
      <w:r w:rsidR="00304C31" w:rsidRPr="00587FCE">
        <w:rPr>
          <w:rFonts w:ascii="Mangal" w:hAnsi="Mangal"/>
          <w:b/>
          <w:bCs/>
          <w:color w:val="222222"/>
          <w:sz w:val="30"/>
          <w:szCs w:val="30"/>
          <w:lang w:val="en-IN" w:bidi="hi-IN"/>
        </w:rPr>
        <w:t>धरणे</w:t>
      </w:r>
      <w:proofErr w:type="spellEnd"/>
      <w:r w:rsidR="0091094C" w:rsidRPr="00587FCE">
        <w:rPr>
          <w:rFonts w:ascii="Mangal" w:hAnsi="Mangal"/>
          <w:b/>
          <w:bCs/>
          <w:color w:val="222222"/>
          <w:sz w:val="30"/>
          <w:szCs w:val="30"/>
          <w:lang w:val="en-IN" w:bidi="hi-IN"/>
        </w:rPr>
        <w:t xml:space="preserve">, </w:t>
      </w:r>
      <w:proofErr w:type="spellStart"/>
      <w:r w:rsidR="0091094C" w:rsidRPr="00587FCE">
        <w:rPr>
          <w:rFonts w:ascii="Mangal" w:hAnsi="Mangal"/>
          <w:b/>
          <w:bCs/>
          <w:color w:val="222222"/>
          <w:sz w:val="30"/>
          <w:szCs w:val="30"/>
          <w:lang w:val="en-IN" w:bidi="hi-IN"/>
        </w:rPr>
        <w:t>मोर्चे</w:t>
      </w:r>
      <w:proofErr w:type="spellEnd"/>
      <w:r w:rsidR="0091094C" w:rsidRPr="00587FCE">
        <w:rPr>
          <w:rFonts w:ascii="Mangal" w:hAnsi="Mangal"/>
          <w:b/>
          <w:bCs/>
          <w:color w:val="222222"/>
          <w:sz w:val="30"/>
          <w:szCs w:val="30"/>
          <w:lang w:val="en-IN" w:bidi="hi-IN"/>
        </w:rPr>
        <w:t xml:space="preserve"> </w:t>
      </w:r>
      <w:proofErr w:type="spellStart"/>
      <w:r w:rsidR="0091094C" w:rsidRPr="00587FCE">
        <w:rPr>
          <w:rFonts w:ascii="Mangal" w:hAnsi="Mangal"/>
          <w:b/>
          <w:bCs/>
          <w:color w:val="222222"/>
          <w:sz w:val="30"/>
          <w:szCs w:val="30"/>
          <w:lang w:val="en-IN" w:bidi="hi-IN"/>
        </w:rPr>
        <w:t>मेळावे</w:t>
      </w:r>
      <w:proofErr w:type="spellEnd"/>
      <w:r w:rsidR="0091094C" w:rsidRPr="00587FCE">
        <w:rPr>
          <w:rFonts w:ascii="Mangal" w:hAnsi="Mangal"/>
          <w:b/>
          <w:bCs/>
          <w:color w:val="222222"/>
          <w:sz w:val="30"/>
          <w:szCs w:val="30"/>
          <w:lang w:val="en-IN" w:bidi="hi-IN"/>
        </w:rPr>
        <w:t xml:space="preserve"> </w:t>
      </w:r>
      <w:proofErr w:type="spellStart"/>
      <w:r w:rsidR="0091094C" w:rsidRPr="00587FCE">
        <w:rPr>
          <w:rFonts w:ascii="Mangal" w:hAnsi="Mangal"/>
          <w:b/>
          <w:bCs/>
          <w:color w:val="222222"/>
          <w:sz w:val="30"/>
          <w:szCs w:val="30"/>
          <w:lang w:val="en-IN" w:bidi="hi-IN"/>
        </w:rPr>
        <w:t>घेऊन</w:t>
      </w:r>
      <w:proofErr w:type="spellEnd"/>
      <w:r w:rsidR="0091094C" w:rsidRPr="00587FCE">
        <w:rPr>
          <w:rFonts w:ascii="Mangal" w:hAnsi="Mangal"/>
          <w:b/>
          <w:bCs/>
          <w:color w:val="222222"/>
          <w:sz w:val="30"/>
          <w:szCs w:val="30"/>
          <w:lang w:val="en-IN" w:bidi="hi-IN"/>
        </w:rPr>
        <w:t xml:space="preserve"> </w:t>
      </w:r>
      <w:proofErr w:type="spellStart"/>
      <w:r w:rsidR="0091094C" w:rsidRPr="00587FCE">
        <w:rPr>
          <w:rFonts w:ascii="Mangal" w:hAnsi="Mangal"/>
          <w:b/>
          <w:bCs/>
          <w:color w:val="222222"/>
          <w:sz w:val="30"/>
          <w:szCs w:val="30"/>
          <w:lang w:val="en-IN" w:bidi="hi-IN"/>
        </w:rPr>
        <w:t>उगाच</w:t>
      </w:r>
      <w:proofErr w:type="spellEnd"/>
      <w:r w:rsidR="0091094C" w:rsidRPr="00587FCE">
        <w:rPr>
          <w:rFonts w:ascii="Mangal" w:hAnsi="Mangal"/>
          <w:b/>
          <w:bCs/>
          <w:color w:val="222222"/>
          <w:sz w:val="30"/>
          <w:szCs w:val="30"/>
          <w:lang w:val="en-IN" w:bidi="hi-IN"/>
        </w:rPr>
        <w:t xml:space="preserve"> </w:t>
      </w:r>
      <w:proofErr w:type="spellStart"/>
      <w:r w:rsidR="00F51457" w:rsidRPr="00587FCE">
        <w:rPr>
          <w:rFonts w:ascii="Mangal" w:hAnsi="Mangal"/>
          <w:b/>
          <w:bCs/>
          <w:color w:val="222222"/>
          <w:sz w:val="30"/>
          <w:szCs w:val="30"/>
          <w:lang w:val="en-IN" w:bidi="hi-IN"/>
        </w:rPr>
        <w:t>हवेत</w:t>
      </w:r>
      <w:proofErr w:type="spellEnd"/>
      <w:r w:rsidR="00F51457" w:rsidRPr="00587FCE">
        <w:rPr>
          <w:rFonts w:ascii="Mangal" w:hAnsi="Mangal"/>
          <w:b/>
          <w:bCs/>
          <w:color w:val="222222"/>
          <w:sz w:val="30"/>
          <w:szCs w:val="30"/>
          <w:lang w:val="en-IN" w:bidi="hi-IN"/>
        </w:rPr>
        <w:t xml:space="preserve"> </w:t>
      </w:r>
      <w:proofErr w:type="spellStart"/>
      <w:r w:rsidR="00F51457" w:rsidRPr="00587FCE">
        <w:rPr>
          <w:rFonts w:ascii="Mangal" w:hAnsi="Mangal"/>
          <w:b/>
          <w:bCs/>
          <w:color w:val="222222"/>
          <w:sz w:val="30"/>
          <w:szCs w:val="30"/>
          <w:lang w:val="en-IN" w:bidi="hi-IN"/>
        </w:rPr>
        <w:t>तलवारी</w:t>
      </w:r>
      <w:proofErr w:type="spellEnd"/>
      <w:r w:rsidR="00F51457" w:rsidRPr="00587FCE">
        <w:rPr>
          <w:rFonts w:ascii="Mangal" w:hAnsi="Mangal"/>
          <w:b/>
          <w:bCs/>
          <w:color w:val="222222"/>
          <w:sz w:val="30"/>
          <w:szCs w:val="30"/>
          <w:lang w:val="en-IN" w:bidi="hi-IN"/>
        </w:rPr>
        <w:t xml:space="preserve"> </w:t>
      </w:r>
      <w:proofErr w:type="spellStart"/>
      <w:r w:rsidR="00F51457" w:rsidRPr="00587FCE">
        <w:rPr>
          <w:rFonts w:ascii="Mangal" w:hAnsi="Mangal"/>
          <w:b/>
          <w:bCs/>
          <w:color w:val="222222"/>
          <w:sz w:val="30"/>
          <w:szCs w:val="30"/>
          <w:lang w:val="en-IN" w:bidi="hi-IN"/>
        </w:rPr>
        <w:t>फिरवून</w:t>
      </w:r>
      <w:proofErr w:type="spellEnd"/>
      <w:r w:rsidR="00F51457" w:rsidRPr="00587FCE">
        <w:rPr>
          <w:rFonts w:ascii="Mangal" w:hAnsi="Mangal"/>
          <w:b/>
          <w:bCs/>
          <w:color w:val="222222"/>
          <w:sz w:val="30"/>
          <w:szCs w:val="30"/>
          <w:lang w:val="en-IN" w:bidi="hi-IN"/>
        </w:rPr>
        <w:t xml:space="preserve"> </w:t>
      </w:r>
      <w:proofErr w:type="spellStart"/>
      <w:r w:rsidR="00F51457" w:rsidRPr="00587FCE">
        <w:rPr>
          <w:rFonts w:ascii="Mangal" w:hAnsi="Mangal"/>
          <w:b/>
          <w:bCs/>
          <w:color w:val="222222"/>
          <w:sz w:val="30"/>
          <w:szCs w:val="30"/>
          <w:lang w:val="en-IN" w:bidi="hi-IN"/>
        </w:rPr>
        <w:t>शूर-वीर</w:t>
      </w:r>
      <w:proofErr w:type="spellEnd"/>
      <w:r w:rsidR="00F51457" w:rsidRPr="00587FCE">
        <w:rPr>
          <w:rFonts w:ascii="Mangal" w:hAnsi="Mangal"/>
          <w:b/>
          <w:bCs/>
          <w:color w:val="222222"/>
          <w:sz w:val="30"/>
          <w:szCs w:val="30"/>
          <w:lang w:val="en-IN" w:bidi="hi-IN"/>
        </w:rPr>
        <w:t xml:space="preserve"> (</w:t>
      </w:r>
      <w:proofErr w:type="spellStart"/>
      <w:r w:rsidR="00F51457" w:rsidRPr="00587FCE">
        <w:rPr>
          <w:rFonts w:ascii="Mangal" w:hAnsi="Mangal"/>
          <w:b/>
          <w:bCs/>
          <w:color w:val="222222"/>
          <w:sz w:val="30"/>
          <w:szCs w:val="30"/>
          <w:lang w:val="en-IN" w:bidi="hi-IN"/>
        </w:rPr>
        <w:t>ढाण्या</w:t>
      </w:r>
      <w:proofErr w:type="spellEnd"/>
      <w:r w:rsidR="00F51457" w:rsidRPr="00587FCE">
        <w:rPr>
          <w:rFonts w:ascii="Mangal" w:hAnsi="Mangal"/>
          <w:b/>
          <w:bCs/>
          <w:color w:val="222222"/>
          <w:sz w:val="30"/>
          <w:szCs w:val="30"/>
          <w:lang w:val="en-IN" w:bidi="hi-IN"/>
        </w:rPr>
        <w:t xml:space="preserve"> </w:t>
      </w:r>
      <w:proofErr w:type="spellStart"/>
      <w:r w:rsidR="00F51457" w:rsidRPr="00587FCE">
        <w:rPr>
          <w:rFonts w:ascii="Mangal" w:hAnsi="Mangal"/>
          <w:b/>
          <w:bCs/>
          <w:color w:val="222222"/>
          <w:sz w:val="30"/>
          <w:szCs w:val="30"/>
          <w:lang w:val="en-IN" w:bidi="hi-IN"/>
        </w:rPr>
        <w:t>वाघ</w:t>
      </w:r>
      <w:proofErr w:type="spellEnd"/>
      <w:r w:rsidR="00F51457" w:rsidRPr="00587FCE">
        <w:rPr>
          <w:rFonts w:ascii="Mangal" w:hAnsi="Mangal"/>
          <w:b/>
          <w:bCs/>
          <w:color w:val="222222"/>
          <w:sz w:val="30"/>
          <w:szCs w:val="30"/>
          <w:lang w:val="en-IN" w:bidi="hi-IN"/>
        </w:rPr>
        <w:t xml:space="preserve">) </w:t>
      </w:r>
      <w:proofErr w:type="spellStart"/>
      <w:r w:rsidR="00F51457" w:rsidRPr="00587FCE">
        <w:rPr>
          <w:rFonts w:ascii="Mangal" w:hAnsi="Mangal"/>
          <w:b/>
          <w:bCs/>
          <w:color w:val="222222"/>
          <w:sz w:val="30"/>
          <w:szCs w:val="30"/>
          <w:lang w:val="en-IN" w:bidi="hi-IN"/>
        </w:rPr>
        <w:t>असल्याचा</w:t>
      </w:r>
      <w:proofErr w:type="spellEnd"/>
      <w:r w:rsidR="00765D4A" w:rsidRPr="00587FCE">
        <w:rPr>
          <w:rFonts w:ascii="Mangal" w:hAnsi="Mangal"/>
          <w:b/>
          <w:bCs/>
          <w:color w:val="222222"/>
          <w:sz w:val="30"/>
          <w:szCs w:val="30"/>
          <w:lang w:val="en-IN" w:bidi="hi-IN"/>
        </w:rPr>
        <w:t xml:space="preserve"> </w:t>
      </w:r>
      <w:proofErr w:type="spellStart"/>
      <w:r w:rsidR="00765D4A" w:rsidRPr="00587FCE">
        <w:rPr>
          <w:rFonts w:ascii="Mangal" w:hAnsi="Mangal"/>
          <w:b/>
          <w:bCs/>
          <w:color w:val="222222"/>
          <w:sz w:val="30"/>
          <w:szCs w:val="30"/>
          <w:lang w:val="en-IN" w:bidi="hi-IN"/>
        </w:rPr>
        <w:t>आव</w:t>
      </w:r>
      <w:proofErr w:type="spellEnd"/>
      <w:r w:rsidR="00765D4A" w:rsidRPr="00587FCE">
        <w:rPr>
          <w:rFonts w:ascii="Mangal" w:hAnsi="Mangal"/>
          <w:b/>
          <w:bCs/>
          <w:color w:val="222222"/>
          <w:sz w:val="30"/>
          <w:szCs w:val="30"/>
          <w:lang w:val="en-IN" w:bidi="hi-IN"/>
        </w:rPr>
        <w:t xml:space="preserve"> </w:t>
      </w:r>
      <w:proofErr w:type="spellStart"/>
      <w:r w:rsidR="00765D4A" w:rsidRPr="00587FCE">
        <w:rPr>
          <w:rFonts w:ascii="Mangal" w:hAnsi="Mangal"/>
          <w:b/>
          <w:bCs/>
          <w:color w:val="222222"/>
          <w:sz w:val="30"/>
          <w:szCs w:val="30"/>
          <w:lang w:val="en-IN" w:bidi="hi-IN"/>
        </w:rPr>
        <w:t>आणायचा</w:t>
      </w:r>
      <w:proofErr w:type="spellEnd"/>
      <w:r w:rsidR="00765D4A" w:rsidRPr="00587FCE">
        <w:rPr>
          <w:rFonts w:ascii="Mangal" w:hAnsi="Mangal"/>
          <w:b/>
          <w:bCs/>
          <w:color w:val="222222"/>
          <w:sz w:val="30"/>
          <w:szCs w:val="30"/>
          <w:lang w:val="en-IN" w:bidi="hi-IN"/>
        </w:rPr>
        <w:t>’’</w:t>
      </w:r>
      <w:r w:rsidR="0091094C" w:rsidRPr="00587FCE">
        <w:rPr>
          <w:rFonts w:ascii="Mangal" w:hAnsi="Mangal"/>
          <w:b/>
          <w:bCs/>
          <w:color w:val="222222"/>
          <w:sz w:val="30"/>
          <w:szCs w:val="30"/>
          <w:lang w:val="en-IN" w:bidi="hi-IN"/>
        </w:rPr>
        <w:t xml:space="preserve"> </w:t>
      </w:r>
      <w:proofErr w:type="spellStart"/>
      <w:r w:rsidR="00765D4A">
        <w:rPr>
          <w:rFonts w:ascii="Mangal" w:hAnsi="Mangal"/>
          <w:color w:val="222222"/>
          <w:sz w:val="30"/>
          <w:szCs w:val="30"/>
          <w:lang w:val="en-IN" w:bidi="hi-IN"/>
        </w:rPr>
        <w:t>हे</w:t>
      </w:r>
      <w:proofErr w:type="spellEnd"/>
      <w:r w:rsidR="008C5674">
        <w:rPr>
          <w:rFonts w:ascii="Mangal" w:hAnsi="Mangal"/>
          <w:color w:val="222222"/>
          <w:sz w:val="30"/>
          <w:szCs w:val="30"/>
          <w:lang w:val="en-IN" w:bidi="hi-IN"/>
        </w:rPr>
        <w:t xml:space="preserve"> </w:t>
      </w:r>
      <w:proofErr w:type="spellStart"/>
      <w:r w:rsidR="008C5674">
        <w:rPr>
          <w:rFonts w:ascii="Mangal" w:hAnsi="Mangal"/>
          <w:color w:val="222222"/>
          <w:sz w:val="30"/>
          <w:szCs w:val="30"/>
          <w:lang w:val="en-IN" w:bidi="hi-IN"/>
        </w:rPr>
        <w:t>ओबीसी</w:t>
      </w:r>
      <w:proofErr w:type="spellEnd"/>
      <w:r w:rsidR="008C5674">
        <w:rPr>
          <w:rFonts w:ascii="Mangal" w:hAnsi="Mangal"/>
          <w:color w:val="222222"/>
          <w:sz w:val="30"/>
          <w:szCs w:val="30"/>
          <w:lang w:val="en-IN" w:bidi="hi-IN"/>
        </w:rPr>
        <w:t xml:space="preserve"> </w:t>
      </w:r>
      <w:proofErr w:type="spellStart"/>
      <w:r w:rsidR="008C5674">
        <w:rPr>
          <w:rFonts w:ascii="Mangal" w:hAnsi="Mangal"/>
          <w:color w:val="222222"/>
          <w:sz w:val="30"/>
          <w:szCs w:val="30"/>
          <w:lang w:val="en-IN" w:bidi="hi-IN"/>
        </w:rPr>
        <w:t>नेते</w:t>
      </w:r>
      <w:proofErr w:type="spellEnd"/>
      <w:r w:rsidR="008C5674">
        <w:rPr>
          <w:rFonts w:ascii="Mangal" w:hAnsi="Mangal"/>
          <w:color w:val="222222"/>
          <w:sz w:val="30"/>
          <w:szCs w:val="30"/>
          <w:lang w:val="en-IN" w:bidi="hi-IN"/>
        </w:rPr>
        <w:t xml:space="preserve"> व </w:t>
      </w:r>
      <w:proofErr w:type="spellStart"/>
      <w:r w:rsidR="008C5674">
        <w:rPr>
          <w:rFonts w:ascii="Mangal" w:hAnsi="Mangal"/>
          <w:color w:val="222222"/>
          <w:sz w:val="30"/>
          <w:szCs w:val="30"/>
          <w:lang w:val="en-IN" w:bidi="hi-IN"/>
        </w:rPr>
        <w:t>ओबीसी</w:t>
      </w:r>
      <w:proofErr w:type="spellEnd"/>
      <w:r w:rsidR="008C5674">
        <w:rPr>
          <w:rFonts w:ascii="Mangal" w:hAnsi="Mangal"/>
          <w:color w:val="222222"/>
          <w:sz w:val="30"/>
          <w:szCs w:val="30"/>
          <w:lang w:val="en-IN" w:bidi="hi-IN"/>
        </w:rPr>
        <w:t xml:space="preserve"> </w:t>
      </w:r>
      <w:proofErr w:type="spellStart"/>
      <w:r w:rsidR="008C5674">
        <w:rPr>
          <w:rFonts w:ascii="Mangal" w:hAnsi="Mangal"/>
          <w:color w:val="222222"/>
          <w:sz w:val="30"/>
          <w:szCs w:val="30"/>
          <w:lang w:val="en-IN" w:bidi="hi-IN"/>
        </w:rPr>
        <w:t>तज्ञ-विद्वान</w:t>
      </w:r>
      <w:proofErr w:type="spellEnd"/>
      <w:r w:rsidR="00765D4A">
        <w:rPr>
          <w:rFonts w:ascii="Mangal" w:hAnsi="Mangal"/>
          <w:color w:val="222222"/>
          <w:sz w:val="30"/>
          <w:szCs w:val="30"/>
          <w:lang w:val="en-IN" w:bidi="hi-IN"/>
        </w:rPr>
        <w:t xml:space="preserve"> </w:t>
      </w:r>
      <w:proofErr w:type="spellStart"/>
      <w:r w:rsidR="00765D4A">
        <w:rPr>
          <w:rFonts w:ascii="Mangal" w:hAnsi="Mangal"/>
          <w:color w:val="222222"/>
          <w:sz w:val="30"/>
          <w:szCs w:val="30"/>
          <w:lang w:val="en-IN" w:bidi="hi-IN"/>
        </w:rPr>
        <w:t>यांचे</w:t>
      </w:r>
      <w:proofErr w:type="spellEnd"/>
      <w:r w:rsidR="00765D4A">
        <w:rPr>
          <w:rFonts w:ascii="Mangal" w:hAnsi="Mangal"/>
          <w:color w:val="222222"/>
          <w:sz w:val="30"/>
          <w:szCs w:val="30"/>
          <w:lang w:val="en-IN" w:bidi="hi-IN"/>
        </w:rPr>
        <w:t xml:space="preserve"> </w:t>
      </w:r>
      <w:proofErr w:type="spellStart"/>
      <w:r w:rsidR="00765D4A">
        <w:rPr>
          <w:rFonts w:ascii="Mangal" w:hAnsi="Mangal"/>
          <w:color w:val="222222"/>
          <w:sz w:val="30"/>
          <w:szCs w:val="30"/>
          <w:lang w:val="en-IN" w:bidi="hi-IN"/>
        </w:rPr>
        <w:t>शेपूट-घाले</w:t>
      </w:r>
      <w:proofErr w:type="spellEnd"/>
      <w:r w:rsidR="00353271">
        <w:rPr>
          <w:rFonts w:ascii="Mangal" w:hAnsi="Mangal"/>
          <w:color w:val="222222"/>
          <w:sz w:val="30"/>
          <w:szCs w:val="30"/>
          <w:lang w:val="en-IN" w:bidi="hi-IN"/>
        </w:rPr>
        <w:t xml:space="preserve"> </w:t>
      </w:r>
      <w:proofErr w:type="spellStart"/>
      <w:r w:rsidR="00353271">
        <w:rPr>
          <w:rFonts w:ascii="Mangal" w:hAnsi="Mangal"/>
          <w:color w:val="222222"/>
          <w:sz w:val="30"/>
          <w:szCs w:val="30"/>
          <w:lang w:val="en-IN" w:bidi="hi-IN"/>
        </w:rPr>
        <w:t>धोरण</w:t>
      </w:r>
      <w:proofErr w:type="spellEnd"/>
      <w:r w:rsidR="00353271">
        <w:rPr>
          <w:rFonts w:ascii="Mangal" w:hAnsi="Mangal"/>
          <w:color w:val="222222"/>
          <w:sz w:val="30"/>
          <w:szCs w:val="30"/>
          <w:lang w:val="en-IN" w:bidi="hi-IN"/>
        </w:rPr>
        <w:t xml:space="preserve"> </w:t>
      </w:r>
      <w:proofErr w:type="spellStart"/>
      <w:r w:rsidR="00353271">
        <w:rPr>
          <w:rFonts w:ascii="Mangal" w:hAnsi="Mangal"/>
          <w:color w:val="222222"/>
          <w:sz w:val="30"/>
          <w:szCs w:val="30"/>
          <w:lang w:val="en-IN" w:bidi="hi-IN"/>
        </w:rPr>
        <w:t>ब्राह्मण-मराठ्यांच्या</w:t>
      </w:r>
      <w:proofErr w:type="spellEnd"/>
      <w:r w:rsidR="00353271">
        <w:rPr>
          <w:rFonts w:ascii="Mangal" w:hAnsi="Mangal"/>
          <w:color w:val="222222"/>
          <w:sz w:val="30"/>
          <w:szCs w:val="30"/>
          <w:lang w:val="en-IN" w:bidi="hi-IN"/>
        </w:rPr>
        <w:t xml:space="preserve"> </w:t>
      </w:r>
      <w:proofErr w:type="spellStart"/>
      <w:r w:rsidR="00353271">
        <w:rPr>
          <w:rFonts w:ascii="Mangal" w:hAnsi="Mangal"/>
          <w:color w:val="222222"/>
          <w:sz w:val="30"/>
          <w:szCs w:val="30"/>
          <w:lang w:val="en-IN" w:bidi="hi-IN"/>
        </w:rPr>
        <w:t>हिताचे</w:t>
      </w:r>
      <w:proofErr w:type="spellEnd"/>
      <w:r w:rsidR="00353271">
        <w:rPr>
          <w:rFonts w:ascii="Mangal" w:hAnsi="Mangal"/>
          <w:color w:val="222222"/>
          <w:sz w:val="30"/>
          <w:szCs w:val="30"/>
          <w:lang w:val="en-IN" w:bidi="hi-IN"/>
        </w:rPr>
        <w:t xml:space="preserve"> </w:t>
      </w:r>
      <w:proofErr w:type="spellStart"/>
      <w:r w:rsidR="00353271">
        <w:rPr>
          <w:rFonts w:ascii="Mangal" w:hAnsi="Mangal"/>
          <w:color w:val="222222"/>
          <w:sz w:val="30"/>
          <w:szCs w:val="30"/>
          <w:lang w:val="en-IN" w:bidi="hi-IN"/>
        </w:rPr>
        <w:t>आहे</w:t>
      </w:r>
      <w:proofErr w:type="spellEnd"/>
      <w:r w:rsidR="00353271">
        <w:rPr>
          <w:rFonts w:ascii="Mangal" w:hAnsi="Mangal"/>
          <w:color w:val="222222"/>
          <w:sz w:val="30"/>
          <w:szCs w:val="30"/>
          <w:lang w:val="en-IN" w:bidi="hi-IN"/>
        </w:rPr>
        <w:t>.</w:t>
      </w:r>
      <w:r w:rsidR="00DE761E">
        <w:rPr>
          <w:rFonts w:ascii="Mangal" w:hAnsi="Mangal"/>
          <w:color w:val="222222"/>
          <w:sz w:val="30"/>
          <w:szCs w:val="30"/>
          <w:lang w:val="en-IN" w:bidi="hi-IN"/>
        </w:rPr>
        <w:t xml:space="preserve"> </w:t>
      </w:r>
      <w:proofErr w:type="spellStart"/>
      <w:r w:rsidR="008459A2">
        <w:rPr>
          <w:rFonts w:ascii="Mangal" w:hAnsi="Mangal"/>
          <w:color w:val="222222"/>
          <w:sz w:val="30"/>
          <w:szCs w:val="30"/>
          <w:lang w:val="en-IN" w:bidi="hi-IN"/>
        </w:rPr>
        <w:t>ओबीसी</w:t>
      </w:r>
      <w:proofErr w:type="spellEnd"/>
      <w:r w:rsidR="008459A2">
        <w:rPr>
          <w:rFonts w:ascii="Mangal" w:hAnsi="Mangal"/>
          <w:color w:val="222222"/>
          <w:sz w:val="30"/>
          <w:szCs w:val="30"/>
          <w:lang w:val="en-IN" w:bidi="hi-IN"/>
        </w:rPr>
        <w:t xml:space="preserve"> </w:t>
      </w:r>
      <w:proofErr w:type="spellStart"/>
      <w:r w:rsidR="008459A2">
        <w:rPr>
          <w:rFonts w:ascii="Mangal" w:hAnsi="Mangal"/>
          <w:color w:val="222222"/>
          <w:sz w:val="30"/>
          <w:szCs w:val="30"/>
          <w:lang w:val="en-IN" w:bidi="hi-IN"/>
        </w:rPr>
        <w:t>कॅटेगिरीतील</w:t>
      </w:r>
      <w:proofErr w:type="spellEnd"/>
      <w:r w:rsidR="008459A2">
        <w:rPr>
          <w:rFonts w:ascii="Mangal" w:hAnsi="Mangal"/>
          <w:color w:val="222222"/>
          <w:sz w:val="30"/>
          <w:szCs w:val="30"/>
          <w:lang w:val="en-IN" w:bidi="hi-IN"/>
        </w:rPr>
        <w:t xml:space="preserve"> </w:t>
      </w:r>
      <w:proofErr w:type="spellStart"/>
      <w:r w:rsidR="008459A2">
        <w:rPr>
          <w:rFonts w:ascii="Mangal" w:hAnsi="Mangal"/>
          <w:color w:val="222222"/>
          <w:sz w:val="30"/>
          <w:szCs w:val="30"/>
          <w:lang w:val="en-IN" w:bidi="hi-IN"/>
        </w:rPr>
        <w:t>प्रत्येक</w:t>
      </w:r>
      <w:proofErr w:type="spellEnd"/>
      <w:r w:rsidR="008459A2">
        <w:rPr>
          <w:rFonts w:ascii="Mangal" w:hAnsi="Mangal"/>
          <w:color w:val="222222"/>
          <w:sz w:val="30"/>
          <w:szCs w:val="30"/>
          <w:lang w:val="en-IN" w:bidi="hi-IN"/>
        </w:rPr>
        <w:t xml:space="preserve"> </w:t>
      </w:r>
      <w:proofErr w:type="spellStart"/>
      <w:r w:rsidR="008459A2">
        <w:rPr>
          <w:rFonts w:ascii="Mangal" w:hAnsi="Mangal"/>
          <w:color w:val="222222"/>
          <w:sz w:val="30"/>
          <w:szCs w:val="30"/>
          <w:lang w:val="en-IN" w:bidi="hi-IN"/>
        </w:rPr>
        <w:t>जातीत</w:t>
      </w:r>
      <w:proofErr w:type="spellEnd"/>
      <w:r w:rsidR="008459A2">
        <w:rPr>
          <w:rFonts w:ascii="Mangal" w:hAnsi="Mangal"/>
          <w:color w:val="222222"/>
          <w:sz w:val="30"/>
          <w:szCs w:val="30"/>
          <w:lang w:val="en-IN" w:bidi="hi-IN"/>
        </w:rPr>
        <w:t xml:space="preserve"> </w:t>
      </w:r>
      <w:proofErr w:type="spellStart"/>
      <w:r w:rsidR="008459A2">
        <w:rPr>
          <w:rFonts w:ascii="Mangal" w:hAnsi="Mangal"/>
          <w:color w:val="222222"/>
          <w:sz w:val="30"/>
          <w:szCs w:val="30"/>
          <w:lang w:val="en-IN" w:bidi="hi-IN"/>
        </w:rPr>
        <w:t>असे</w:t>
      </w:r>
      <w:proofErr w:type="spellEnd"/>
      <w:r w:rsidR="008459A2">
        <w:rPr>
          <w:rFonts w:ascii="Mangal" w:hAnsi="Mangal"/>
          <w:color w:val="222222"/>
          <w:sz w:val="30"/>
          <w:szCs w:val="30"/>
          <w:lang w:val="en-IN" w:bidi="hi-IN"/>
        </w:rPr>
        <w:t xml:space="preserve"> </w:t>
      </w:r>
      <w:proofErr w:type="spellStart"/>
      <w:r w:rsidR="008459A2">
        <w:rPr>
          <w:rFonts w:ascii="Mangal" w:hAnsi="Mangal"/>
          <w:color w:val="222222"/>
          <w:sz w:val="30"/>
          <w:szCs w:val="30"/>
          <w:lang w:val="en-IN" w:bidi="hi-IN"/>
        </w:rPr>
        <w:t>अठ्ठण्णी-चवण्णी</w:t>
      </w:r>
      <w:r w:rsidR="003E4B1C">
        <w:rPr>
          <w:rFonts w:ascii="Mangal" w:hAnsi="Mangal"/>
          <w:color w:val="222222"/>
          <w:sz w:val="30"/>
          <w:szCs w:val="30"/>
          <w:lang w:val="en-IN" w:bidi="hi-IN"/>
        </w:rPr>
        <w:t>ला</w:t>
      </w:r>
      <w:proofErr w:type="spellEnd"/>
      <w:r w:rsidR="003E4B1C">
        <w:rPr>
          <w:rFonts w:ascii="Mangal" w:hAnsi="Mangal"/>
          <w:color w:val="222222"/>
          <w:sz w:val="30"/>
          <w:szCs w:val="30"/>
          <w:lang w:val="en-IN" w:bidi="hi-IN"/>
        </w:rPr>
        <w:t xml:space="preserve"> </w:t>
      </w:r>
      <w:proofErr w:type="spellStart"/>
      <w:r w:rsidR="003E4B1C">
        <w:rPr>
          <w:rFonts w:ascii="Mangal" w:hAnsi="Mangal"/>
          <w:color w:val="222222"/>
          <w:sz w:val="30"/>
          <w:szCs w:val="30"/>
          <w:lang w:val="en-IN" w:bidi="hi-IN"/>
        </w:rPr>
        <w:t>विकले</w:t>
      </w:r>
      <w:proofErr w:type="spellEnd"/>
      <w:r w:rsidR="003E4B1C">
        <w:rPr>
          <w:rFonts w:ascii="Mangal" w:hAnsi="Mangal"/>
          <w:color w:val="222222"/>
          <w:sz w:val="30"/>
          <w:szCs w:val="30"/>
          <w:lang w:val="en-IN" w:bidi="hi-IN"/>
        </w:rPr>
        <w:t xml:space="preserve"> </w:t>
      </w:r>
      <w:proofErr w:type="spellStart"/>
      <w:r w:rsidR="003E4B1C">
        <w:rPr>
          <w:rFonts w:ascii="Mangal" w:hAnsi="Mangal"/>
          <w:color w:val="222222"/>
          <w:sz w:val="30"/>
          <w:szCs w:val="30"/>
          <w:lang w:val="en-IN" w:bidi="hi-IN"/>
        </w:rPr>
        <w:t>जाणारे</w:t>
      </w:r>
      <w:proofErr w:type="spellEnd"/>
      <w:r w:rsidR="003E4B1C">
        <w:rPr>
          <w:rFonts w:ascii="Mangal" w:hAnsi="Mangal"/>
          <w:color w:val="222222"/>
          <w:sz w:val="30"/>
          <w:szCs w:val="30"/>
          <w:lang w:val="en-IN" w:bidi="hi-IN"/>
        </w:rPr>
        <w:t xml:space="preserve"> </w:t>
      </w:r>
      <w:proofErr w:type="spellStart"/>
      <w:r w:rsidR="003E4B1C">
        <w:rPr>
          <w:rFonts w:ascii="Mangal" w:hAnsi="Mangal"/>
          <w:color w:val="222222"/>
          <w:sz w:val="30"/>
          <w:szCs w:val="30"/>
          <w:lang w:val="en-IN" w:bidi="hi-IN"/>
        </w:rPr>
        <w:t>नेते</w:t>
      </w:r>
      <w:proofErr w:type="spellEnd"/>
      <w:r w:rsidR="003E4B1C">
        <w:rPr>
          <w:rFonts w:ascii="Mangal" w:hAnsi="Mangal"/>
          <w:color w:val="222222"/>
          <w:sz w:val="30"/>
          <w:szCs w:val="30"/>
          <w:lang w:val="en-IN" w:bidi="hi-IN"/>
        </w:rPr>
        <w:t xml:space="preserve"> व </w:t>
      </w:r>
      <w:proofErr w:type="spellStart"/>
      <w:r w:rsidR="003E4B1C">
        <w:rPr>
          <w:rFonts w:ascii="Mangal" w:hAnsi="Mangal"/>
          <w:color w:val="222222"/>
          <w:sz w:val="30"/>
          <w:szCs w:val="30"/>
          <w:lang w:val="en-IN" w:bidi="hi-IN"/>
        </w:rPr>
        <w:t>विद्वान</w:t>
      </w:r>
      <w:proofErr w:type="spellEnd"/>
      <w:r w:rsidR="003E4B1C">
        <w:rPr>
          <w:rFonts w:ascii="Mangal" w:hAnsi="Mangal"/>
          <w:color w:val="222222"/>
          <w:sz w:val="30"/>
          <w:szCs w:val="30"/>
          <w:lang w:val="en-IN" w:bidi="hi-IN"/>
        </w:rPr>
        <w:t xml:space="preserve"> </w:t>
      </w:r>
      <w:proofErr w:type="spellStart"/>
      <w:r w:rsidR="003E4B1C">
        <w:rPr>
          <w:rFonts w:ascii="Mangal" w:hAnsi="Mangal"/>
          <w:color w:val="222222"/>
          <w:sz w:val="30"/>
          <w:szCs w:val="30"/>
          <w:lang w:val="en-IN" w:bidi="hi-IN"/>
        </w:rPr>
        <w:t>पैदा</w:t>
      </w:r>
      <w:proofErr w:type="spellEnd"/>
      <w:r w:rsidR="003E4B1C">
        <w:rPr>
          <w:rFonts w:ascii="Mangal" w:hAnsi="Mangal"/>
          <w:color w:val="222222"/>
          <w:sz w:val="30"/>
          <w:szCs w:val="30"/>
          <w:lang w:val="en-IN" w:bidi="hi-IN"/>
        </w:rPr>
        <w:t xml:space="preserve"> </w:t>
      </w:r>
      <w:proofErr w:type="spellStart"/>
      <w:r w:rsidR="003E4B1C">
        <w:rPr>
          <w:rFonts w:ascii="Mangal" w:hAnsi="Mangal"/>
          <w:color w:val="222222"/>
          <w:sz w:val="30"/>
          <w:szCs w:val="30"/>
          <w:lang w:val="en-IN" w:bidi="hi-IN"/>
        </w:rPr>
        <w:t>झालेले</w:t>
      </w:r>
      <w:proofErr w:type="spellEnd"/>
      <w:r w:rsidR="003E4B1C">
        <w:rPr>
          <w:rFonts w:ascii="Mangal" w:hAnsi="Mangal"/>
          <w:color w:val="222222"/>
          <w:sz w:val="30"/>
          <w:szCs w:val="30"/>
          <w:lang w:val="en-IN" w:bidi="hi-IN"/>
        </w:rPr>
        <w:t xml:space="preserve"> </w:t>
      </w:r>
      <w:proofErr w:type="spellStart"/>
      <w:r w:rsidR="003E4B1C">
        <w:rPr>
          <w:rFonts w:ascii="Mangal" w:hAnsi="Mangal"/>
          <w:color w:val="222222"/>
          <w:sz w:val="30"/>
          <w:szCs w:val="30"/>
          <w:lang w:val="en-IN" w:bidi="hi-IN"/>
        </w:rPr>
        <w:t>आहेत</w:t>
      </w:r>
      <w:proofErr w:type="spellEnd"/>
      <w:r w:rsidR="003E4B1C">
        <w:rPr>
          <w:rFonts w:ascii="Mangal" w:hAnsi="Mangal"/>
          <w:color w:val="222222"/>
          <w:sz w:val="30"/>
          <w:szCs w:val="30"/>
          <w:lang w:val="en-IN" w:bidi="hi-IN"/>
        </w:rPr>
        <w:t xml:space="preserve">. </w:t>
      </w:r>
      <w:proofErr w:type="spellStart"/>
      <w:r w:rsidR="003E4B1C">
        <w:rPr>
          <w:rFonts w:ascii="Mangal" w:hAnsi="Mangal"/>
          <w:color w:val="222222"/>
          <w:sz w:val="30"/>
          <w:szCs w:val="30"/>
          <w:lang w:val="en-IN" w:bidi="hi-IN"/>
        </w:rPr>
        <w:t>ही</w:t>
      </w:r>
      <w:proofErr w:type="spellEnd"/>
      <w:r w:rsidR="00F51F58">
        <w:rPr>
          <w:rFonts w:ascii="Mangal" w:hAnsi="Mangal"/>
          <w:color w:val="222222"/>
          <w:sz w:val="30"/>
          <w:szCs w:val="30"/>
          <w:lang w:val="en-IN" w:bidi="hi-IN"/>
        </w:rPr>
        <w:t xml:space="preserve"> </w:t>
      </w:r>
      <w:proofErr w:type="spellStart"/>
      <w:r w:rsidR="00F51F58">
        <w:rPr>
          <w:rFonts w:ascii="Mangal" w:hAnsi="Mangal"/>
          <w:color w:val="222222"/>
          <w:sz w:val="30"/>
          <w:szCs w:val="30"/>
          <w:lang w:val="en-IN" w:bidi="hi-IN"/>
        </w:rPr>
        <w:t>भेसळ</w:t>
      </w:r>
      <w:proofErr w:type="spellEnd"/>
      <w:r w:rsidR="003E4B1C">
        <w:rPr>
          <w:rFonts w:ascii="Mangal" w:hAnsi="Mangal"/>
          <w:color w:val="222222"/>
          <w:sz w:val="30"/>
          <w:szCs w:val="30"/>
          <w:lang w:val="en-IN" w:bidi="hi-IN"/>
        </w:rPr>
        <w:t xml:space="preserve"> </w:t>
      </w:r>
      <w:proofErr w:type="spellStart"/>
      <w:r w:rsidR="003E4B1C">
        <w:rPr>
          <w:rFonts w:ascii="Mangal" w:hAnsi="Mangal"/>
          <w:color w:val="222222"/>
          <w:sz w:val="30"/>
          <w:szCs w:val="30"/>
          <w:lang w:val="en-IN" w:bidi="hi-IN"/>
        </w:rPr>
        <w:t>हरामखोर</w:t>
      </w:r>
      <w:proofErr w:type="spellEnd"/>
      <w:r w:rsidR="003E4B1C">
        <w:rPr>
          <w:rFonts w:ascii="Mangal" w:hAnsi="Mangal"/>
          <w:color w:val="222222"/>
          <w:sz w:val="30"/>
          <w:szCs w:val="30"/>
          <w:lang w:val="en-IN" w:bidi="hi-IN"/>
        </w:rPr>
        <w:t xml:space="preserve"> </w:t>
      </w:r>
      <w:proofErr w:type="spellStart"/>
      <w:r w:rsidR="003E4B1C">
        <w:rPr>
          <w:rFonts w:ascii="Mangal" w:hAnsi="Mangal"/>
          <w:color w:val="222222"/>
          <w:sz w:val="30"/>
          <w:szCs w:val="30"/>
          <w:lang w:val="en-IN" w:bidi="hi-IN"/>
        </w:rPr>
        <w:t>पैदास</w:t>
      </w:r>
      <w:proofErr w:type="spellEnd"/>
      <w:r w:rsidR="008D5A31">
        <w:rPr>
          <w:rFonts w:ascii="Mangal" w:hAnsi="Mangal"/>
          <w:color w:val="222222"/>
          <w:sz w:val="30"/>
          <w:szCs w:val="30"/>
          <w:lang w:val="en-IN" w:bidi="hi-IN"/>
        </w:rPr>
        <w:t xml:space="preserve"> </w:t>
      </w:r>
      <w:proofErr w:type="spellStart"/>
      <w:r w:rsidR="008D5A31">
        <w:rPr>
          <w:rFonts w:ascii="Mangal" w:hAnsi="Mangal"/>
          <w:color w:val="222222"/>
          <w:sz w:val="30"/>
          <w:szCs w:val="30"/>
          <w:lang w:val="en-IN" w:bidi="hi-IN"/>
        </w:rPr>
        <w:t>जोपर्यंत</w:t>
      </w:r>
      <w:proofErr w:type="spellEnd"/>
      <w:r w:rsidR="008D5A31">
        <w:rPr>
          <w:rFonts w:ascii="Mangal" w:hAnsi="Mangal"/>
          <w:color w:val="222222"/>
          <w:sz w:val="30"/>
          <w:szCs w:val="30"/>
          <w:lang w:val="en-IN" w:bidi="hi-IN"/>
        </w:rPr>
        <w:t xml:space="preserve"> </w:t>
      </w:r>
      <w:proofErr w:type="spellStart"/>
      <w:r w:rsidR="008D5A31">
        <w:rPr>
          <w:rFonts w:ascii="Mangal" w:hAnsi="Mangal"/>
          <w:color w:val="222222"/>
          <w:sz w:val="30"/>
          <w:szCs w:val="30"/>
          <w:lang w:val="en-IN" w:bidi="hi-IN"/>
        </w:rPr>
        <w:t>खतम</w:t>
      </w:r>
      <w:proofErr w:type="spellEnd"/>
      <w:r w:rsidR="008D5A31">
        <w:rPr>
          <w:rFonts w:ascii="Mangal" w:hAnsi="Mangal"/>
          <w:color w:val="222222"/>
          <w:sz w:val="30"/>
          <w:szCs w:val="30"/>
          <w:lang w:val="en-IN" w:bidi="hi-IN"/>
        </w:rPr>
        <w:t xml:space="preserve"> </w:t>
      </w:r>
      <w:proofErr w:type="spellStart"/>
      <w:r w:rsidR="008D5A31">
        <w:rPr>
          <w:rFonts w:ascii="Mangal" w:hAnsi="Mangal"/>
          <w:color w:val="222222"/>
          <w:sz w:val="30"/>
          <w:szCs w:val="30"/>
          <w:lang w:val="en-IN" w:bidi="hi-IN"/>
        </w:rPr>
        <w:t>होत</w:t>
      </w:r>
      <w:proofErr w:type="spellEnd"/>
      <w:r w:rsidR="008D5A31">
        <w:rPr>
          <w:rFonts w:ascii="Mangal" w:hAnsi="Mangal"/>
          <w:color w:val="222222"/>
          <w:sz w:val="30"/>
          <w:szCs w:val="30"/>
          <w:lang w:val="en-IN" w:bidi="hi-IN"/>
        </w:rPr>
        <w:t xml:space="preserve"> </w:t>
      </w:r>
      <w:proofErr w:type="spellStart"/>
      <w:r w:rsidR="008D5A31">
        <w:rPr>
          <w:rFonts w:ascii="Mangal" w:hAnsi="Mangal"/>
          <w:color w:val="222222"/>
          <w:sz w:val="30"/>
          <w:szCs w:val="30"/>
          <w:lang w:val="en-IN" w:bidi="hi-IN"/>
        </w:rPr>
        <w:t>नाही</w:t>
      </w:r>
      <w:proofErr w:type="spellEnd"/>
      <w:r w:rsidR="008D5A31">
        <w:rPr>
          <w:rFonts w:ascii="Mangal" w:hAnsi="Mangal"/>
          <w:color w:val="222222"/>
          <w:sz w:val="30"/>
          <w:szCs w:val="30"/>
          <w:lang w:val="en-IN" w:bidi="hi-IN"/>
        </w:rPr>
        <w:t xml:space="preserve"> </w:t>
      </w:r>
      <w:proofErr w:type="spellStart"/>
      <w:r w:rsidR="008D5A31">
        <w:rPr>
          <w:rFonts w:ascii="Mangal" w:hAnsi="Mangal"/>
          <w:color w:val="222222"/>
          <w:sz w:val="30"/>
          <w:szCs w:val="30"/>
          <w:lang w:val="en-IN" w:bidi="hi-IN"/>
        </w:rPr>
        <w:t>तोपर्यंत</w:t>
      </w:r>
      <w:proofErr w:type="spellEnd"/>
      <w:r w:rsidR="008D5A31">
        <w:rPr>
          <w:rFonts w:ascii="Mangal" w:hAnsi="Mangal"/>
          <w:color w:val="222222"/>
          <w:sz w:val="30"/>
          <w:szCs w:val="30"/>
          <w:lang w:val="en-IN" w:bidi="hi-IN"/>
        </w:rPr>
        <w:t xml:space="preserve"> </w:t>
      </w:r>
      <w:proofErr w:type="spellStart"/>
      <w:r w:rsidR="008D5A31">
        <w:rPr>
          <w:rFonts w:ascii="Mangal" w:hAnsi="Mangal"/>
          <w:color w:val="222222"/>
          <w:sz w:val="30"/>
          <w:szCs w:val="30"/>
          <w:lang w:val="en-IN" w:bidi="hi-IN"/>
        </w:rPr>
        <w:t>ओबीसीतून</w:t>
      </w:r>
      <w:proofErr w:type="spellEnd"/>
      <w:r w:rsidR="008D5A31">
        <w:rPr>
          <w:rFonts w:ascii="Mangal" w:hAnsi="Mangal"/>
          <w:color w:val="222222"/>
          <w:sz w:val="30"/>
          <w:szCs w:val="30"/>
          <w:lang w:val="en-IN" w:bidi="hi-IN"/>
        </w:rPr>
        <w:t xml:space="preserve"> </w:t>
      </w:r>
      <w:proofErr w:type="spellStart"/>
      <w:r w:rsidR="008D5A31">
        <w:rPr>
          <w:rFonts w:ascii="Mangal" w:hAnsi="Mangal"/>
          <w:color w:val="222222"/>
          <w:sz w:val="30"/>
          <w:szCs w:val="30"/>
          <w:lang w:val="en-IN" w:bidi="hi-IN"/>
        </w:rPr>
        <w:t>प्रामाणिक</w:t>
      </w:r>
      <w:proofErr w:type="spellEnd"/>
      <w:r w:rsidR="000A48DE">
        <w:rPr>
          <w:rFonts w:ascii="Mangal" w:hAnsi="Mangal"/>
          <w:color w:val="222222"/>
          <w:sz w:val="30"/>
          <w:szCs w:val="30"/>
          <w:lang w:val="en-IN" w:bidi="hi-IN"/>
        </w:rPr>
        <w:t xml:space="preserve">, </w:t>
      </w:r>
      <w:proofErr w:type="spellStart"/>
      <w:r w:rsidR="000A48DE">
        <w:rPr>
          <w:rFonts w:ascii="Mangal" w:hAnsi="Mangal"/>
          <w:color w:val="222222"/>
          <w:sz w:val="30"/>
          <w:szCs w:val="30"/>
          <w:lang w:val="en-IN" w:bidi="hi-IN"/>
        </w:rPr>
        <w:t>लढवय्ये</w:t>
      </w:r>
      <w:proofErr w:type="spellEnd"/>
      <w:r w:rsidR="000A48DE">
        <w:rPr>
          <w:rFonts w:ascii="Mangal" w:hAnsi="Mangal"/>
          <w:color w:val="222222"/>
          <w:sz w:val="30"/>
          <w:szCs w:val="30"/>
          <w:lang w:val="en-IN" w:bidi="hi-IN"/>
        </w:rPr>
        <w:t xml:space="preserve"> व </w:t>
      </w:r>
      <w:proofErr w:type="spellStart"/>
      <w:r w:rsidR="000A48DE">
        <w:rPr>
          <w:rFonts w:ascii="Mangal" w:hAnsi="Mangal"/>
          <w:color w:val="222222"/>
          <w:sz w:val="30"/>
          <w:szCs w:val="30"/>
          <w:lang w:val="en-IN" w:bidi="hi-IN"/>
        </w:rPr>
        <w:t>वैचारिक</w:t>
      </w:r>
      <w:proofErr w:type="spellEnd"/>
      <w:r w:rsidR="000A48DE">
        <w:rPr>
          <w:rFonts w:ascii="Mangal" w:hAnsi="Mangal"/>
          <w:color w:val="222222"/>
          <w:sz w:val="30"/>
          <w:szCs w:val="30"/>
          <w:lang w:val="en-IN" w:bidi="hi-IN"/>
        </w:rPr>
        <w:t xml:space="preserve"> </w:t>
      </w:r>
      <w:proofErr w:type="spellStart"/>
      <w:r w:rsidR="000A48DE">
        <w:rPr>
          <w:rFonts w:ascii="Mangal" w:hAnsi="Mangal"/>
          <w:color w:val="222222"/>
          <w:sz w:val="30"/>
          <w:szCs w:val="30"/>
          <w:lang w:val="en-IN" w:bidi="hi-IN"/>
        </w:rPr>
        <w:t>नेतृत्व</w:t>
      </w:r>
      <w:proofErr w:type="spellEnd"/>
      <w:r w:rsidR="000A48DE">
        <w:rPr>
          <w:rFonts w:ascii="Mangal" w:hAnsi="Mangal"/>
          <w:color w:val="222222"/>
          <w:sz w:val="30"/>
          <w:szCs w:val="30"/>
          <w:lang w:val="en-IN" w:bidi="hi-IN"/>
        </w:rPr>
        <w:t xml:space="preserve"> </w:t>
      </w:r>
      <w:proofErr w:type="spellStart"/>
      <w:r w:rsidR="000A48DE">
        <w:rPr>
          <w:rFonts w:ascii="Mangal" w:hAnsi="Mangal"/>
          <w:color w:val="222222"/>
          <w:sz w:val="30"/>
          <w:szCs w:val="30"/>
          <w:lang w:val="en-IN" w:bidi="hi-IN"/>
        </w:rPr>
        <w:t>निर्माण</w:t>
      </w:r>
      <w:proofErr w:type="spellEnd"/>
      <w:r w:rsidR="000A48DE">
        <w:rPr>
          <w:rFonts w:ascii="Mangal" w:hAnsi="Mangal"/>
          <w:color w:val="222222"/>
          <w:sz w:val="30"/>
          <w:szCs w:val="30"/>
          <w:lang w:val="en-IN" w:bidi="hi-IN"/>
        </w:rPr>
        <w:t xml:space="preserve"> </w:t>
      </w:r>
      <w:proofErr w:type="spellStart"/>
      <w:r w:rsidR="000A48DE">
        <w:rPr>
          <w:rFonts w:ascii="Mangal" w:hAnsi="Mangal"/>
          <w:color w:val="222222"/>
          <w:sz w:val="30"/>
          <w:szCs w:val="30"/>
          <w:lang w:val="en-IN" w:bidi="hi-IN"/>
        </w:rPr>
        <w:t>होणार</w:t>
      </w:r>
      <w:proofErr w:type="spellEnd"/>
      <w:r w:rsidR="000A48DE">
        <w:rPr>
          <w:rFonts w:ascii="Mangal" w:hAnsi="Mangal"/>
          <w:color w:val="222222"/>
          <w:sz w:val="30"/>
          <w:szCs w:val="30"/>
          <w:lang w:val="en-IN" w:bidi="hi-IN"/>
        </w:rPr>
        <w:t xml:space="preserve"> </w:t>
      </w:r>
      <w:proofErr w:type="spellStart"/>
      <w:r w:rsidR="000A48DE">
        <w:rPr>
          <w:rFonts w:ascii="Mangal" w:hAnsi="Mangal"/>
          <w:color w:val="222222"/>
          <w:sz w:val="30"/>
          <w:szCs w:val="30"/>
          <w:lang w:val="en-IN" w:bidi="hi-IN"/>
        </w:rPr>
        <w:t>नाही</w:t>
      </w:r>
      <w:proofErr w:type="spellEnd"/>
      <w:r w:rsidR="000A48DE">
        <w:rPr>
          <w:rFonts w:ascii="Mangal" w:hAnsi="Mangal"/>
          <w:color w:val="222222"/>
          <w:sz w:val="30"/>
          <w:szCs w:val="30"/>
          <w:lang w:val="en-IN" w:bidi="hi-IN"/>
        </w:rPr>
        <w:t>.</w:t>
      </w:r>
    </w:p>
    <w:p w14:paraId="7C42983D" w14:textId="06ECEE39" w:rsidR="0000305F" w:rsidRPr="00AE5C9D" w:rsidRDefault="00182C12" w:rsidP="008C67BA">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 xml:space="preserve">जरांगेने </w:t>
      </w:r>
      <w:r w:rsidR="00D533C3">
        <w:rPr>
          <w:rFonts w:ascii="Mangal" w:hAnsi="Mangal" w:hint="cs"/>
          <w:color w:val="222222"/>
          <w:sz w:val="30"/>
          <w:szCs w:val="30"/>
          <w:cs/>
          <w:lang w:val="en-IN" w:bidi="hi-IN"/>
        </w:rPr>
        <w:t>ओबीसीतूनच मराठ्यांना आरक्षण मिळावे म्हणून वडीगोद्रीला उपोषण सुरू केले.</w:t>
      </w:r>
      <w:r w:rsidR="00246FFA">
        <w:rPr>
          <w:rFonts w:ascii="Mangal" w:hAnsi="Mangal" w:hint="cs"/>
          <w:color w:val="222222"/>
          <w:sz w:val="30"/>
          <w:szCs w:val="30"/>
          <w:cs/>
          <w:lang w:val="en-IN" w:bidi="hi-IN"/>
        </w:rPr>
        <w:t xml:space="preserve"> जरांगेच्या या न</w:t>
      </w:r>
      <w:r w:rsidR="00967994">
        <w:rPr>
          <w:rFonts w:ascii="Mangal" w:hAnsi="Mangal" w:hint="cs"/>
          <w:color w:val="222222"/>
          <w:sz w:val="30"/>
          <w:szCs w:val="30"/>
          <w:cs/>
          <w:lang w:val="en-IN" w:bidi="hi-IN"/>
        </w:rPr>
        <w:t xml:space="preserve">ौटंकीचे निर्माते-दिग्दर्शक </w:t>
      </w:r>
      <w:r w:rsidR="00967994" w:rsidRPr="00756C68">
        <w:rPr>
          <w:rFonts w:ascii="Mangal" w:hAnsi="Mangal" w:hint="cs"/>
          <w:b/>
          <w:bCs/>
          <w:color w:val="222222"/>
          <w:sz w:val="30"/>
          <w:szCs w:val="30"/>
          <w:cs/>
          <w:lang w:val="en-IN" w:bidi="hi-IN"/>
        </w:rPr>
        <w:t>शरद पवार</w:t>
      </w:r>
      <w:r w:rsidR="00967994">
        <w:rPr>
          <w:rFonts w:ascii="Mangal" w:hAnsi="Mangal" w:hint="cs"/>
          <w:color w:val="222222"/>
          <w:sz w:val="30"/>
          <w:szCs w:val="30"/>
          <w:cs/>
          <w:lang w:val="en-IN" w:bidi="hi-IN"/>
        </w:rPr>
        <w:t xml:space="preserve"> असले तरी</w:t>
      </w:r>
      <w:r w:rsidR="00523545">
        <w:rPr>
          <w:rFonts w:ascii="Mangal" w:hAnsi="Mangal" w:hint="cs"/>
          <w:color w:val="222222"/>
          <w:sz w:val="30"/>
          <w:szCs w:val="30"/>
          <w:cs/>
          <w:lang w:val="en-IN" w:bidi="hi-IN"/>
        </w:rPr>
        <w:t xml:space="preserve"> संघ-भाजपाच्या छुप्या पाठींब्याशिवाय </w:t>
      </w:r>
      <w:r w:rsidR="00AD4E31">
        <w:rPr>
          <w:rFonts w:ascii="Mangal" w:hAnsi="Mangal" w:hint="cs"/>
          <w:color w:val="222222"/>
          <w:sz w:val="30"/>
          <w:szCs w:val="30"/>
          <w:cs/>
          <w:lang w:val="en-IN" w:bidi="hi-IN"/>
        </w:rPr>
        <w:t>ती</w:t>
      </w:r>
      <w:r w:rsidR="003C4454">
        <w:rPr>
          <w:rFonts w:ascii="Mangal" w:hAnsi="Mangal" w:hint="cs"/>
          <w:color w:val="222222"/>
          <w:sz w:val="30"/>
          <w:szCs w:val="30"/>
          <w:cs/>
          <w:lang w:val="en-IN" w:bidi="hi-IN"/>
        </w:rPr>
        <w:t xml:space="preserve"> नौटंकी</w:t>
      </w:r>
      <w:r w:rsidR="00AD4E31">
        <w:rPr>
          <w:rFonts w:ascii="Mangal" w:hAnsi="Mangal" w:hint="cs"/>
          <w:color w:val="222222"/>
          <w:sz w:val="30"/>
          <w:szCs w:val="30"/>
          <w:cs/>
          <w:lang w:val="en-IN" w:bidi="hi-IN"/>
        </w:rPr>
        <w:t xml:space="preserve"> यशस्वी हो</w:t>
      </w:r>
      <w:r w:rsidR="0080313F">
        <w:rPr>
          <w:rFonts w:ascii="Mangal" w:hAnsi="Mangal" w:hint="cs"/>
          <w:color w:val="222222"/>
          <w:sz w:val="30"/>
          <w:szCs w:val="30"/>
          <w:cs/>
          <w:lang w:val="en-IN" w:bidi="hi-IN"/>
        </w:rPr>
        <w:t>णे</w:t>
      </w:r>
      <w:r w:rsidR="00AD4E31">
        <w:rPr>
          <w:rFonts w:ascii="Mangal" w:hAnsi="Mangal" w:hint="cs"/>
          <w:color w:val="222222"/>
          <w:sz w:val="30"/>
          <w:szCs w:val="30"/>
          <w:cs/>
          <w:lang w:val="en-IN" w:bidi="hi-IN"/>
        </w:rPr>
        <w:t xml:space="preserve"> शक्य नव्हते.</w:t>
      </w:r>
      <w:r w:rsidR="00947330">
        <w:rPr>
          <w:rFonts w:ascii="Mangal" w:hAnsi="Mangal" w:hint="cs"/>
          <w:color w:val="222222"/>
          <w:sz w:val="30"/>
          <w:szCs w:val="30"/>
          <w:cs/>
          <w:lang w:val="en-IN" w:bidi="hi-IN"/>
        </w:rPr>
        <w:t xml:space="preserve"> </w:t>
      </w:r>
      <w:r w:rsidR="00947330" w:rsidRPr="00B02FD2">
        <w:rPr>
          <w:rFonts w:ascii="Mangal" w:hAnsi="Mangal" w:hint="cs"/>
          <w:b/>
          <w:bCs/>
          <w:color w:val="222222"/>
          <w:sz w:val="30"/>
          <w:szCs w:val="30"/>
          <w:cs/>
          <w:lang w:val="en-IN" w:bidi="hi-IN"/>
        </w:rPr>
        <w:t>पवार-फडणवीसांच्या उघड दोस्तीचे फलित म्हणजे जरांगे फॅक्टर!</w:t>
      </w:r>
      <w:r w:rsidR="00557946">
        <w:rPr>
          <w:rFonts w:ascii="Mangal" w:hAnsi="Mangal"/>
          <w:color w:val="222222"/>
          <w:sz w:val="30"/>
          <w:szCs w:val="30"/>
          <w:lang w:val="en-IN" w:bidi="hi-IN"/>
        </w:rPr>
        <w:t xml:space="preserve"> </w:t>
      </w:r>
      <w:r w:rsidR="00681E3A">
        <w:rPr>
          <w:rFonts w:ascii="Mangal" w:hAnsi="Mangal" w:hint="cs"/>
          <w:color w:val="222222"/>
          <w:sz w:val="30"/>
          <w:szCs w:val="30"/>
          <w:cs/>
          <w:lang w:val="en-IN" w:bidi="hi-IN"/>
        </w:rPr>
        <w:t>राष्ट्रीय नेता असलेल्या सोनम वांगचूकच्या 20 दिवसा</w:t>
      </w:r>
      <w:r w:rsidR="005A38F1">
        <w:rPr>
          <w:rFonts w:ascii="Mangal" w:hAnsi="Mangal" w:hint="cs"/>
          <w:color w:val="222222"/>
          <w:sz w:val="30"/>
          <w:szCs w:val="30"/>
          <w:cs/>
          <w:lang w:val="en-IN" w:bidi="hi-IN"/>
        </w:rPr>
        <w:t>ं</w:t>
      </w:r>
      <w:r w:rsidR="00681E3A">
        <w:rPr>
          <w:rFonts w:ascii="Mangal" w:hAnsi="Mangal" w:hint="cs"/>
          <w:color w:val="222222"/>
          <w:sz w:val="30"/>
          <w:szCs w:val="30"/>
          <w:cs/>
          <w:lang w:val="en-IN" w:bidi="hi-IN"/>
        </w:rPr>
        <w:t>च्या उपोष</w:t>
      </w:r>
      <w:r w:rsidR="005A38F1">
        <w:rPr>
          <w:rFonts w:ascii="Mangal" w:hAnsi="Mangal" w:hint="cs"/>
          <w:color w:val="222222"/>
          <w:sz w:val="30"/>
          <w:szCs w:val="30"/>
          <w:cs/>
          <w:lang w:val="en-IN" w:bidi="hi-IN"/>
        </w:rPr>
        <w:t>णा</w:t>
      </w:r>
      <w:r w:rsidR="00681E3A">
        <w:rPr>
          <w:rFonts w:ascii="Mangal" w:hAnsi="Mangal" w:hint="cs"/>
          <w:color w:val="222222"/>
          <w:sz w:val="30"/>
          <w:szCs w:val="30"/>
          <w:cs/>
          <w:lang w:val="en-IN" w:bidi="hi-IN"/>
        </w:rPr>
        <w:t>कडे ढूंकूनही न पाहणारे भाजप सरकार</w:t>
      </w:r>
      <w:r w:rsidR="00BB4438">
        <w:rPr>
          <w:rFonts w:ascii="Mangal" w:hAnsi="Mangal" w:hint="cs"/>
          <w:color w:val="222222"/>
          <w:sz w:val="30"/>
          <w:szCs w:val="30"/>
          <w:cs/>
          <w:lang w:val="en-IN" w:bidi="hi-IN"/>
        </w:rPr>
        <w:t>,</w:t>
      </w:r>
      <w:r w:rsidR="00681E3A">
        <w:rPr>
          <w:rFonts w:ascii="Mangal" w:hAnsi="Mangal" w:hint="cs"/>
          <w:color w:val="222222"/>
          <w:sz w:val="30"/>
          <w:szCs w:val="30"/>
          <w:cs/>
          <w:lang w:val="en-IN" w:bidi="hi-IN"/>
        </w:rPr>
        <w:t xml:space="preserve"> </w:t>
      </w:r>
      <w:r w:rsidR="00681E3A" w:rsidRPr="005A5971">
        <w:rPr>
          <w:rFonts w:ascii="Mangal" w:hAnsi="Mangal" w:hint="cs"/>
          <w:b/>
          <w:bCs/>
          <w:color w:val="222222"/>
          <w:sz w:val="30"/>
          <w:szCs w:val="30"/>
          <w:cs/>
          <w:lang w:val="en-IN" w:bidi="hi-IN"/>
        </w:rPr>
        <w:t xml:space="preserve">गल्ली-बोळातल्या </w:t>
      </w:r>
      <w:r w:rsidR="002947C1">
        <w:rPr>
          <w:rFonts w:ascii="Mangal" w:hAnsi="Mangal" w:hint="cs"/>
          <w:b/>
          <w:bCs/>
          <w:color w:val="222222"/>
          <w:sz w:val="30"/>
          <w:szCs w:val="30"/>
          <w:cs/>
          <w:lang w:val="en-IN" w:bidi="hi-IN"/>
        </w:rPr>
        <w:t>छिचोर्‍या</w:t>
      </w:r>
      <w:r w:rsidR="005D26D8" w:rsidRPr="005A5971">
        <w:rPr>
          <w:rFonts w:ascii="Mangal" w:hAnsi="Mangal" w:hint="cs"/>
          <w:b/>
          <w:bCs/>
          <w:color w:val="222222"/>
          <w:sz w:val="30"/>
          <w:szCs w:val="30"/>
          <w:cs/>
          <w:lang w:val="en-IN" w:bidi="hi-IN"/>
        </w:rPr>
        <w:t xml:space="preserve"> </w:t>
      </w:r>
      <w:r w:rsidR="00BB4438" w:rsidRPr="005A5971">
        <w:rPr>
          <w:rFonts w:ascii="Mangal" w:hAnsi="Mangal" w:hint="cs"/>
          <w:b/>
          <w:bCs/>
          <w:color w:val="222222"/>
          <w:sz w:val="30"/>
          <w:szCs w:val="30"/>
          <w:cs/>
          <w:lang w:val="en-IN" w:bidi="hi-IN"/>
        </w:rPr>
        <w:t>जरांगेच्या</w:t>
      </w:r>
      <w:r w:rsidR="0069544A" w:rsidRPr="005A5971">
        <w:rPr>
          <w:rFonts w:ascii="Mangal" w:hAnsi="Mangal" w:hint="cs"/>
          <w:b/>
          <w:bCs/>
          <w:color w:val="222222"/>
          <w:sz w:val="30"/>
          <w:szCs w:val="30"/>
          <w:cs/>
          <w:lang w:val="en-IN" w:bidi="hi-IN"/>
        </w:rPr>
        <w:t xml:space="preserve"> प्रत्येक</w:t>
      </w:r>
      <w:r w:rsidR="00BB4438" w:rsidRPr="005A5971">
        <w:rPr>
          <w:rFonts w:ascii="Mangal" w:hAnsi="Mangal" w:hint="cs"/>
          <w:b/>
          <w:bCs/>
          <w:color w:val="222222"/>
          <w:sz w:val="30"/>
          <w:szCs w:val="30"/>
          <w:cs/>
          <w:lang w:val="en-IN" w:bidi="hi-IN"/>
        </w:rPr>
        <w:t xml:space="preserve"> उपोषणाला भाजपाचे मंत्रीमंडळ मुजरा करण्यासाठी हजर रह</w:t>
      </w:r>
      <w:r w:rsidR="00487CD9" w:rsidRPr="005A5971">
        <w:rPr>
          <w:rFonts w:ascii="Mangal" w:hAnsi="Mangal" w:hint="cs"/>
          <w:b/>
          <w:bCs/>
          <w:color w:val="222222"/>
          <w:sz w:val="30"/>
          <w:szCs w:val="30"/>
          <w:cs/>
          <w:lang w:val="en-IN" w:bidi="hi-IN"/>
        </w:rPr>
        <w:t>ात होते</w:t>
      </w:r>
      <w:r w:rsidR="00BB4438" w:rsidRPr="005A5971">
        <w:rPr>
          <w:rFonts w:ascii="Mangal" w:hAnsi="Mangal" w:hint="cs"/>
          <w:b/>
          <w:bCs/>
          <w:color w:val="222222"/>
          <w:sz w:val="30"/>
          <w:szCs w:val="30"/>
          <w:cs/>
          <w:lang w:val="en-IN" w:bidi="hi-IN"/>
        </w:rPr>
        <w:t xml:space="preserve">. </w:t>
      </w:r>
      <w:r w:rsidR="00BB4438" w:rsidRPr="005A5971">
        <w:rPr>
          <w:rFonts w:ascii="Mangal" w:hAnsi="Mangal" w:hint="cs"/>
          <w:b/>
          <w:bCs/>
          <w:color w:val="222222"/>
          <w:sz w:val="30"/>
          <w:szCs w:val="30"/>
          <w:cs/>
          <w:lang w:val="en-IN" w:bidi="hi-IN"/>
        </w:rPr>
        <w:lastRenderedPageBreak/>
        <w:t>कम्टयनिस्ट, समाजवादी, फुलेवादी, आंबेडकरवादी अशा सगळ्या तथाकथित क्रांतीकारक</w:t>
      </w:r>
      <w:r w:rsidR="00240FB1">
        <w:rPr>
          <w:rFonts w:ascii="Mangal" w:hAnsi="Mangal" w:hint="cs"/>
          <w:b/>
          <w:bCs/>
          <w:color w:val="222222"/>
          <w:sz w:val="30"/>
          <w:szCs w:val="30"/>
          <w:cs/>
          <w:lang w:val="en-IN" w:bidi="hi-IN"/>
        </w:rPr>
        <w:t xml:space="preserve"> </w:t>
      </w:r>
      <w:r w:rsidR="00BB4438" w:rsidRPr="005A5971">
        <w:rPr>
          <w:rFonts w:ascii="Mangal" w:hAnsi="Mangal" w:hint="cs"/>
          <w:b/>
          <w:bCs/>
          <w:color w:val="222222"/>
          <w:sz w:val="30"/>
          <w:szCs w:val="30"/>
          <w:cs/>
          <w:lang w:val="en-IN" w:bidi="hi-IN"/>
        </w:rPr>
        <w:t>(</w:t>
      </w:r>
      <w:r w:rsidR="002F0CBF">
        <w:rPr>
          <w:rFonts w:ascii="Mangal" w:hAnsi="Mangal" w:hint="cs"/>
          <w:b/>
          <w:bCs/>
          <w:color w:val="222222"/>
          <w:sz w:val="30"/>
          <w:szCs w:val="30"/>
          <w:cs/>
          <w:lang w:val="en-IN" w:bidi="hi-IN"/>
        </w:rPr>
        <w:t xml:space="preserve">की </w:t>
      </w:r>
      <w:r w:rsidR="002D68B3" w:rsidRPr="005A5971">
        <w:rPr>
          <w:rFonts w:ascii="Mangal" w:hAnsi="Mangal" w:hint="cs"/>
          <w:b/>
          <w:bCs/>
          <w:color w:val="222222"/>
          <w:sz w:val="30"/>
          <w:szCs w:val="30"/>
          <w:cs/>
          <w:lang w:val="en-IN" w:bidi="hi-IN"/>
        </w:rPr>
        <w:t>प्रतिक्रांतीकारक</w:t>
      </w:r>
      <w:r w:rsidR="00BB4438" w:rsidRPr="005A5971">
        <w:rPr>
          <w:rFonts w:ascii="Mangal" w:hAnsi="Mangal" w:hint="cs"/>
          <w:b/>
          <w:bCs/>
          <w:color w:val="222222"/>
          <w:sz w:val="30"/>
          <w:szCs w:val="30"/>
          <w:cs/>
          <w:lang w:val="en-IN" w:bidi="hi-IN"/>
        </w:rPr>
        <w:t>?) नेत्यांनी आपली अक्कल</w:t>
      </w:r>
      <w:r w:rsidR="00804A74">
        <w:rPr>
          <w:rFonts w:ascii="Mangal" w:hAnsi="Mangal" w:hint="cs"/>
          <w:b/>
          <w:bCs/>
          <w:color w:val="222222"/>
          <w:sz w:val="30"/>
          <w:szCs w:val="30"/>
          <w:cs/>
          <w:lang w:val="en-IN" w:bidi="hi-IN"/>
        </w:rPr>
        <w:t xml:space="preserve"> छटाक्या</w:t>
      </w:r>
      <w:r w:rsidR="00BB4438" w:rsidRPr="005A5971">
        <w:rPr>
          <w:rFonts w:ascii="Mangal" w:hAnsi="Mangal" w:hint="cs"/>
          <w:b/>
          <w:bCs/>
          <w:color w:val="222222"/>
          <w:sz w:val="30"/>
          <w:szCs w:val="30"/>
          <w:cs/>
          <w:lang w:val="en-IN" w:bidi="hi-IN"/>
        </w:rPr>
        <w:t xml:space="preserve"> जरांगेच्या पायाशी गहाण ठेवली.</w:t>
      </w:r>
      <w:r w:rsidR="00E52CA2" w:rsidRPr="005A5971">
        <w:rPr>
          <w:rFonts w:ascii="Mangal" w:hAnsi="Mangal" w:hint="cs"/>
          <w:b/>
          <w:bCs/>
          <w:color w:val="222222"/>
          <w:sz w:val="30"/>
          <w:szCs w:val="30"/>
          <w:cs/>
          <w:lang w:val="en-IN" w:bidi="hi-IN"/>
        </w:rPr>
        <w:t xml:space="preserve"> </w:t>
      </w:r>
      <w:r w:rsidR="00A610A9" w:rsidRPr="005A5971">
        <w:rPr>
          <w:rFonts w:ascii="Mangal" w:hAnsi="Mangal" w:hint="cs"/>
          <w:b/>
          <w:bCs/>
          <w:color w:val="222222"/>
          <w:sz w:val="30"/>
          <w:szCs w:val="30"/>
          <w:cs/>
          <w:lang w:val="en-IN" w:bidi="hi-IN"/>
        </w:rPr>
        <w:t>या सर्वांचा</w:t>
      </w:r>
      <w:r w:rsidR="007467FD" w:rsidRPr="005A5971">
        <w:rPr>
          <w:rFonts w:ascii="Mangal" w:hAnsi="Mangal" w:hint="cs"/>
          <w:b/>
          <w:bCs/>
          <w:color w:val="222222"/>
          <w:sz w:val="30"/>
          <w:szCs w:val="30"/>
          <w:cs/>
          <w:lang w:val="en-IN" w:bidi="hi-IN"/>
        </w:rPr>
        <w:t xml:space="preserve"> परिपाक म्हणजे जात बदलून</w:t>
      </w:r>
      <w:r w:rsidR="001C13C5" w:rsidRPr="005A5971">
        <w:rPr>
          <w:rFonts w:ascii="Mangal" w:hAnsi="Mangal" w:hint="cs"/>
          <w:b/>
          <w:bCs/>
          <w:color w:val="222222"/>
          <w:sz w:val="30"/>
          <w:szCs w:val="30"/>
          <w:cs/>
          <w:lang w:val="en-IN" w:bidi="hi-IN"/>
        </w:rPr>
        <w:t xml:space="preserve"> मराठ्यांना सरसकट कुणबी जात प्रदान करणारा 2 सप्टेंबर 202</w:t>
      </w:r>
      <w:r w:rsidR="00756C68" w:rsidRPr="005A5971">
        <w:rPr>
          <w:rFonts w:ascii="Mangal" w:hAnsi="Mangal" w:hint="cs"/>
          <w:b/>
          <w:bCs/>
          <w:color w:val="222222"/>
          <w:sz w:val="30"/>
          <w:szCs w:val="30"/>
          <w:cs/>
          <w:lang w:val="en-IN" w:bidi="hi-IN"/>
        </w:rPr>
        <w:t>5 चा</w:t>
      </w:r>
      <w:r w:rsidR="004D182C">
        <w:rPr>
          <w:rFonts w:ascii="Mangal" w:hAnsi="Mangal" w:hint="cs"/>
          <w:b/>
          <w:bCs/>
          <w:color w:val="222222"/>
          <w:sz w:val="30"/>
          <w:szCs w:val="30"/>
          <w:cs/>
          <w:lang w:val="en-IN" w:bidi="hi-IN"/>
        </w:rPr>
        <w:t xml:space="preserve"> काळा</w:t>
      </w:r>
      <w:r w:rsidR="00756C68" w:rsidRPr="005A5971">
        <w:rPr>
          <w:rFonts w:ascii="Mangal" w:hAnsi="Mangal" w:hint="cs"/>
          <w:b/>
          <w:bCs/>
          <w:color w:val="222222"/>
          <w:sz w:val="30"/>
          <w:szCs w:val="30"/>
          <w:cs/>
          <w:lang w:val="en-IN" w:bidi="hi-IN"/>
        </w:rPr>
        <w:t xml:space="preserve"> जी.आर. होय!</w:t>
      </w:r>
      <w:r w:rsidR="00EC6009">
        <w:rPr>
          <w:rFonts w:ascii="Mangal" w:hAnsi="Mangal" w:hint="cs"/>
          <w:b/>
          <w:bCs/>
          <w:color w:val="222222"/>
          <w:sz w:val="30"/>
          <w:szCs w:val="30"/>
          <w:cs/>
          <w:lang w:val="en-IN" w:bidi="hi-IN"/>
        </w:rPr>
        <w:t xml:space="preserve"> </w:t>
      </w:r>
      <w:r w:rsidR="0084799B" w:rsidRPr="00165061">
        <w:rPr>
          <w:rFonts w:ascii="Mangal" w:hAnsi="Mangal" w:hint="cs"/>
          <w:color w:val="222222"/>
          <w:sz w:val="30"/>
          <w:szCs w:val="30"/>
          <w:cs/>
          <w:lang w:val="en-IN" w:bidi="hi-IN"/>
        </w:rPr>
        <w:t>जात नष्ट करू ईच्छिणारे भारतीय संविधान ‘‘जात बदलण्याची परवानगी’’ देत नाही, त्याचप्रमाणे जातीव्यवस्था निर्माण करणार्‍या धर्मशास्त्रालाही जात बदलणे मान्य नाही.</w:t>
      </w:r>
      <w:r w:rsidR="00816A1E">
        <w:rPr>
          <w:rFonts w:ascii="Mangal" w:hAnsi="Mangal" w:hint="cs"/>
          <w:color w:val="222222"/>
          <w:sz w:val="30"/>
          <w:szCs w:val="30"/>
          <w:cs/>
          <w:lang w:val="en-IN" w:bidi="hi-IN"/>
        </w:rPr>
        <w:t xml:space="preserve"> </w:t>
      </w:r>
      <w:r w:rsidR="002A3155" w:rsidRPr="002A3155">
        <w:rPr>
          <w:rFonts w:ascii="Mangal" w:hAnsi="Mangal" w:hint="cs"/>
          <w:b/>
          <w:bCs/>
          <w:color w:val="222222"/>
          <w:sz w:val="30"/>
          <w:szCs w:val="30"/>
          <w:cs/>
          <w:lang w:val="en-IN" w:bidi="hi-IN"/>
        </w:rPr>
        <w:t>‘</w:t>
      </w:r>
      <w:r w:rsidR="00816A1E" w:rsidRPr="006D229A">
        <w:rPr>
          <w:rFonts w:ascii="Mangal" w:hAnsi="Mangal" w:hint="cs"/>
          <w:b/>
          <w:bCs/>
          <w:color w:val="222222"/>
          <w:sz w:val="30"/>
          <w:szCs w:val="30"/>
          <w:cs/>
          <w:lang w:val="en-IN" w:bidi="hi-IN"/>
        </w:rPr>
        <w:t>जात</w:t>
      </w:r>
      <w:r w:rsidR="00CF0C08" w:rsidRPr="006D229A">
        <w:rPr>
          <w:rFonts w:ascii="Mangal" w:hAnsi="Mangal" w:hint="cs"/>
          <w:b/>
          <w:bCs/>
          <w:color w:val="222222"/>
          <w:sz w:val="30"/>
          <w:szCs w:val="30"/>
          <w:cs/>
          <w:lang w:val="en-IN" w:bidi="hi-IN"/>
        </w:rPr>
        <w:t xml:space="preserve"> नष्ट करता येते</w:t>
      </w:r>
      <w:r w:rsidR="00D579DF" w:rsidRPr="006D229A">
        <w:rPr>
          <w:rFonts w:ascii="Mangal" w:hAnsi="Mangal" w:hint="cs"/>
          <w:b/>
          <w:bCs/>
          <w:color w:val="222222"/>
          <w:sz w:val="30"/>
          <w:szCs w:val="30"/>
          <w:cs/>
          <w:lang w:val="en-IN" w:bidi="hi-IN"/>
        </w:rPr>
        <w:t>, परंतू जात</w:t>
      </w:r>
      <w:r w:rsidR="00816A1E" w:rsidRPr="006D229A">
        <w:rPr>
          <w:rFonts w:ascii="Mangal" w:hAnsi="Mangal" w:hint="cs"/>
          <w:b/>
          <w:bCs/>
          <w:color w:val="222222"/>
          <w:sz w:val="30"/>
          <w:szCs w:val="30"/>
          <w:cs/>
          <w:lang w:val="en-IN" w:bidi="hi-IN"/>
        </w:rPr>
        <w:t xml:space="preserve"> बदलता येत</w:t>
      </w:r>
      <w:r w:rsidR="00D579DF" w:rsidRPr="006D229A">
        <w:rPr>
          <w:rFonts w:ascii="Mangal" w:hAnsi="Mangal" w:hint="cs"/>
          <w:b/>
          <w:bCs/>
          <w:color w:val="222222"/>
          <w:sz w:val="30"/>
          <w:szCs w:val="30"/>
          <w:cs/>
          <w:lang w:val="en-IN" w:bidi="hi-IN"/>
        </w:rPr>
        <w:t xml:space="preserve"> नाही</w:t>
      </w:r>
      <w:r w:rsidR="00F87758">
        <w:rPr>
          <w:rFonts w:ascii="Mangal" w:hAnsi="Mangal" w:hint="cs"/>
          <w:b/>
          <w:bCs/>
          <w:color w:val="222222"/>
          <w:sz w:val="30"/>
          <w:szCs w:val="30"/>
          <w:cs/>
          <w:lang w:val="en-IN" w:bidi="hi-IN"/>
        </w:rPr>
        <w:t>’</w:t>
      </w:r>
      <w:r w:rsidR="00CF0C08">
        <w:rPr>
          <w:rFonts w:ascii="Mangal" w:hAnsi="Mangal" w:hint="cs"/>
          <w:color w:val="222222"/>
          <w:sz w:val="30"/>
          <w:szCs w:val="30"/>
          <w:cs/>
          <w:lang w:val="en-IN" w:bidi="hi-IN"/>
        </w:rPr>
        <w:t xml:space="preserve"> </w:t>
      </w:r>
      <w:r w:rsidR="003851FE">
        <w:rPr>
          <w:rFonts w:ascii="Mangal" w:hAnsi="Mangal" w:hint="cs"/>
          <w:color w:val="222222"/>
          <w:sz w:val="30"/>
          <w:szCs w:val="30"/>
          <w:cs/>
          <w:lang w:val="en-IN" w:bidi="hi-IN"/>
        </w:rPr>
        <w:t xml:space="preserve">इतके साधे व </w:t>
      </w:r>
      <w:r w:rsidR="00BB2DD8">
        <w:rPr>
          <w:rFonts w:ascii="Mangal" w:hAnsi="Mangal" w:hint="cs"/>
          <w:color w:val="222222"/>
          <w:sz w:val="30"/>
          <w:szCs w:val="30"/>
          <w:cs/>
          <w:lang w:val="en-IN" w:bidi="hi-IN"/>
        </w:rPr>
        <w:t>सोपे-</w:t>
      </w:r>
      <w:r w:rsidR="003851FE">
        <w:rPr>
          <w:rFonts w:ascii="Mangal" w:hAnsi="Mangal" w:hint="cs"/>
          <w:color w:val="222222"/>
          <w:sz w:val="30"/>
          <w:szCs w:val="30"/>
          <w:cs/>
          <w:lang w:val="en-IN" w:bidi="hi-IN"/>
        </w:rPr>
        <w:t>सरळ</w:t>
      </w:r>
      <w:r w:rsidR="00FA7FEB">
        <w:rPr>
          <w:rFonts w:ascii="Mangal" w:hAnsi="Mangal" w:hint="cs"/>
          <w:color w:val="222222"/>
          <w:sz w:val="30"/>
          <w:szCs w:val="30"/>
          <w:cs/>
          <w:lang w:val="en-IN" w:bidi="hi-IN"/>
        </w:rPr>
        <w:t xml:space="preserve"> आंबेडकरी तत्व आमच्या आंबेडकरवाद्यांना</w:t>
      </w:r>
      <w:r w:rsidR="00100BC7">
        <w:rPr>
          <w:rFonts w:ascii="Mangal" w:hAnsi="Mangal" w:hint="cs"/>
          <w:color w:val="222222"/>
          <w:sz w:val="30"/>
          <w:szCs w:val="30"/>
          <w:cs/>
          <w:lang w:val="en-IN" w:bidi="hi-IN"/>
        </w:rPr>
        <w:t xml:space="preserve"> समजत नसेल तर कसला डोंबल्याचा यांचा अभ्यास??</w:t>
      </w:r>
    </w:p>
    <w:p w14:paraId="3AC3595A" w14:textId="45E9B24D" w:rsidR="007472AF" w:rsidRPr="00DB76AF" w:rsidRDefault="00BA31EB" w:rsidP="008C67BA">
      <w:pPr>
        <w:shd w:val="clear" w:color="auto" w:fill="FFFFFF"/>
        <w:ind w:firstLine="720"/>
        <w:jc w:val="both"/>
        <w:rPr>
          <w:rFonts w:ascii="Mangal" w:hAnsi="Mangal"/>
          <w:color w:val="222222"/>
          <w:sz w:val="30"/>
          <w:szCs w:val="30"/>
          <w:lang w:val="en-IN" w:bidi="hi-IN"/>
        </w:rPr>
      </w:pPr>
      <w:r>
        <w:rPr>
          <w:rFonts w:ascii="Mangal" w:hAnsi="Mangal" w:hint="cs"/>
          <w:color w:val="222222"/>
          <w:sz w:val="30"/>
          <w:szCs w:val="30"/>
          <w:cs/>
          <w:lang w:val="en-IN" w:bidi="hi-IN"/>
        </w:rPr>
        <w:t>जातीव्यवस्थेला मजबूत करणार्‍या या कु-जरांगे जी.आर. ला ओबीसी राजकीय आघाडीतर्फे आम्ही हायकोर्टात आव्हान दिले आहे. जातीअंताच्या या न्यायालयीन लढाई</w:t>
      </w:r>
      <w:r w:rsidR="003D2FF2">
        <w:rPr>
          <w:rFonts w:ascii="Mangal" w:hAnsi="Mangal" w:hint="cs"/>
          <w:color w:val="222222"/>
          <w:sz w:val="30"/>
          <w:szCs w:val="30"/>
          <w:cs/>
          <w:lang w:val="en-IN" w:bidi="hi-IN"/>
        </w:rPr>
        <w:t xml:space="preserve">त </w:t>
      </w:r>
      <w:r w:rsidR="007D0932">
        <w:rPr>
          <w:rFonts w:ascii="Mangal" w:hAnsi="Mangal" w:hint="cs"/>
          <w:color w:val="222222"/>
          <w:sz w:val="30"/>
          <w:szCs w:val="30"/>
          <w:cs/>
          <w:lang w:val="en-IN" w:bidi="hi-IN"/>
        </w:rPr>
        <w:t>ओबीसी राजकीय आघाडीची</w:t>
      </w:r>
      <w:r w:rsidR="003D2FF2">
        <w:rPr>
          <w:rFonts w:ascii="Mangal" w:hAnsi="Mangal" w:hint="cs"/>
          <w:color w:val="222222"/>
          <w:sz w:val="30"/>
          <w:szCs w:val="30"/>
          <w:cs/>
          <w:lang w:val="en-IN" w:bidi="hi-IN"/>
        </w:rPr>
        <w:t xml:space="preserve"> बाजू मांडण्यासाठी</w:t>
      </w:r>
      <w:r>
        <w:rPr>
          <w:rFonts w:ascii="Mangal" w:hAnsi="Mangal" w:hint="cs"/>
          <w:color w:val="222222"/>
          <w:sz w:val="30"/>
          <w:szCs w:val="30"/>
          <w:cs/>
          <w:lang w:val="en-IN" w:bidi="hi-IN"/>
        </w:rPr>
        <w:t xml:space="preserve"> दोन ढाण्या वाघ</w:t>
      </w:r>
      <w:r w:rsidR="00BE09FA">
        <w:rPr>
          <w:rFonts w:ascii="Mangal" w:hAnsi="Mangal" w:hint="cs"/>
          <w:color w:val="222222"/>
          <w:sz w:val="30"/>
          <w:szCs w:val="30"/>
          <w:cs/>
          <w:lang w:val="en-IN" w:bidi="hi-IN"/>
        </w:rPr>
        <w:t xml:space="preserve"> रणांगणात उतरले आहेत. </w:t>
      </w:r>
      <w:proofErr w:type="spellStart"/>
      <w:r w:rsidR="001854C0">
        <w:rPr>
          <w:rFonts w:ascii="Mangal" w:hAnsi="Mangal"/>
          <w:b/>
          <w:bCs/>
          <w:color w:val="222222"/>
          <w:sz w:val="30"/>
          <w:szCs w:val="30"/>
          <w:lang w:val="en-IN" w:bidi="hi-IN"/>
        </w:rPr>
        <w:t>प्रा</w:t>
      </w:r>
      <w:proofErr w:type="spellEnd"/>
      <w:r w:rsidR="001854C0">
        <w:rPr>
          <w:rFonts w:ascii="Mangal" w:hAnsi="Mangal"/>
          <w:b/>
          <w:bCs/>
          <w:color w:val="222222"/>
          <w:sz w:val="30"/>
          <w:szCs w:val="30"/>
          <w:lang w:val="en-IN" w:bidi="hi-IN"/>
        </w:rPr>
        <w:t xml:space="preserve">. </w:t>
      </w:r>
      <w:proofErr w:type="spellStart"/>
      <w:r w:rsidR="001854C0">
        <w:rPr>
          <w:rFonts w:ascii="Mangal" w:hAnsi="Mangal"/>
          <w:b/>
          <w:bCs/>
          <w:color w:val="222222"/>
          <w:sz w:val="30"/>
          <w:szCs w:val="30"/>
          <w:lang w:val="en-IN" w:bidi="hi-IN"/>
        </w:rPr>
        <w:t>श्रावण</w:t>
      </w:r>
      <w:proofErr w:type="spellEnd"/>
      <w:r w:rsidR="001854C0">
        <w:rPr>
          <w:rFonts w:ascii="Mangal" w:hAnsi="Mangal"/>
          <w:b/>
          <w:bCs/>
          <w:color w:val="222222"/>
          <w:sz w:val="30"/>
          <w:szCs w:val="30"/>
          <w:lang w:val="en-IN" w:bidi="hi-IN"/>
        </w:rPr>
        <w:t xml:space="preserve"> </w:t>
      </w:r>
      <w:proofErr w:type="spellStart"/>
      <w:r w:rsidR="001854C0">
        <w:rPr>
          <w:rFonts w:ascii="Mangal" w:hAnsi="Mangal"/>
          <w:b/>
          <w:bCs/>
          <w:color w:val="222222"/>
          <w:sz w:val="30"/>
          <w:szCs w:val="30"/>
          <w:lang w:val="en-IN" w:bidi="hi-IN"/>
        </w:rPr>
        <w:t>देवरे</w:t>
      </w:r>
      <w:proofErr w:type="spellEnd"/>
      <w:r w:rsidR="00BE09FA" w:rsidRPr="0033756B">
        <w:rPr>
          <w:rFonts w:ascii="Mangal" w:hAnsi="Mangal" w:hint="cs"/>
          <w:b/>
          <w:bCs/>
          <w:color w:val="222222"/>
          <w:sz w:val="30"/>
          <w:szCs w:val="30"/>
          <w:cs/>
          <w:lang w:val="en-IN" w:bidi="hi-IN"/>
        </w:rPr>
        <w:t xml:space="preserve"> </w:t>
      </w:r>
      <w:proofErr w:type="spellStart"/>
      <w:r w:rsidR="001854C0">
        <w:rPr>
          <w:rFonts w:ascii="Mangal" w:hAnsi="Mangal"/>
          <w:b/>
          <w:bCs/>
          <w:color w:val="222222"/>
          <w:sz w:val="30"/>
          <w:szCs w:val="30"/>
          <w:lang w:val="en-IN" w:bidi="hi-IN"/>
        </w:rPr>
        <w:t>यांच्या</w:t>
      </w:r>
      <w:proofErr w:type="spellEnd"/>
      <w:r w:rsidR="00BE09FA" w:rsidRPr="0033756B">
        <w:rPr>
          <w:rFonts w:ascii="Mangal" w:hAnsi="Mangal" w:hint="cs"/>
          <w:b/>
          <w:bCs/>
          <w:color w:val="222222"/>
          <w:sz w:val="30"/>
          <w:szCs w:val="30"/>
          <w:cs/>
          <w:lang w:val="en-IN" w:bidi="hi-IN"/>
        </w:rPr>
        <w:t xml:space="preserve"> याचिकेला हायकोर्टात रिप्रेझेंट करण्याची जबाबदारी </w:t>
      </w:r>
      <w:r w:rsidR="00D31B73" w:rsidRPr="00CE1EA1">
        <w:rPr>
          <w:rFonts w:ascii="Arial" w:hAnsi="Arial" w:cs="Mangal"/>
          <w:b/>
          <w:bCs/>
          <w:color w:val="222222"/>
          <w:sz w:val="28"/>
          <w:szCs w:val="28"/>
          <w:cs/>
          <w:lang w:val="en-IN" w:bidi="hi-IN"/>
        </w:rPr>
        <w:t>अ‍ॅड</w:t>
      </w:r>
      <w:r w:rsidR="00D31B73" w:rsidRPr="00CE1EA1">
        <w:rPr>
          <w:rFonts w:ascii="Arial" w:hAnsi="Arial" w:cs="Mangal" w:hint="cs"/>
          <w:b/>
          <w:bCs/>
          <w:color w:val="222222"/>
          <w:sz w:val="28"/>
          <w:szCs w:val="28"/>
          <w:cs/>
          <w:lang w:val="en-IN" w:bidi="hi-IN"/>
        </w:rPr>
        <w:t>.</w:t>
      </w:r>
      <w:r w:rsidR="00BE09FA" w:rsidRPr="0033756B">
        <w:rPr>
          <w:rFonts w:ascii="Mangal" w:hAnsi="Mangal" w:hint="cs"/>
          <w:b/>
          <w:bCs/>
          <w:color w:val="222222"/>
          <w:sz w:val="30"/>
          <w:szCs w:val="30"/>
          <w:cs/>
          <w:lang w:val="en-IN" w:bidi="hi-IN"/>
        </w:rPr>
        <w:t xml:space="preserve"> प्रदिप ढोबळे व </w:t>
      </w:r>
      <w:r w:rsidR="00D31B73" w:rsidRPr="00CE1EA1">
        <w:rPr>
          <w:rFonts w:ascii="Arial" w:hAnsi="Arial" w:cs="Mangal"/>
          <w:b/>
          <w:bCs/>
          <w:color w:val="222222"/>
          <w:sz w:val="28"/>
          <w:szCs w:val="28"/>
          <w:cs/>
          <w:lang w:val="en-IN" w:bidi="hi-IN"/>
        </w:rPr>
        <w:t>अ‍ॅड</w:t>
      </w:r>
      <w:r w:rsidR="00D31B73" w:rsidRPr="00CE1EA1">
        <w:rPr>
          <w:rFonts w:ascii="Arial" w:hAnsi="Arial" w:cs="Mangal" w:hint="cs"/>
          <w:b/>
          <w:bCs/>
          <w:color w:val="222222"/>
          <w:sz w:val="28"/>
          <w:szCs w:val="28"/>
          <w:cs/>
          <w:lang w:val="en-IN" w:bidi="hi-IN"/>
        </w:rPr>
        <w:t>.</w:t>
      </w:r>
      <w:r w:rsidR="00BE09FA" w:rsidRPr="0033756B">
        <w:rPr>
          <w:rFonts w:ascii="Mangal" w:hAnsi="Mangal" w:hint="cs"/>
          <w:b/>
          <w:bCs/>
          <w:color w:val="222222"/>
          <w:sz w:val="30"/>
          <w:szCs w:val="30"/>
          <w:cs/>
          <w:lang w:val="en-IN" w:bidi="hi-IN"/>
        </w:rPr>
        <w:t xml:space="preserve"> संजय भाटे यांच्या मजबूत खांद्यांवर आहे.</w:t>
      </w:r>
      <w:r>
        <w:rPr>
          <w:rFonts w:ascii="Mangal" w:hAnsi="Mangal" w:hint="cs"/>
          <w:color w:val="222222"/>
          <w:sz w:val="30"/>
          <w:szCs w:val="30"/>
          <w:cs/>
          <w:lang w:val="en-IN" w:bidi="hi-IN"/>
        </w:rPr>
        <w:t xml:space="preserve"> </w:t>
      </w:r>
      <w:r w:rsidR="00361522" w:rsidRPr="009E4514">
        <w:rPr>
          <w:rFonts w:ascii="Arial" w:hAnsi="Arial" w:cs="Mangal"/>
          <w:color w:val="222222"/>
          <w:sz w:val="28"/>
          <w:szCs w:val="28"/>
          <w:cs/>
          <w:lang w:val="en-IN" w:bidi="hi-IN"/>
        </w:rPr>
        <w:t>अ‍ॅड</w:t>
      </w:r>
      <w:r w:rsidR="00361522" w:rsidRPr="009E4514">
        <w:rPr>
          <w:rFonts w:ascii="Arial" w:hAnsi="Arial" w:cs="Mangal" w:hint="cs"/>
          <w:color w:val="222222"/>
          <w:sz w:val="28"/>
          <w:szCs w:val="28"/>
          <w:cs/>
          <w:lang w:val="en-IN" w:bidi="hi-IN"/>
        </w:rPr>
        <w:t>.</w:t>
      </w:r>
      <w:r w:rsidR="002C3CA2">
        <w:rPr>
          <w:rFonts w:ascii="Mangal" w:hAnsi="Mangal" w:hint="cs"/>
          <w:color w:val="222222"/>
          <w:sz w:val="30"/>
          <w:szCs w:val="30"/>
          <w:cs/>
          <w:lang w:val="en-IN" w:bidi="hi-IN"/>
        </w:rPr>
        <w:t xml:space="preserve"> प्रदिप ढोबळे हे ओबीसी सेवा संघाचे अध्यक्ष आहेत. ढोबळे हे विद्यार्थी दशेपासूनच पुरोगामी चळवळीत आहेत.</w:t>
      </w:r>
      <w:r w:rsidR="00823D97">
        <w:rPr>
          <w:rFonts w:ascii="Mangal" w:hAnsi="Mangal" w:hint="cs"/>
          <w:color w:val="222222"/>
          <w:sz w:val="30"/>
          <w:szCs w:val="30"/>
          <w:cs/>
          <w:lang w:val="en-IN" w:bidi="hi-IN"/>
        </w:rPr>
        <w:t xml:space="preserve"> झुंजार कामगार नेते व राष्ट्रीय समाजवादी नेते </w:t>
      </w:r>
      <w:r w:rsidR="00823D97" w:rsidRPr="0033756B">
        <w:rPr>
          <w:rFonts w:ascii="Mangal" w:hAnsi="Mangal" w:hint="cs"/>
          <w:b/>
          <w:bCs/>
          <w:color w:val="222222"/>
          <w:sz w:val="30"/>
          <w:szCs w:val="30"/>
          <w:cs/>
          <w:lang w:val="en-IN" w:bidi="hi-IN"/>
        </w:rPr>
        <w:t>जॉर्ज फर्नांडीस</w:t>
      </w:r>
      <w:r w:rsidR="00823D97">
        <w:rPr>
          <w:rFonts w:ascii="Mangal" w:hAnsi="Mangal" w:hint="cs"/>
          <w:color w:val="222222"/>
          <w:sz w:val="30"/>
          <w:szCs w:val="30"/>
          <w:cs/>
          <w:lang w:val="en-IN" w:bidi="hi-IN"/>
        </w:rPr>
        <w:t xml:space="preserve"> यांचे ते जवळचे विश्वासू अनुयायी </w:t>
      </w:r>
      <w:r w:rsidR="00FB395A">
        <w:rPr>
          <w:rFonts w:ascii="Mangal" w:hAnsi="Mangal" w:hint="cs"/>
          <w:color w:val="222222"/>
          <w:sz w:val="30"/>
          <w:szCs w:val="30"/>
          <w:cs/>
          <w:lang w:val="en-IN" w:bidi="hi-IN"/>
        </w:rPr>
        <w:t>होते</w:t>
      </w:r>
      <w:r w:rsidR="00823D97">
        <w:rPr>
          <w:rFonts w:ascii="Mangal" w:hAnsi="Mangal" w:hint="cs"/>
          <w:color w:val="222222"/>
          <w:sz w:val="30"/>
          <w:szCs w:val="30"/>
          <w:cs/>
          <w:lang w:val="en-IN" w:bidi="hi-IN"/>
        </w:rPr>
        <w:t>.</w:t>
      </w:r>
      <w:r w:rsidR="002C3CA2">
        <w:rPr>
          <w:rFonts w:ascii="Mangal" w:hAnsi="Mangal" w:hint="cs"/>
          <w:color w:val="222222"/>
          <w:sz w:val="30"/>
          <w:szCs w:val="30"/>
          <w:cs/>
          <w:lang w:val="en-IN" w:bidi="hi-IN"/>
        </w:rPr>
        <w:t xml:space="preserve"> </w:t>
      </w:r>
      <w:r w:rsidR="00823D97">
        <w:rPr>
          <w:rFonts w:ascii="Mangal" w:hAnsi="Mangal" w:hint="cs"/>
          <w:color w:val="222222"/>
          <w:sz w:val="30"/>
          <w:szCs w:val="30"/>
          <w:cs/>
          <w:lang w:val="en-IN" w:bidi="hi-IN"/>
        </w:rPr>
        <w:t xml:space="preserve">ढोबळे हे 10 वी मॅट्रिक परिक्षेतील टॉपर आहेत. एअर इंडिया सारख्या प्रतिष्ठीत राष्ट्रीय कंपनीत ते </w:t>
      </w:r>
      <w:r w:rsidR="007B4FFB" w:rsidRPr="00411CC2">
        <w:rPr>
          <w:rFonts w:ascii="Mangal" w:hAnsi="Mangal" w:hint="cs"/>
          <w:b/>
          <w:bCs/>
          <w:color w:val="222222"/>
          <w:sz w:val="30"/>
          <w:szCs w:val="30"/>
          <w:cs/>
          <w:lang w:val="en-IN" w:bidi="hi-IN"/>
        </w:rPr>
        <w:t>उपमुख्य प्रबंधक</w:t>
      </w:r>
      <w:r w:rsidR="007B4FFB">
        <w:rPr>
          <w:rFonts w:ascii="Mangal" w:hAnsi="Mangal" w:hint="cs"/>
          <w:color w:val="222222"/>
          <w:sz w:val="30"/>
          <w:szCs w:val="30"/>
          <w:cs/>
          <w:lang w:val="en-IN" w:bidi="hi-IN"/>
        </w:rPr>
        <w:t xml:space="preserve"> या उच्च</w:t>
      </w:r>
      <w:r w:rsidR="00823D97">
        <w:rPr>
          <w:rFonts w:ascii="Mangal" w:hAnsi="Mangal" w:hint="cs"/>
          <w:color w:val="222222"/>
          <w:sz w:val="30"/>
          <w:szCs w:val="30"/>
          <w:cs/>
          <w:lang w:val="en-IN" w:bidi="hi-IN"/>
        </w:rPr>
        <w:t xml:space="preserve"> </w:t>
      </w:r>
      <w:r w:rsidR="007B4FFB">
        <w:rPr>
          <w:rFonts w:ascii="Mangal" w:hAnsi="Mangal" w:hint="cs"/>
          <w:color w:val="222222"/>
          <w:sz w:val="30"/>
          <w:szCs w:val="30"/>
          <w:cs/>
          <w:lang w:val="en-IN" w:bidi="hi-IN"/>
        </w:rPr>
        <w:t>पदावर कार्यरत</w:t>
      </w:r>
      <w:r w:rsidR="00823D97">
        <w:rPr>
          <w:rFonts w:ascii="Mangal" w:hAnsi="Mangal" w:hint="cs"/>
          <w:color w:val="222222"/>
          <w:sz w:val="30"/>
          <w:szCs w:val="30"/>
          <w:cs/>
          <w:lang w:val="en-IN" w:bidi="hi-IN"/>
        </w:rPr>
        <w:t xml:space="preserve"> होते. ओबीसी सेवा संघाची स्थापना करून त्यांनी अनेक ओबीसी व दलित कर्मचार्‍यांचे प्रश्न संघर्ष करून सोडवले आहेत.</w:t>
      </w:r>
      <w:r w:rsidR="001854C0">
        <w:rPr>
          <w:rFonts w:ascii="Mangal" w:hAnsi="Mangal"/>
          <w:color w:val="222222"/>
          <w:sz w:val="30"/>
          <w:szCs w:val="30"/>
          <w:lang w:val="en-IN" w:bidi="hi-IN"/>
        </w:rPr>
        <w:t xml:space="preserve"> </w:t>
      </w:r>
      <w:proofErr w:type="spellStart"/>
      <w:r w:rsidR="001854C0">
        <w:rPr>
          <w:rFonts w:ascii="Mangal" w:hAnsi="Mangal"/>
          <w:color w:val="222222"/>
          <w:sz w:val="30"/>
          <w:szCs w:val="30"/>
          <w:lang w:val="en-IN" w:bidi="hi-IN"/>
        </w:rPr>
        <w:t>आरक्षणाच्या</w:t>
      </w:r>
      <w:proofErr w:type="spellEnd"/>
      <w:r w:rsidR="001854C0">
        <w:rPr>
          <w:rFonts w:ascii="Mangal" w:hAnsi="Mangal"/>
          <w:color w:val="222222"/>
          <w:sz w:val="30"/>
          <w:szCs w:val="30"/>
          <w:lang w:val="en-IN" w:bidi="hi-IN"/>
        </w:rPr>
        <w:t xml:space="preserve"> </w:t>
      </w:r>
      <w:proofErr w:type="spellStart"/>
      <w:r w:rsidR="001854C0">
        <w:rPr>
          <w:rFonts w:ascii="Mangal" w:hAnsi="Mangal"/>
          <w:color w:val="222222"/>
          <w:sz w:val="30"/>
          <w:szCs w:val="30"/>
          <w:lang w:val="en-IN" w:bidi="hi-IN"/>
        </w:rPr>
        <w:t>समर्थनार्थ</w:t>
      </w:r>
      <w:proofErr w:type="spellEnd"/>
      <w:r w:rsidR="001854C0">
        <w:rPr>
          <w:rFonts w:ascii="Mangal" w:hAnsi="Mangal"/>
          <w:color w:val="222222"/>
          <w:sz w:val="30"/>
          <w:szCs w:val="30"/>
          <w:lang w:val="en-IN" w:bidi="hi-IN"/>
        </w:rPr>
        <w:t xml:space="preserve"> </w:t>
      </w:r>
      <w:proofErr w:type="spellStart"/>
      <w:r w:rsidR="001854C0">
        <w:rPr>
          <w:rFonts w:ascii="Mangal" w:hAnsi="Mangal"/>
          <w:color w:val="222222"/>
          <w:sz w:val="30"/>
          <w:szCs w:val="30"/>
          <w:lang w:val="en-IN" w:bidi="hi-IN"/>
        </w:rPr>
        <w:t>त्यांनी</w:t>
      </w:r>
      <w:proofErr w:type="spellEnd"/>
      <w:r w:rsidR="001854C0">
        <w:rPr>
          <w:rFonts w:ascii="Mangal" w:hAnsi="Mangal"/>
          <w:color w:val="222222"/>
          <w:sz w:val="30"/>
          <w:szCs w:val="30"/>
          <w:lang w:val="en-IN" w:bidi="hi-IN"/>
        </w:rPr>
        <w:t xml:space="preserve"> </w:t>
      </w:r>
      <w:proofErr w:type="spellStart"/>
      <w:r w:rsidR="001854C0">
        <w:rPr>
          <w:rFonts w:ascii="Mangal" w:hAnsi="Mangal"/>
          <w:color w:val="222222"/>
          <w:sz w:val="30"/>
          <w:szCs w:val="30"/>
          <w:lang w:val="en-IN" w:bidi="hi-IN"/>
        </w:rPr>
        <w:t>पुस्तकेही</w:t>
      </w:r>
      <w:proofErr w:type="spellEnd"/>
      <w:r w:rsidR="001854C0">
        <w:rPr>
          <w:rFonts w:ascii="Mangal" w:hAnsi="Mangal"/>
          <w:color w:val="222222"/>
          <w:sz w:val="30"/>
          <w:szCs w:val="30"/>
          <w:lang w:val="en-IN" w:bidi="hi-IN"/>
        </w:rPr>
        <w:t xml:space="preserve"> </w:t>
      </w:r>
      <w:proofErr w:type="spellStart"/>
      <w:r w:rsidR="001854C0">
        <w:rPr>
          <w:rFonts w:ascii="Mangal" w:hAnsi="Mangal"/>
          <w:color w:val="222222"/>
          <w:sz w:val="30"/>
          <w:szCs w:val="30"/>
          <w:lang w:val="en-IN" w:bidi="hi-IN"/>
        </w:rPr>
        <w:t>लिहिली</w:t>
      </w:r>
      <w:proofErr w:type="spellEnd"/>
      <w:r w:rsidR="001854C0">
        <w:rPr>
          <w:rFonts w:ascii="Mangal" w:hAnsi="Mangal"/>
          <w:color w:val="222222"/>
          <w:sz w:val="30"/>
          <w:szCs w:val="30"/>
          <w:lang w:val="en-IN" w:bidi="hi-IN"/>
        </w:rPr>
        <w:t xml:space="preserve"> </w:t>
      </w:r>
      <w:proofErr w:type="spellStart"/>
      <w:r w:rsidR="001854C0">
        <w:rPr>
          <w:rFonts w:ascii="Mangal" w:hAnsi="Mangal"/>
          <w:color w:val="222222"/>
          <w:sz w:val="30"/>
          <w:szCs w:val="30"/>
          <w:lang w:val="en-IN" w:bidi="hi-IN"/>
        </w:rPr>
        <w:t>आहेत</w:t>
      </w:r>
      <w:proofErr w:type="spellEnd"/>
      <w:r w:rsidR="001854C0">
        <w:rPr>
          <w:rFonts w:ascii="Mangal" w:hAnsi="Mangal"/>
          <w:color w:val="222222"/>
          <w:sz w:val="30"/>
          <w:szCs w:val="30"/>
          <w:lang w:val="en-IN" w:bidi="hi-IN"/>
        </w:rPr>
        <w:t>.</w:t>
      </w:r>
      <w:r w:rsidR="00823D97">
        <w:rPr>
          <w:rFonts w:ascii="Mangal" w:hAnsi="Mangal" w:hint="cs"/>
          <w:color w:val="222222"/>
          <w:sz w:val="30"/>
          <w:szCs w:val="30"/>
          <w:cs/>
          <w:lang w:val="en-IN" w:bidi="hi-IN"/>
        </w:rPr>
        <w:t xml:space="preserve"> मूळात इंजिनियरिंग क्षेत्रातील ढोबळेंनी</w:t>
      </w:r>
      <w:r w:rsidR="003E4155">
        <w:rPr>
          <w:rFonts w:ascii="Mangal" w:hAnsi="Mangal"/>
          <w:color w:val="222222"/>
          <w:sz w:val="30"/>
          <w:szCs w:val="30"/>
          <w:lang w:val="en-IN" w:bidi="hi-IN"/>
        </w:rPr>
        <w:t xml:space="preserve"> </w:t>
      </w:r>
      <w:r w:rsidR="008639B5" w:rsidRPr="008639B5">
        <w:rPr>
          <w:rFonts w:ascii="Mangal" w:hAnsi="Mangal"/>
          <w:color w:val="222222"/>
          <w:sz w:val="30"/>
          <w:szCs w:val="30"/>
          <w:cs/>
          <w:lang w:val="en-IN" w:bidi="hi-IN"/>
        </w:rPr>
        <w:t>स्वेच्छा निवृत्ती घेऊन</w:t>
      </w:r>
      <w:r w:rsidR="00823D97">
        <w:rPr>
          <w:rFonts w:ascii="Mangal" w:hAnsi="Mangal" w:hint="cs"/>
          <w:color w:val="222222"/>
          <w:sz w:val="30"/>
          <w:szCs w:val="30"/>
          <w:cs/>
          <w:lang w:val="en-IN" w:bidi="hi-IN"/>
        </w:rPr>
        <w:t xml:space="preserve"> कायद्याचे </w:t>
      </w:r>
      <w:r w:rsidR="00141FD9">
        <w:rPr>
          <w:rFonts w:ascii="Mangal" w:hAnsi="Mangal" w:hint="cs"/>
          <w:color w:val="222222"/>
          <w:sz w:val="30"/>
          <w:szCs w:val="30"/>
          <w:cs/>
          <w:lang w:val="en-IN" w:bidi="hi-IN"/>
        </w:rPr>
        <w:t>उच्च-</w:t>
      </w:r>
      <w:r w:rsidR="00823D97">
        <w:rPr>
          <w:rFonts w:ascii="Mangal" w:hAnsi="Mangal" w:hint="cs"/>
          <w:color w:val="222222"/>
          <w:sz w:val="30"/>
          <w:szCs w:val="30"/>
          <w:cs/>
          <w:lang w:val="en-IN" w:bidi="hi-IN"/>
        </w:rPr>
        <w:t xml:space="preserve">शिक्षण घेतले व ते आता </w:t>
      </w:r>
      <w:r w:rsidR="00823D97" w:rsidRPr="00A52D07">
        <w:rPr>
          <w:rFonts w:ascii="Mangal" w:hAnsi="Mangal" w:hint="cs"/>
          <w:b/>
          <w:bCs/>
          <w:color w:val="222222"/>
          <w:sz w:val="30"/>
          <w:szCs w:val="30"/>
          <w:cs/>
          <w:lang w:val="en-IN" w:bidi="hi-IN"/>
        </w:rPr>
        <w:t>प्रथितयश वकील</w:t>
      </w:r>
      <w:r w:rsidR="00823D97">
        <w:rPr>
          <w:rFonts w:ascii="Mangal" w:hAnsi="Mangal" w:hint="cs"/>
          <w:color w:val="222222"/>
          <w:sz w:val="30"/>
          <w:szCs w:val="30"/>
          <w:cs/>
          <w:lang w:val="en-IN" w:bidi="hi-IN"/>
        </w:rPr>
        <w:t xml:space="preserve"> म्हणून प्रसिद्ध आहेत.</w:t>
      </w:r>
    </w:p>
    <w:p w14:paraId="5266B9C9" w14:textId="18D8BF9B" w:rsidR="0000305F" w:rsidRPr="00DB76AF" w:rsidRDefault="00A0765F" w:rsidP="008C67BA">
      <w:pPr>
        <w:shd w:val="clear" w:color="auto" w:fill="FFFFFF"/>
        <w:ind w:firstLine="720"/>
        <w:jc w:val="both"/>
        <w:rPr>
          <w:rFonts w:ascii="Mangal" w:hAnsi="Mangal" w:cs="Mangal"/>
          <w:b/>
          <w:bCs/>
          <w:color w:val="222222"/>
          <w:sz w:val="30"/>
          <w:szCs w:val="30"/>
          <w:lang w:val="en-IN" w:bidi="hi-IN"/>
        </w:rPr>
      </w:pPr>
      <w:r>
        <w:rPr>
          <w:rFonts w:ascii="Mangal" w:hAnsi="Mangal" w:cs="Mangal" w:hint="cs"/>
          <w:color w:val="222222"/>
          <w:sz w:val="30"/>
          <w:szCs w:val="30"/>
          <w:cs/>
          <w:lang w:val="en-IN" w:bidi="hi-IN"/>
        </w:rPr>
        <w:lastRenderedPageBreak/>
        <w:t>माजी न्यायध</w:t>
      </w:r>
      <w:r w:rsidR="007B4FFB">
        <w:rPr>
          <w:rFonts w:ascii="Mangal" w:hAnsi="Mangal" w:cs="Mangal" w:hint="cs"/>
          <w:color w:val="222222"/>
          <w:sz w:val="30"/>
          <w:szCs w:val="30"/>
          <w:cs/>
          <w:lang w:val="en-IN" w:bidi="hi-IN"/>
        </w:rPr>
        <w:t>ी</w:t>
      </w:r>
      <w:r>
        <w:rPr>
          <w:rFonts w:ascii="Mangal" w:hAnsi="Mangal" w:cs="Mangal" w:hint="cs"/>
          <w:color w:val="222222"/>
          <w:sz w:val="30"/>
          <w:szCs w:val="30"/>
          <w:cs/>
          <w:lang w:val="en-IN" w:bidi="hi-IN"/>
        </w:rPr>
        <w:t xml:space="preserve">श असलेले </w:t>
      </w:r>
      <w:r w:rsidR="00D31B73" w:rsidRPr="00CE1EA1">
        <w:rPr>
          <w:rFonts w:ascii="Arial" w:hAnsi="Arial" w:cs="Mangal"/>
          <w:b/>
          <w:bCs/>
          <w:color w:val="222222"/>
          <w:sz w:val="28"/>
          <w:szCs w:val="28"/>
          <w:cs/>
          <w:lang w:val="en-IN" w:bidi="hi-IN"/>
        </w:rPr>
        <w:t>अ‍ॅड</w:t>
      </w:r>
      <w:r w:rsidR="00D31B73" w:rsidRPr="00CE1EA1">
        <w:rPr>
          <w:rFonts w:ascii="Arial" w:hAnsi="Arial" w:cs="Mangal" w:hint="cs"/>
          <w:b/>
          <w:bCs/>
          <w:color w:val="222222"/>
          <w:sz w:val="28"/>
          <w:szCs w:val="28"/>
          <w:cs/>
          <w:lang w:val="en-IN" w:bidi="hi-IN"/>
        </w:rPr>
        <w:t>.</w:t>
      </w:r>
      <w:r w:rsidR="00823D97" w:rsidRPr="00A52D07">
        <w:rPr>
          <w:rFonts w:ascii="Mangal" w:hAnsi="Mangal" w:cs="Mangal" w:hint="cs"/>
          <w:b/>
          <w:bCs/>
          <w:color w:val="222222"/>
          <w:sz w:val="30"/>
          <w:szCs w:val="30"/>
          <w:cs/>
          <w:lang w:val="en-IN" w:bidi="hi-IN"/>
        </w:rPr>
        <w:t xml:space="preserve"> संजय भाटे</w:t>
      </w:r>
      <w:r w:rsidR="00823D97">
        <w:rPr>
          <w:rFonts w:ascii="Mangal" w:hAnsi="Mangal" w:cs="Mangal" w:hint="cs"/>
          <w:color w:val="222222"/>
          <w:sz w:val="30"/>
          <w:szCs w:val="30"/>
          <w:cs/>
          <w:lang w:val="en-IN" w:bidi="hi-IN"/>
        </w:rPr>
        <w:t xml:space="preserve"> हे भटके-विमुक्त चळवळीतील एक जानकार नेते आहेत. </w:t>
      </w:r>
      <w:r w:rsidR="00491DAF">
        <w:rPr>
          <w:rFonts w:ascii="Mangal" w:hAnsi="Mangal" w:cs="Mangal" w:hint="cs"/>
          <w:color w:val="222222"/>
          <w:sz w:val="30"/>
          <w:szCs w:val="30"/>
          <w:cs/>
          <w:lang w:val="en-IN" w:bidi="hi-IN"/>
        </w:rPr>
        <w:t>सामाजिक चळवळीचे बाळकडू त्यांना त्यांच्या समाजवादी कामगार नेते असलेल्या वडिलांकडून मिळाले.</w:t>
      </w:r>
      <w:r>
        <w:rPr>
          <w:rFonts w:ascii="Mangal" w:hAnsi="Mangal" w:cs="Mangal" w:hint="cs"/>
          <w:color w:val="222222"/>
          <w:sz w:val="30"/>
          <w:szCs w:val="30"/>
          <w:cs/>
          <w:lang w:val="en-IN" w:bidi="hi-IN"/>
        </w:rPr>
        <w:t xml:space="preserve"> मुंबई महानगर पालीकेत ते लॉ विभागाचे प्रमुख होते.</w:t>
      </w:r>
      <w:r w:rsidR="004C4C5C">
        <w:rPr>
          <w:rFonts w:ascii="Mangal" w:hAnsi="Mangal" w:cs="Mangal" w:hint="cs"/>
          <w:color w:val="222222"/>
          <w:sz w:val="30"/>
          <w:szCs w:val="30"/>
          <w:cs/>
          <w:lang w:val="en-IN" w:bidi="hi-IN"/>
        </w:rPr>
        <w:t xml:space="preserve"> हायकोर्टात व सुप्रिम कोर्टात अनेक केसेस यशस्वीपणे लढून त्यांनी मुंबई महापालिकेला फायदा करून दिलेला आहे.</w:t>
      </w:r>
      <w:r w:rsidR="00AB184D">
        <w:rPr>
          <w:rFonts w:ascii="Mangal" w:hAnsi="Mangal" w:cs="Mangal" w:hint="cs"/>
          <w:color w:val="222222"/>
          <w:sz w:val="30"/>
          <w:szCs w:val="30"/>
          <w:cs/>
          <w:lang w:val="en-IN" w:bidi="hi-IN"/>
        </w:rPr>
        <w:t xml:space="preserve"> </w:t>
      </w:r>
      <w:r w:rsidR="00D31B73" w:rsidRPr="00CE1EA1">
        <w:rPr>
          <w:rFonts w:ascii="Arial" w:hAnsi="Arial" w:cs="Mangal"/>
          <w:b/>
          <w:bCs/>
          <w:color w:val="222222"/>
          <w:sz w:val="28"/>
          <w:szCs w:val="28"/>
          <w:cs/>
          <w:lang w:val="en-IN" w:bidi="hi-IN"/>
        </w:rPr>
        <w:t>अ‍ॅड</w:t>
      </w:r>
      <w:r w:rsidR="00D31B73" w:rsidRPr="00CE1EA1">
        <w:rPr>
          <w:rFonts w:ascii="Arial" w:hAnsi="Arial" w:cs="Mangal" w:hint="cs"/>
          <w:b/>
          <w:bCs/>
          <w:color w:val="222222"/>
          <w:sz w:val="28"/>
          <w:szCs w:val="28"/>
          <w:cs/>
          <w:lang w:val="en-IN" w:bidi="hi-IN"/>
        </w:rPr>
        <w:t>.</w:t>
      </w:r>
      <w:r w:rsidR="004B1DB4" w:rsidRPr="004B1DB4">
        <w:rPr>
          <w:rFonts w:ascii="Mangal" w:hAnsi="Mangal" w:cs="Mangal"/>
          <w:b/>
          <w:bCs/>
          <w:color w:val="222222"/>
          <w:sz w:val="30"/>
          <w:szCs w:val="30"/>
          <w:lang w:val="en-IN" w:bidi="hi-IN"/>
        </w:rPr>
        <w:t xml:space="preserve"> </w:t>
      </w:r>
      <w:proofErr w:type="spellStart"/>
      <w:r w:rsidR="004B1DB4" w:rsidRPr="004B1DB4">
        <w:rPr>
          <w:rFonts w:ascii="Mangal" w:hAnsi="Mangal" w:cs="Mangal"/>
          <w:b/>
          <w:bCs/>
          <w:color w:val="222222"/>
          <w:sz w:val="30"/>
          <w:szCs w:val="30"/>
          <w:lang w:val="en-IN" w:bidi="hi-IN"/>
        </w:rPr>
        <w:t>भाटे</w:t>
      </w:r>
      <w:proofErr w:type="spellEnd"/>
      <w:r w:rsidR="004B1DB4" w:rsidRPr="004B1DB4">
        <w:rPr>
          <w:rFonts w:ascii="Mangal" w:hAnsi="Mangal" w:cs="Mangal"/>
          <w:b/>
          <w:bCs/>
          <w:color w:val="222222"/>
          <w:sz w:val="30"/>
          <w:szCs w:val="30"/>
          <w:lang w:val="en-IN" w:bidi="hi-IN"/>
        </w:rPr>
        <w:t xml:space="preserve"> </w:t>
      </w:r>
      <w:r w:rsidR="00AB184D" w:rsidRPr="004B1DB4">
        <w:rPr>
          <w:rFonts w:ascii="Mangal" w:hAnsi="Mangal" w:cs="Mangal" w:hint="cs"/>
          <w:b/>
          <w:bCs/>
          <w:color w:val="222222"/>
          <w:sz w:val="30"/>
          <w:szCs w:val="30"/>
          <w:cs/>
          <w:lang w:val="en-IN" w:bidi="hi-IN"/>
        </w:rPr>
        <w:t>आज प्रथितयश</w:t>
      </w:r>
      <w:r w:rsidR="005B4463" w:rsidRPr="004B1DB4">
        <w:rPr>
          <w:rFonts w:ascii="Mangal" w:hAnsi="Mangal" w:cs="Mangal"/>
          <w:b/>
          <w:bCs/>
          <w:color w:val="222222"/>
          <w:sz w:val="30"/>
          <w:szCs w:val="30"/>
          <w:lang w:val="en-IN" w:bidi="hi-IN"/>
        </w:rPr>
        <w:t xml:space="preserve"> व </w:t>
      </w:r>
      <w:proofErr w:type="spellStart"/>
      <w:r w:rsidR="005B4463" w:rsidRPr="004B1DB4">
        <w:rPr>
          <w:rFonts w:ascii="Mangal" w:hAnsi="Mangal" w:cs="Mangal"/>
          <w:b/>
          <w:bCs/>
          <w:color w:val="222222"/>
          <w:sz w:val="30"/>
          <w:szCs w:val="30"/>
          <w:lang w:val="en-IN" w:bidi="hi-IN"/>
        </w:rPr>
        <w:t>अनुभवी</w:t>
      </w:r>
      <w:proofErr w:type="spellEnd"/>
      <w:r w:rsidR="00AB184D" w:rsidRPr="004B1DB4">
        <w:rPr>
          <w:rFonts w:ascii="Mangal" w:hAnsi="Mangal" w:cs="Mangal" w:hint="cs"/>
          <w:b/>
          <w:bCs/>
          <w:color w:val="222222"/>
          <w:sz w:val="30"/>
          <w:szCs w:val="30"/>
          <w:cs/>
          <w:lang w:val="en-IN" w:bidi="hi-IN"/>
        </w:rPr>
        <w:t xml:space="preserve"> </w:t>
      </w:r>
      <w:r w:rsidR="004F6DAC" w:rsidRPr="004B1DB4">
        <w:rPr>
          <w:rFonts w:ascii="Mangal" w:hAnsi="Mangal" w:cs="Mangal" w:hint="cs"/>
          <w:b/>
          <w:bCs/>
          <w:color w:val="222222"/>
          <w:sz w:val="30"/>
          <w:szCs w:val="30"/>
          <w:cs/>
          <w:lang w:val="en-IN" w:bidi="hi-IN"/>
        </w:rPr>
        <w:t>वकील म्हणून सर्वत्र ओळखले जातात.</w:t>
      </w:r>
    </w:p>
    <w:p w14:paraId="6E00BE1F" w14:textId="5F88A6AC" w:rsidR="0000305F" w:rsidRDefault="009E5896" w:rsidP="008C67BA">
      <w:pPr>
        <w:shd w:val="clear" w:color="auto" w:fill="FFFFFF"/>
        <w:ind w:firstLine="720"/>
        <w:jc w:val="both"/>
        <w:rPr>
          <w:rFonts w:ascii="Mangal" w:hAnsi="Mangal" w:cs="Mangal"/>
          <w:color w:val="222222"/>
          <w:sz w:val="30"/>
          <w:szCs w:val="30"/>
          <w:lang w:val="en-IN" w:bidi="hi-IN"/>
        </w:rPr>
      </w:pPr>
      <w:r>
        <w:rPr>
          <w:rFonts w:ascii="Mangal" w:hAnsi="Mangal" w:cs="Mangal" w:hint="cs"/>
          <w:color w:val="222222"/>
          <w:sz w:val="30"/>
          <w:szCs w:val="30"/>
          <w:cs/>
          <w:lang w:val="en-IN" w:bidi="hi-IN"/>
        </w:rPr>
        <w:t>लेखाच्या पुढील भागात आपण याचिकेच्या काही महत्वाच्या मुद्द्यांवर चर्चा करणार आहोत.</w:t>
      </w:r>
      <w:r w:rsidR="00C7567F">
        <w:rPr>
          <w:rFonts w:ascii="Mangal" w:hAnsi="Mangal" w:cs="Mangal" w:hint="cs"/>
          <w:color w:val="222222"/>
          <w:sz w:val="30"/>
          <w:szCs w:val="30"/>
          <w:cs/>
          <w:lang w:val="en-IN" w:bidi="hi-IN"/>
        </w:rPr>
        <w:t xml:space="preserve"> तोपर्यंत जयजोती जयभीम,</w:t>
      </w:r>
      <w:r w:rsidR="00870FB2">
        <w:rPr>
          <w:rFonts w:ascii="Mangal" w:hAnsi="Mangal" w:cs="Mangal" w:hint="cs"/>
          <w:color w:val="222222"/>
          <w:sz w:val="30"/>
          <w:szCs w:val="30"/>
          <w:cs/>
          <w:lang w:val="en-IN" w:bidi="hi-IN"/>
        </w:rPr>
        <w:t xml:space="preserve"> जय पेरियार</w:t>
      </w:r>
      <w:r w:rsidR="00C7567F">
        <w:rPr>
          <w:rFonts w:ascii="Mangal" w:hAnsi="Mangal" w:cs="Mangal" w:hint="cs"/>
          <w:color w:val="222222"/>
          <w:sz w:val="30"/>
          <w:szCs w:val="30"/>
          <w:cs/>
          <w:lang w:val="en-IN" w:bidi="hi-IN"/>
        </w:rPr>
        <w:t xml:space="preserve"> सत्य की जय हो!</w:t>
      </w:r>
    </w:p>
    <w:p w14:paraId="46C36AB1" w14:textId="77777777" w:rsidR="003B0A55" w:rsidRPr="00CB3F3C" w:rsidRDefault="00484AC9" w:rsidP="00AF289F">
      <w:pPr>
        <w:shd w:val="clear" w:color="auto" w:fill="FFFFFF"/>
        <w:jc w:val="center"/>
        <w:rPr>
          <w:rFonts w:ascii="Mangal" w:hAnsi="Mangal" w:cs="Mangal"/>
          <w:b/>
          <w:bCs/>
          <w:color w:val="222222"/>
          <w:sz w:val="32"/>
          <w:szCs w:val="32"/>
          <w:lang w:bidi="hi-IN"/>
        </w:rPr>
      </w:pPr>
      <w:r w:rsidRPr="00CB3F3C">
        <w:rPr>
          <w:rFonts w:ascii="Mangal" w:hAnsi="Mangal" w:cs="Mangal" w:hint="cs"/>
          <w:b/>
          <w:bCs/>
          <w:color w:val="222222"/>
          <w:sz w:val="32"/>
          <w:szCs w:val="32"/>
          <w:cs/>
          <w:lang w:bidi="hi-IN"/>
        </w:rPr>
        <w:t xml:space="preserve">लेखकः </w:t>
      </w:r>
    </w:p>
    <w:p w14:paraId="2265B8A1" w14:textId="33D16F79" w:rsidR="00666AE2" w:rsidRPr="00AF289F" w:rsidRDefault="003B0A55" w:rsidP="00AF289F">
      <w:pPr>
        <w:shd w:val="clear" w:color="auto" w:fill="FFFFFF"/>
        <w:jc w:val="center"/>
        <w:rPr>
          <w:rFonts w:ascii="Arial" w:hAnsi="Arial"/>
          <w:color w:val="222222"/>
          <w:sz w:val="32"/>
          <w:szCs w:val="32"/>
          <w:lang w:bidi="hi-IN"/>
        </w:rPr>
      </w:pPr>
      <w:r>
        <w:rPr>
          <w:rFonts w:ascii="Mangal" w:hAnsi="Mangal" w:cs="Mangal" w:hint="cs"/>
          <w:b/>
          <w:bCs/>
          <w:color w:val="222222"/>
          <w:sz w:val="32"/>
          <w:szCs w:val="32"/>
          <w:cs/>
          <w:lang w:bidi="hi-IN"/>
        </w:rPr>
        <w:t>रविन्द्र सोलनकर</w:t>
      </w:r>
      <w:r w:rsidR="007C298C">
        <w:rPr>
          <w:rFonts w:ascii="Mangal" w:hAnsi="Mangal" w:cs="Mangal" w:hint="cs"/>
          <w:b/>
          <w:bCs/>
          <w:color w:val="222222"/>
          <w:sz w:val="32"/>
          <w:szCs w:val="32"/>
          <w:cs/>
          <w:lang w:bidi="hi-IN"/>
        </w:rPr>
        <w:t xml:space="preserve"> </w:t>
      </w:r>
      <w:r w:rsidR="007C298C" w:rsidRPr="007C298C">
        <w:rPr>
          <w:rFonts w:ascii="Mangal" w:hAnsi="Mangal" w:cs="Mangal" w:hint="cs"/>
          <w:color w:val="222222"/>
          <w:sz w:val="32"/>
          <w:szCs w:val="32"/>
          <w:cs/>
          <w:lang w:bidi="hi-IN"/>
        </w:rPr>
        <w:t>महासचिव</w:t>
      </w:r>
      <w:r w:rsidR="007C298C">
        <w:rPr>
          <w:rFonts w:ascii="Mangal" w:hAnsi="Mangal" w:cs="Mangal" w:hint="cs"/>
          <w:color w:val="222222"/>
          <w:sz w:val="32"/>
          <w:szCs w:val="32"/>
          <w:cs/>
          <w:lang w:bidi="hi-IN"/>
        </w:rPr>
        <w:t>,</w:t>
      </w:r>
      <w:r>
        <w:rPr>
          <w:rFonts w:ascii="Arial" w:hAnsi="Arial" w:hint="cs"/>
          <w:color w:val="222222"/>
          <w:sz w:val="32"/>
          <w:szCs w:val="29"/>
          <w:cs/>
          <w:lang w:bidi="hi-IN"/>
        </w:rPr>
        <w:t xml:space="preserve"> </w:t>
      </w:r>
      <w:r w:rsidRPr="00874C04">
        <w:rPr>
          <w:rFonts w:ascii="Arial" w:hAnsi="Arial" w:cs="Mangal" w:hint="cs"/>
          <w:b/>
          <w:bCs/>
          <w:color w:val="222222"/>
          <w:sz w:val="32"/>
          <w:szCs w:val="29"/>
          <w:cs/>
          <w:lang w:bidi="hi-IN"/>
        </w:rPr>
        <w:t>धोंडू मानकर</w:t>
      </w:r>
      <w:r>
        <w:rPr>
          <w:rFonts w:ascii="Arial" w:hAnsi="Arial" w:cs="Mangal" w:hint="cs"/>
          <w:b/>
          <w:bCs/>
          <w:color w:val="222222"/>
          <w:sz w:val="32"/>
          <w:szCs w:val="29"/>
          <w:cs/>
          <w:lang w:bidi="hi-IN"/>
        </w:rPr>
        <w:t>, सचिनदादा माळी</w:t>
      </w:r>
      <w:r w:rsidR="00543D6F">
        <w:rPr>
          <w:rFonts w:ascii="Arial" w:hAnsi="Arial" w:cs="Mangal"/>
          <w:color w:val="222222"/>
          <w:sz w:val="32"/>
          <w:szCs w:val="29"/>
          <w:lang w:bidi="hi-IN"/>
        </w:rPr>
        <w:t xml:space="preserve"> </w:t>
      </w:r>
      <w:r w:rsidR="00666AE2" w:rsidRPr="00AF289F">
        <w:rPr>
          <w:rFonts w:ascii="Arial" w:hAnsi="Arial" w:hint="cs"/>
          <w:color w:val="222222"/>
          <w:sz w:val="32"/>
          <w:szCs w:val="32"/>
          <w:cs/>
          <w:lang w:bidi="hi-IN"/>
        </w:rPr>
        <w:t>संघटक</w:t>
      </w:r>
    </w:p>
    <w:p w14:paraId="127E3FC5" w14:textId="2C8ACB5F" w:rsidR="00666AE2" w:rsidRPr="00AB0EA5" w:rsidRDefault="00067DD3" w:rsidP="00AF289F">
      <w:pPr>
        <w:shd w:val="clear" w:color="auto" w:fill="FFFFFF"/>
        <w:jc w:val="center"/>
        <w:rPr>
          <w:rFonts w:ascii="Arial" w:hAnsi="Arial"/>
          <w:b/>
          <w:bCs/>
          <w:color w:val="222222"/>
          <w:sz w:val="36"/>
          <w:szCs w:val="36"/>
          <w:lang w:bidi="hi-IN"/>
        </w:rPr>
      </w:pPr>
      <w:r w:rsidRPr="00AB0EA5">
        <w:rPr>
          <w:rFonts w:ascii="Arial" w:hAnsi="Arial" w:cs="Mangal"/>
          <w:b/>
          <w:bCs/>
          <w:color w:val="222222"/>
          <w:sz w:val="36"/>
          <w:szCs w:val="36"/>
          <w:cs/>
          <w:lang w:bidi="hi-IN"/>
        </w:rPr>
        <w:t>ओबीसी राजकीय आघाड</w:t>
      </w:r>
      <w:r w:rsidR="00666AE2" w:rsidRPr="00AB0EA5">
        <w:rPr>
          <w:rFonts w:ascii="Arial" w:hAnsi="Arial" w:cs="Mangal" w:hint="cs"/>
          <w:b/>
          <w:bCs/>
          <w:color w:val="222222"/>
          <w:sz w:val="36"/>
          <w:szCs w:val="36"/>
          <w:cs/>
          <w:lang w:bidi="hi-IN"/>
        </w:rPr>
        <w:t>ी</w:t>
      </w:r>
    </w:p>
    <w:p w14:paraId="38E2667B" w14:textId="3F9F00EE" w:rsidR="00D31FC8" w:rsidRPr="008C67BA" w:rsidRDefault="00715C4A" w:rsidP="008C67BA">
      <w:pPr>
        <w:shd w:val="clear" w:color="auto" w:fill="FFFFFF"/>
        <w:rPr>
          <w:rFonts w:ascii="Mangal" w:hAnsi="Mangal"/>
          <w:color w:val="222222"/>
          <w:sz w:val="32"/>
          <w:szCs w:val="32"/>
          <w:lang w:val="en-IN" w:bidi="hi-IN"/>
        </w:rPr>
      </w:pPr>
      <w:r>
        <w:rPr>
          <w:rFonts w:ascii="Arial" w:hAnsi="Arial"/>
          <w:color w:val="222222"/>
          <w:sz w:val="32"/>
          <w:szCs w:val="32"/>
          <w:lang w:bidi="hi-IN"/>
        </w:rPr>
        <w:t xml:space="preserve"> </w:t>
      </w:r>
      <w:r>
        <w:rPr>
          <w:rFonts w:ascii="Mangal" w:hAnsi="Mangal"/>
          <w:color w:val="222222"/>
          <w:sz w:val="32"/>
          <w:szCs w:val="32"/>
          <w:lang w:val="en-IN" w:bidi="hi-IN"/>
        </w:rPr>
        <w:t xml:space="preserve"> </w:t>
      </w:r>
      <w:r w:rsidR="00067DD3" w:rsidRPr="00AF289F">
        <w:rPr>
          <w:rFonts w:ascii="Arial" w:hAnsi="Arial" w:cs="Mangal"/>
          <w:b/>
          <w:bCs/>
          <w:color w:val="222222"/>
          <w:sz w:val="32"/>
          <w:szCs w:val="32"/>
          <w:cs/>
          <w:lang w:bidi="hi-IN"/>
        </w:rPr>
        <w:t>ईमेलः</w:t>
      </w:r>
      <w:r w:rsidR="00067DD3" w:rsidRPr="00AF289F">
        <w:rPr>
          <w:rFonts w:ascii="Arial" w:hAnsi="Arial" w:cs="Arial"/>
          <w:color w:val="222222"/>
          <w:sz w:val="32"/>
          <w:szCs w:val="32"/>
        </w:rPr>
        <w:t> </w:t>
      </w:r>
      <w:hyperlink r:id="rId9" w:tgtFrame="_blank" w:history="1">
        <w:r w:rsidR="00067DD3" w:rsidRPr="00AF289F">
          <w:rPr>
            <w:rStyle w:val="Hyperlink"/>
            <w:rFonts w:ascii="Arial" w:hAnsi="Arial" w:cs="Arial"/>
            <w:color w:val="1155CC"/>
            <w:sz w:val="32"/>
            <w:szCs w:val="32"/>
          </w:rPr>
          <w:t>obcparty@gmail.com</w:t>
        </w:r>
      </w:hyperlink>
    </w:p>
    <w:p w14:paraId="5B641247" w14:textId="77777777" w:rsidR="00E52F63" w:rsidRDefault="00A94F79" w:rsidP="00A94F79">
      <w:pPr>
        <w:shd w:val="clear" w:color="auto" w:fill="FFFFFF"/>
        <w:rPr>
          <w:b/>
          <w:bCs/>
          <w:sz w:val="28"/>
          <w:szCs w:val="28"/>
          <w:lang w:bidi="hi-IN"/>
        </w:rPr>
      </w:pPr>
      <w:r w:rsidRPr="00397A82">
        <w:rPr>
          <w:rFonts w:hint="cs"/>
          <w:b/>
          <w:bCs/>
          <w:sz w:val="28"/>
          <w:szCs w:val="28"/>
          <w:cs/>
          <w:lang w:bidi="hi-IN"/>
        </w:rPr>
        <w:t>महत्वाची सूचनाः</w:t>
      </w:r>
      <w:r>
        <w:rPr>
          <w:rFonts w:hint="cs"/>
          <w:b/>
          <w:bCs/>
          <w:sz w:val="28"/>
          <w:szCs w:val="28"/>
          <w:cs/>
          <w:lang w:bidi="hi-IN"/>
        </w:rPr>
        <w:t xml:space="preserve"> या लेखाची फाईल पुढील लिंकवर मिळेल- </w:t>
      </w:r>
    </w:p>
    <w:p w14:paraId="299EF23F" w14:textId="3224194A" w:rsidR="00593B5F" w:rsidRPr="00593B5F" w:rsidRDefault="00593B5F" w:rsidP="00387A38">
      <w:pPr>
        <w:pStyle w:val="ListParagraph"/>
        <w:numPr>
          <w:ilvl w:val="0"/>
          <w:numId w:val="20"/>
        </w:numPr>
        <w:shd w:val="clear" w:color="auto" w:fill="FFFFFF"/>
        <w:rPr>
          <w:b/>
          <w:bCs/>
          <w:sz w:val="28"/>
          <w:szCs w:val="28"/>
          <w:lang w:bidi="hi-IN"/>
        </w:rPr>
      </w:pPr>
      <w:hyperlink r:id="rId10" w:history="1">
        <w:r w:rsidRPr="00593B5F">
          <w:rPr>
            <w:rStyle w:val="Hyperlink"/>
            <w:sz w:val="28"/>
            <w:szCs w:val="28"/>
          </w:rPr>
          <w:t>https://drive.google.com/file/d/1Y_owPUBh75wlMF3v3OrCTmYEOIzhYda0/view?usp=drive_link</w:t>
        </w:r>
      </w:hyperlink>
    </w:p>
    <w:p w14:paraId="0099D21B" w14:textId="77777777" w:rsidR="00593B5F" w:rsidRPr="00593B5F" w:rsidRDefault="00593B5F" w:rsidP="00593B5F">
      <w:pPr>
        <w:pStyle w:val="ListParagraph"/>
        <w:shd w:val="clear" w:color="auto" w:fill="FFFFFF"/>
        <w:rPr>
          <w:b/>
          <w:bCs/>
          <w:sz w:val="28"/>
          <w:szCs w:val="28"/>
          <w:lang w:bidi="hi-IN"/>
        </w:rPr>
      </w:pPr>
    </w:p>
    <w:p w14:paraId="1BFDCBC5" w14:textId="77777777" w:rsidR="003F0DAE" w:rsidRPr="00387A38" w:rsidRDefault="003F0DAE" w:rsidP="003F0DAE">
      <w:pPr>
        <w:pStyle w:val="ListParagraph"/>
        <w:shd w:val="clear" w:color="auto" w:fill="FFFFFF"/>
        <w:rPr>
          <w:b/>
          <w:bCs/>
          <w:sz w:val="28"/>
          <w:szCs w:val="28"/>
          <w:lang w:bidi="hi-IN"/>
        </w:rPr>
      </w:pPr>
    </w:p>
    <w:p w14:paraId="5A5FC47F" w14:textId="77777777" w:rsidR="00387A38" w:rsidRDefault="00387A38" w:rsidP="00A94F79">
      <w:pPr>
        <w:shd w:val="clear" w:color="auto" w:fill="FFFFFF"/>
        <w:rPr>
          <w:b/>
          <w:bCs/>
          <w:sz w:val="28"/>
          <w:szCs w:val="28"/>
          <w:lang w:bidi="hi-IN"/>
        </w:rPr>
      </w:pPr>
    </w:p>
    <w:p w14:paraId="3C206DBC" w14:textId="4D97BFB8" w:rsidR="00A17202" w:rsidRDefault="005A722A" w:rsidP="00AB0EA5">
      <w:pPr>
        <w:shd w:val="clear" w:color="auto" w:fill="FFFFFF"/>
        <w:rPr>
          <w:rFonts w:ascii="Arial" w:hAnsi="Arial"/>
          <w:color w:val="1155CC"/>
          <w:sz w:val="32"/>
          <w:szCs w:val="29"/>
          <w:u w:val="single"/>
          <w:lang w:bidi="hi-IN"/>
        </w:rPr>
      </w:pPr>
      <w:r>
        <w:rPr>
          <w:rFonts w:ascii="Arial" w:hAnsi="Arial"/>
          <w:noProof/>
          <w:color w:val="1155CC"/>
          <w:sz w:val="32"/>
          <w:szCs w:val="29"/>
          <w:u w:val="single"/>
          <w:lang w:bidi="hi-IN"/>
        </w:rPr>
        <w:lastRenderedPageBreak/>
        <w:drawing>
          <wp:inline distT="0" distB="0" distL="0" distR="0" wp14:anchorId="78596AC2" wp14:editId="1D26649A">
            <wp:extent cx="2699940" cy="4169862"/>
            <wp:effectExtent l="0" t="0" r="5715" b="2540"/>
            <wp:docPr id="2142892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92861" name="Picture 214289286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0298" cy="4232192"/>
                    </a:xfrm>
                    <a:prstGeom prst="rect">
                      <a:avLst/>
                    </a:prstGeom>
                  </pic:spPr>
                </pic:pic>
              </a:graphicData>
            </a:graphic>
          </wp:inline>
        </w:drawing>
      </w:r>
      <w:r>
        <w:rPr>
          <w:rFonts w:ascii="Arial" w:hAnsi="Arial"/>
          <w:noProof/>
          <w:color w:val="1155CC"/>
          <w:sz w:val="32"/>
          <w:szCs w:val="29"/>
          <w:u w:val="single"/>
          <w:lang w:bidi="hi-IN"/>
        </w:rPr>
        <w:drawing>
          <wp:inline distT="0" distB="0" distL="0" distR="0" wp14:anchorId="51A2D29B" wp14:editId="084A1578">
            <wp:extent cx="2641101" cy="4130937"/>
            <wp:effectExtent l="0" t="0" r="6985" b="3175"/>
            <wp:docPr id="19912475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47545" name="Picture 199124754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65431" cy="4168991"/>
                    </a:xfrm>
                    <a:prstGeom prst="rect">
                      <a:avLst/>
                    </a:prstGeom>
                  </pic:spPr>
                </pic:pic>
              </a:graphicData>
            </a:graphic>
          </wp:inline>
        </w:drawing>
      </w:r>
    </w:p>
    <w:p w14:paraId="59136399" w14:textId="6F1DC86A" w:rsidR="00B86726" w:rsidRPr="00A94F79" w:rsidRDefault="00B86726" w:rsidP="00AB0EA5">
      <w:pPr>
        <w:shd w:val="clear" w:color="auto" w:fill="FFFFFF"/>
        <w:rPr>
          <w:rFonts w:ascii="Arial" w:hAnsi="Arial"/>
          <w:color w:val="1155CC"/>
          <w:sz w:val="32"/>
          <w:szCs w:val="29"/>
          <w:u w:val="single"/>
          <w:lang w:bidi="hi-IN"/>
        </w:rPr>
      </w:pPr>
      <w:r>
        <w:rPr>
          <w:rFonts w:ascii="Arial" w:hAnsi="Arial"/>
          <w:noProof/>
          <w:color w:val="1155CC"/>
          <w:sz w:val="32"/>
          <w:szCs w:val="29"/>
          <w:u w:val="single"/>
          <w:lang w:bidi="hi-IN"/>
        </w:rPr>
        <w:lastRenderedPageBreak/>
        <w:drawing>
          <wp:inline distT="0" distB="0" distL="0" distR="0" wp14:anchorId="4E024D4B" wp14:editId="4B72A5A9">
            <wp:extent cx="2935705" cy="4720803"/>
            <wp:effectExtent l="0" t="0" r="0" b="3810"/>
            <wp:docPr id="170007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7491" name="Picture 17000749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4725" cy="4815710"/>
                    </a:xfrm>
                    <a:prstGeom prst="rect">
                      <a:avLst/>
                    </a:prstGeom>
                  </pic:spPr>
                </pic:pic>
              </a:graphicData>
            </a:graphic>
          </wp:inline>
        </w:drawing>
      </w:r>
      <w:r>
        <w:rPr>
          <w:rFonts w:ascii="Arial" w:hAnsi="Arial"/>
          <w:noProof/>
          <w:color w:val="1155CC"/>
          <w:sz w:val="32"/>
          <w:szCs w:val="29"/>
          <w:u w:val="single"/>
          <w:lang w:bidi="hi-IN"/>
        </w:rPr>
        <w:drawing>
          <wp:inline distT="0" distB="0" distL="0" distR="0" wp14:anchorId="649E8CA8" wp14:editId="52A2D282">
            <wp:extent cx="2624148" cy="4916489"/>
            <wp:effectExtent l="0" t="0" r="5080" b="0"/>
            <wp:docPr id="4345909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90982" name="Picture 43459098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7093" cy="4940741"/>
                    </a:xfrm>
                    <a:prstGeom prst="rect">
                      <a:avLst/>
                    </a:prstGeom>
                  </pic:spPr>
                </pic:pic>
              </a:graphicData>
            </a:graphic>
          </wp:inline>
        </w:drawing>
      </w:r>
    </w:p>
    <w:sectPr w:rsidR="00B86726" w:rsidRPr="00A94F79" w:rsidSect="002743B7">
      <w:headerReference w:type="default" r:id="rId1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12FDB" w14:textId="77777777" w:rsidR="00497B79" w:rsidRDefault="00497B79" w:rsidP="009E0F98">
      <w:pPr>
        <w:spacing w:after="0" w:line="240" w:lineRule="auto"/>
      </w:pPr>
      <w:r>
        <w:separator/>
      </w:r>
    </w:p>
  </w:endnote>
  <w:endnote w:type="continuationSeparator" w:id="0">
    <w:p w14:paraId="2398FC59" w14:textId="77777777" w:rsidR="00497B79" w:rsidRDefault="00497B79" w:rsidP="009E0F98">
      <w:pPr>
        <w:spacing w:after="0" w:line="240" w:lineRule="auto"/>
      </w:pPr>
      <w:r>
        <w:continuationSeparator/>
      </w:r>
    </w:p>
  </w:endnote>
  <w:endnote w:type="continuationNotice" w:id="1">
    <w:p w14:paraId="3D0F361E" w14:textId="77777777" w:rsidR="00497B79" w:rsidRDefault="00497B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9E6B8" w14:textId="77777777" w:rsidR="00497B79" w:rsidRDefault="00497B79" w:rsidP="009E0F98">
      <w:pPr>
        <w:spacing w:after="0" w:line="240" w:lineRule="auto"/>
      </w:pPr>
      <w:r>
        <w:separator/>
      </w:r>
    </w:p>
  </w:footnote>
  <w:footnote w:type="continuationSeparator" w:id="0">
    <w:p w14:paraId="55E2D601" w14:textId="77777777" w:rsidR="00497B79" w:rsidRDefault="00497B79" w:rsidP="009E0F98">
      <w:pPr>
        <w:spacing w:after="0" w:line="240" w:lineRule="auto"/>
      </w:pPr>
      <w:r>
        <w:continuationSeparator/>
      </w:r>
    </w:p>
  </w:footnote>
  <w:footnote w:type="continuationNotice" w:id="1">
    <w:p w14:paraId="6DBD645F" w14:textId="77777777" w:rsidR="00497B79" w:rsidRDefault="00497B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514580"/>
      <w:docPartObj>
        <w:docPartGallery w:val="Page Numbers (Top of Page)"/>
        <w:docPartUnique/>
      </w:docPartObj>
    </w:sdtPr>
    <w:sdtEndPr>
      <w:rPr>
        <w:noProof/>
      </w:rPr>
    </w:sdtEndPr>
    <w:sdtContent>
      <w:p w14:paraId="22EA3CBD" w14:textId="01F35EB0" w:rsidR="00200BB6" w:rsidRDefault="00200BB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40E8CE8" w14:textId="77777777" w:rsidR="00200BB6" w:rsidRDefault="00200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861B8"/>
    <w:multiLevelType w:val="hybridMultilevel"/>
    <w:tmpl w:val="07769946"/>
    <w:lvl w:ilvl="0" w:tplc="1FEACF8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CAF4B4C"/>
    <w:multiLevelType w:val="hybridMultilevel"/>
    <w:tmpl w:val="00065C26"/>
    <w:lvl w:ilvl="0" w:tplc="D09CA8B0">
      <w:start w:val="1"/>
      <w:numFmt w:val="decimal"/>
      <w:lvlText w:val="%1)"/>
      <w:lvlJc w:val="left"/>
      <w:pPr>
        <w:ind w:left="720" w:hanging="360"/>
      </w:pPr>
      <w:rPr>
        <w:rFonts w:ascii="Mangal" w:hAnsi="Mangal" w:cs="Mang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5127E87"/>
    <w:multiLevelType w:val="hybridMultilevel"/>
    <w:tmpl w:val="08AE5C8A"/>
    <w:lvl w:ilvl="0" w:tplc="0CC40AF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BB403CF"/>
    <w:multiLevelType w:val="hybridMultilevel"/>
    <w:tmpl w:val="9B28D318"/>
    <w:lvl w:ilvl="0" w:tplc="ED1CD674">
      <w:start w:val="1"/>
      <w:numFmt w:val="hindiConsonant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D6223"/>
    <w:multiLevelType w:val="hybridMultilevel"/>
    <w:tmpl w:val="CBE8162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387E9F"/>
    <w:multiLevelType w:val="hybridMultilevel"/>
    <w:tmpl w:val="7D8A8A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AF500F"/>
    <w:multiLevelType w:val="hybridMultilevel"/>
    <w:tmpl w:val="FBDE1DB6"/>
    <w:lvl w:ilvl="0" w:tplc="4A4A8334">
      <w:numFmt w:val="bullet"/>
      <w:lvlText w:val="-"/>
      <w:lvlJc w:val="left"/>
      <w:pPr>
        <w:ind w:left="720" w:hanging="360"/>
      </w:pPr>
      <w:rPr>
        <w:rFonts w:ascii="Mangal" w:eastAsiaTheme="minorHAnsi" w:hAnsi="Mangal"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AB6AE2"/>
    <w:multiLevelType w:val="hybridMultilevel"/>
    <w:tmpl w:val="08B69F34"/>
    <w:lvl w:ilvl="0" w:tplc="6D8CF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B259E1"/>
    <w:multiLevelType w:val="hybridMultilevel"/>
    <w:tmpl w:val="5A0E60E8"/>
    <w:lvl w:ilvl="0" w:tplc="259E6010">
      <w:start w:val="1"/>
      <w:numFmt w:val="decimal"/>
      <w:lvlText w:val="%1)"/>
      <w:lvlJc w:val="left"/>
      <w:pPr>
        <w:ind w:left="1080" w:hanging="360"/>
      </w:pPr>
      <w:rPr>
        <w:rFonts w:hint="default"/>
        <w:b/>
        <w:bCs/>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42D0727D"/>
    <w:multiLevelType w:val="hybridMultilevel"/>
    <w:tmpl w:val="109A22B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7F84A72"/>
    <w:multiLevelType w:val="hybridMultilevel"/>
    <w:tmpl w:val="D8CA4728"/>
    <w:lvl w:ilvl="0" w:tplc="C858923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15:restartNumberingAfterBreak="0">
    <w:nsid w:val="547564EB"/>
    <w:multiLevelType w:val="hybridMultilevel"/>
    <w:tmpl w:val="885225A2"/>
    <w:lvl w:ilvl="0" w:tplc="18385F4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5C67333F"/>
    <w:multiLevelType w:val="hybridMultilevel"/>
    <w:tmpl w:val="D974F3D4"/>
    <w:lvl w:ilvl="0" w:tplc="60724D1E">
      <w:start w:val="1"/>
      <w:numFmt w:val="decimal"/>
      <w:lvlText w:val="%1)"/>
      <w:lvlJc w:val="left"/>
      <w:pPr>
        <w:ind w:left="720" w:hanging="360"/>
      </w:pPr>
      <w:rPr>
        <w:rFonts w:hint="default"/>
        <w:b/>
        <w:sz w:val="30"/>
        <w:u w:val="word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F8410D4"/>
    <w:multiLevelType w:val="hybridMultilevel"/>
    <w:tmpl w:val="B8C62DD0"/>
    <w:lvl w:ilvl="0" w:tplc="93DA7930">
      <w:start w:val="1"/>
      <w:numFmt w:val="decimal"/>
      <w:lvlText w:val="%1)"/>
      <w:lvlJc w:val="left"/>
      <w:pPr>
        <w:ind w:left="1080" w:hanging="720"/>
      </w:pPr>
      <w:rPr>
        <w:rFonts w:hint="default"/>
        <w:sz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17B6E6B"/>
    <w:multiLevelType w:val="hybridMultilevel"/>
    <w:tmpl w:val="B8E48506"/>
    <w:lvl w:ilvl="0" w:tplc="828822C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15:restartNumberingAfterBreak="0">
    <w:nsid w:val="648B0442"/>
    <w:multiLevelType w:val="hybridMultilevel"/>
    <w:tmpl w:val="D032B3E8"/>
    <w:lvl w:ilvl="0" w:tplc="53CE97D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 w15:restartNumberingAfterBreak="0">
    <w:nsid w:val="6B3A4F53"/>
    <w:multiLevelType w:val="hybridMultilevel"/>
    <w:tmpl w:val="1A28DE38"/>
    <w:lvl w:ilvl="0" w:tplc="EF8446EC">
      <w:start w:val="1"/>
      <w:numFmt w:val="decimal"/>
      <w:lvlText w:val="%1)"/>
      <w:lvlJc w:val="left"/>
      <w:pPr>
        <w:ind w:left="1440" w:hanging="360"/>
      </w:pPr>
      <w:rPr>
        <w:rFonts w:ascii="Mangal" w:hAnsi="Mangal" w:cs="Mangal"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15:restartNumberingAfterBreak="0">
    <w:nsid w:val="752D0844"/>
    <w:multiLevelType w:val="hybridMultilevel"/>
    <w:tmpl w:val="4F004A86"/>
    <w:lvl w:ilvl="0" w:tplc="5B40FF14">
      <w:start w:val="1"/>
      <w:numFmt w:val="decimal"/>
      <w:lvlText w:val="%1)"/>
      <w:lvlJc w:val="left"/>
      <w:pPr>
        <w:ind w:left="720" w:hanging="360"/>
      </w:pPr>
      <w:rPr>
        <w:rFonts w:asciiTheme="minorHAnsi" w:hAnsiTheme="minorHAnsi" w:cs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78801D14"/>
    <w:multiLevelType w:val="hybridMultilevel"/>
    <w:tmpl w:val="678CFFBE"/>
    <w:lvl w:ilvl="0" w:tplc="E88CD8D8">
      <w:start w:val="4"/>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9" w15:restartNumberingAfterBreak="0">
    <w:nsid w:val="7FAA7755"/>
    <w:multiLevelType w:val="hybridMultilevel"/>
    <w:tmpl w:val="1F36B542"/>
    <w:lvl w:ilvl="0" w:tplc="A1C0F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2699695">
    <w:abstractNumId w:val="6"/>
  </w:num>
  <w:num w:numId="2" w16cid:durableId="1780833321">
    <w:abstractNumId w:val="7"/>
  </w:num>
  <w:num w:numId="3" w16cid:durableId="1083574583">
    <w:abstractNumId w:val="19"/>
  </w:num>
  <w:num w:numId="4" w16cid:durableId="1258097280">
    <w:abstractNumId w:val="11"/>
  </w:num>
  <w:num w:numId="5" w16cid:durableId="1197161983">
    <w:abstractNumId w:val="0"/>
  </w:num>
  <w:num w:numId="6" w16cid:durableId="1291475094">
    <w:abstractNumId w:val="13"/>
  </w:num>
  <w:num w:numId="7" w16cid:durableId="896429362">
    <w:abstractNumId w:val="16"/>
  </w:num>
  <w:num w:numId="8" w16cid:durableId="746462147">
    <w:abstractNumId w:val="17"/>
  </w:num>
  <w:num w:numId="9" w16cid:durableId="202600354">
    <w:abstractNumId w:val="4"/>
  </w:num>
  <w:num w:numId="10" w16cid:durableId="1844588204">
    <w:abstractNumId w:val="12"/>
  </w:num>
  <w:num w:numId="11" w16cid:durableId="997224938">
    <w:abstractNumId w:val="1"/>
  </w:num>
  <w:num w:numId="12" w16cid:durableId="1677925799">
    <w:abstractNumId w:val="14"/>
  </w:num>
  <w:num w:numId="13" w16cid:durableId="221059650">
    <w:abstractNumId w:val="9"/>
  </w:num>
  <w:num w:numId="14" w16cid:durableId="112527673">
    <w:abstractNumId w:val="2"/>
  </w:num>
  <w:num w:numId="15" w16cid:durableId="1627928284">
    <w:abstractNumId w:val="10"/>
  </w:num>
  <w:num w:numId="16" w16cid:durableId="2049597003">
    <w:abstractNumId w:val="15"/>
  </w:num>
  <w:num w:numId="17" w16cid:durableId="1570310850">
    <w:abstractNumId w:val="8"/>
  </w:num>
  <w:num w:numId="18" w16cid:durableId="510795780">
    <w:abstractNumId w:val="18"/>
  </w:num>
  <w:num w:numId="19" w16cid:durableId="1630432869">
    <w:abstractNumId w:val="3"/>
  </w:num>
  <w:num w:numId="20" w16cid:durableId="1459177855">
    <w:abstractNumId w:val="5"/>
  </w:num>
  <w:num w:numId="21" w16cid:durableId="361826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267"/>
    <w:rsid w:val="00000246"/>
    <w:rsid w:val="00000376"/>
    <w:rsid w:val="000012AD"/>
    <w:rsid w:val="0000148E"/>
    <w:rsid w:val="00001814"/>
    <w:rsid w:val="00001B17"/>
    <w:rsid w:val="00001B64"/>
    <w:rsid w:val="00001C2E"/>
    <w:rsid w:val="00002174"/>
    <w:rsid w:val="00002336"/>
    <w:rsid w:val="000025A8"/>
    <w:rsid w:val="000028B2"/>
    <w:rsid w:val="00002FE5"/>
    <w:rsid w:val="0000305F"/>
    <w:rsid w:val="000030C1"/>
    <w:rsid w:val="00003290"/>
    <w:rsid w:val="00003425"/>
    <w:rsid w:val="000047C1"/>
    <w:rsid w:val="000048CD"/>
    <w:rsid w:val="00004B64"/>
    <w:rsid w:val="0000533C"/>
    <w:rsid w:val="000055EB"/>
    <w:rsid w:val="00005892"/>
    <w:rsid w:val="00005D92"/>
    <w:rsid w:val="00006111"/>
    <w:rsid w:val="00006302"/>
    <w:rsid w:val="000063A1"/>
    <w:rsid w:val="00006A04"/>
    <w:rsid w:val="000074BF"/>
    <w:rsid w:val="000076E6"/>
    <w:rsid w:val="00007761"/>
    <w:rsid w:val="00007DE3"/>
    <w:rsid w:val="00007FC4"/>
    <w:rsid w:val="0001014F"/>
    <w:rsid w:val="0001037E"/>
    <w:rsid w:val="000103BF"/>
    <w:rsid w:val="00010697"/>
    <w:rsid w:val="000106BC"/>
    <w:rsid w:val="00010A5D"/>
    <w:rsid w:val="00010BE4"/>
    <w:rsid w:val="00011BDE"/>
    <w:rsid w:val="00011FF8"/>
    <w:rsid w:val="00012249"/>
    <w:rsid w:val="000124E5"/>
    <w:rsid w:val="0001277C"/>
    <w:rsid w:val="00012BEF"/>
    <w:rsid w:val="00012CD3"/>
    <w:rsid w:val="00012EF8"/>
    <w:rsid w:val="0001309D"/>
    <w:rsid w:val="00013D6B"/>
    <w:rsid w:val="00014309"/>
    <w:rsid w:val="000144C7"/>
    <w:rsid w:val="0001458F"/>
    <w:rsid w:val="00014754"/>
    <w:rsid w:val="00014BF9"/>
    <w:rsid w:val="00014E91"/>
    <w:rsid w:val="00014F98"/>
    <w:rsid w:val="00015398"/>
    <w:rsid w:val="0001543D"/>
    <w:rsid w:val="00015798"/>
    <w:rsid w:val="00015BD9"/>
    <w:rsid w:val="00015C58"/>
    <w:rsid w:val="00015E71"/>
    <w:rsid w:val="00016A54"/>
    <w:rsid w:val="00016C28"/>
    <w:rsid w:val="00016F63"/>
    <w:rsid w:val="000171D3"/>
    <w:rsid w:val="0001768C"/>
    <w:rsid w:val="0001774C"/>
    <w:rsid w:val="000177E7"/>
    <w:rsid w:val="00017D8F"/>
    <w:rsid w:val="00017E3A"/>
    <w:rsid w:val="00020569"/>
    <w:rsid w:val="0002071B"/>
    <w:rsid w:val="00020BF8"/>
    <w:rsid w:val="00021251"/>
    <w:rsid w:val="000219BC"/>
    <w:rsid w:val="0002207A"/>
    <w:rsid w:val="000220E2"/>
    <w:rsid w:val="0002219A"/>
    <w:rsid w:val="00022607"/>
    <w:rsid w:val="00022A4B"/>
    <w:rsid w:val="00022AC3"/>
    <w:rsid w:val="00022DE6"/>
    <w:rsid w:val="00022FA8"/>
    <w:rsid w:val="000230C7"/>
    <w:rsid w:val="000233F1"/>
    <w:rsid w:val="0002393E"/>
    <w:rsid w:val="00023C7C"/>
    <w:rsid w:val="00023EED"/>
    <w:rsid w:val="00023F4A"/>
    <w:rsid w:val="00024463"/>
    <w:rsid w:val="00024545"/>
    <w:rsid w:val="00024779"/>
    <w:rsid w:val="000248C4"/>
    <w:rsid w:val="000249E2"/>
    <w:rsid w:val="00024C71"/>
    <w:rsid w:val="00024EDD"/>
    <w:rsid w:val="00025CFF"/>
    <w:rsid w:val="00025FBA"/>
    <w:rsid w:val="000260C6"/>
    <w:rsid w:val="0002670F"/>
    <w:rsid w:val="00026A5D"/>
    <w:rsid w:val="00026C77"/>
    <w:rsid w:val="00026EB9"/>
    <w:rsid w:val="00026FB7"/>
    <w:rsid w:val="000272B6"/>
    <w:rsid w:val="00027415"/>
    <w:rsid w:val="00027766"/>
    <w:rsid w:val="00027FAF"/>
    <w:rsid w:val="00030150"/>
    <w:rsid w:val="00030952"/>
    <w:rsid w:val="0003098E"/>
    <w:rsid w:val="00030B10"/>
    <w:rsid w:val="00030BC5"/>
    <w:rsid w:val="00030CBF"/>
    <w:rsid w:val="000310D6"/>
    <w:rsid w:val="00031433"/>
    <w:rsid w:val="000319E2"/>
    <w:rsid w:val="00032012"/>
    <w:rsid w:val="0003239A"/>
    <w:rsid w:val="0003275A"/>
    <w:rsid w:val="000327DE"/>
    <w:rsid w:val="00032879"/>
    <w:rsid w:val="00032F17"/>
    <w:rsid w:val="000330D5"/>
    <w:rsid w:val="0003331C"/>
    <w:rsid w:val="000335DD"/>
    <w:rsid w:val="0003366C"/>
    <w:rsid w:val="00033FBB"/>
    <w:rsid w:val="00034155"/>
    <w:rsid w:val="00034B17"/>
    <w:rsid w:val="00034F57"/>
    <w:rsid w:val="00035076"/>
    <w:rsid w:val="000353F8"/>
    <w:rsid w:val="00035551"/>
    <w:rsid w:val="00035737"/>
    <w:rsid w:val="00035812"/>
    <w:rsid w:val="000358C0"/>
    <w:rsid w:val="0003606E"/>
    <w:rsid w:val="0003635D"/>
    <w:rsid w:val="00036642"/>
    <w:rsid w:val="000369CE"/>
    <w:rsid w:val="00036FDA"/>
    <w:rsid w:val="00037061"/>
    <w:rsid w:val="0003734D"/>
    <w:rsid w:val="000375A6"/>
    <w:rsid w:val="00037670"/>
    <w:rsid w:val="00037AF8"/>
    <w:rsid w:val="00037B4C"/>
    <w:rsid w:val="00040296"/>
    <w:rsid w:val="000405E7"/>
    <w:rsid w:val="00040DA8"/>
    <w:rsid w:val="0004123E"/>
    <w:rsid w:val="000412A6"/>
    <w:rsid w:val="000416E1"/>
    <w:rsid w:val="00041B9C"/>
    <w:rsid w:val="000420D0"/>
    <w:rsid w:val="000423AE"/>
    <w:rsid w:val="00042609"/>
    <w:rsid w:val="0004299F"/>
    <w:rsid w:val="0004356E"/>
    <w:rsid w:val="0004357B"/>
    <w:rsid w:val="00043DFE"/>
    <w:rsid w:val="00043E40"/>
    <w:rsid w:val="00043F12"/>
    <w:rsid w:val="00043FAB"/>
    <w:rsid w:val="0004413D"/>
    <w:rsid w:val="00044885"/>
    <w:rsid w:val="00044901"/>
    <w:rsid w:val="0004490B"/>
    <w:rsid w:val="00045150"/>
    <w:rsid w:val="00045812"/>
    <w:rsid w:val="00045D67"/>
    <w:rsid w:val="00045E9E"/>
    <w:rsid w:val="00045EA2"/>
    <w:rsid w:val="000462FC"/>
    <w:rsid w:val="0004651C"/>
    <w:rsid w:val="00046759"/>
    <w:rsid w:val="00046A6F"/>
    <w:rsid w:val="00046F5C"/>
    <w:rsid w:val="0004725C"/>
    <w:rsid w:val="000477FC"/>
    <w:rsid w:val="0004790E"/>
    <w:rsid w:val="00047998"/>
    <w:rsid w:val="00047D27"/>
    <w:rsid w:val="00047D81"/>
    <w:rsid w:val="000500F1"/>
    <w:rsid w:val="000501CC"/>
    <w:rsid w:val="000503AE"/>
    <w:rsid w:val="00050984"/>
    <w:rsid w:val="00050A72"/>
    <w:rsid w:val="00051135"/>
    <w:rsid w:val="0005162C"/>
    <w:rsid w:val="000517DA"/>
    <w:rsid w:val="000518E9"/>
    <w:rsid w:val="00051A81"/>
    <w:rsid w:val="00051AFC"/>
    <w:rsid w:val="00051E1A"/>
    <w:rsid w:val="00052214"/>
    <w:rsid w:val="000523BA"/>
    <w:rsid w:val="000528ED"/>
    <w:rsid w:val="0005291C"/>
    <w:rsid w:val="00052A0E"/>
    <w:rsid w:val="00052CD4"/>
    <w:rsid w:val="00052D21"/>
    <w:rsid w:val="00052FD9"/>
    <w:rsid w:val="000530A5"/>
    <w:rsid w:val="000531CB"/>
    <w:rsid w:val="00053ACA"/>
    <w:rsid w:val="00053C0F"/>
    <w:rsid w:val="00054365"/>
    <w:rsid w:val="000543ED"/>
    <w:rsid w:val="00054408"/>
    <w:rsid w:val="000549E5"/>
    <w:rsid w:val="00054B32"/>
    <w:rsid w:val="00055334"/>
    <w:rsid w:val="00055817"/>
    <w:rsid w:val="000559D8"/>
    <w:rsid w:val="000559E7"/>
    <w:rsid w:val="00055A31"/>
    <w:rsid w:val="00055A38"/>
    <w:rsid w:val="00055C1B"/>
    <w:rsid w:val="00055D0D"/>
    <w:rsid w:val="00056045"/>
    <w:rsid w:val="0005606C"/>
    <w:rsid w:val="000565AF"/>
    <w:rsid w:val="00056957"/>
    <w:rsid w:val="00056A66"/>
    <w:rsid w:val="00056C86"/>
    <w:rsid w:val="00056D10"/>
    <w:rsid w:val="00056ED8"/>
    <w:rsid w:val="00056F89"/>
    <w:rsid w:val="00056FBF"/>
    <w:rsid w:val="000574DC"/>
    <w:rsid w:val="00057836"/>
    <w:rsid w:val="00057CD9"/>
    <w:rsid w:val="00057E2B"/>
    <w:rsid w:val="00057EA9"/>
    <w:rsid w:val="00057F1A"/>
    <w:rsid w:val="000604E1"/>
    <w:rsid w:val="00060880"/>
    <w:rsid w:val="00060B7C"/>
    <w:rsid w:val="00060BE7"/>
    <w:rsid w:val="00061697"/>
    <w:rsid w:val="0006187B"/>
    <w:rsid w:val="00061AC4"/>
    <w:rsid w:val="00061B8D"/>
    <w:rsid w:val="00061F84"/>
    <w:rsid w:val="00061F8E"/>
    <w:rsid w:val="000620A4"/>
    <w:rsid w:val="0006222E"/>
    <w:rsid w:val="000634E7"/>
    <w:rsid w:val="00063B0E"/>
    <w:rsid w:val="00063C72"/>
    <w:rsid w:val="00064023"/>
    <w:rsid w:val="0006443D"/>
    <w:rsid w:val="00064495"/>
    <w:rsid w:val="00064C5A"/>
    <w:rsid w:val="00065290"/>
    <w:rsid w:val="0006550A"/>
    <w:rsid w:val="0006571E"/>
    <w:rsid w:val="0006592C"/>
    <w:rsid w:val="00065CAF"/>
    <w:rsid w:val="00065DC6"/>
    <w:rsid w:val="00066419"/>
    <w:rsid w:val="00066663"/>
    <w:rsid w:val="00066681"/>
    <w:rsid w:val="00066736"/>
    <w:rsid w:val="00067B8C"/>
    <w:rsid w:val="00067BBB"/>
    <w:rsid w:val="00067DD3"/>
    <w:rsid w:val="00067E63"/>
    <w:rsid w:val="0007025D"/>
    <w:rsid w:val="00070B5E"/>
    <w:rsid w:val="00070CB4"/>
    <w:rsid w:val="0007160D"/>
    <w:rsid w:val="00071843"/>
    <w:rsid w:val="000718A3"/>
    <w:rsid w:val="00071D2D"/>
    <w:rsid w:val="00071E7E"/>
    <w:rsid w:val="00072191"/>
    <w:rsid w:val="000722F1"/>
    <w:rsid w:val="00072452"/>
    <w:rsid w:val="00072839"/>
    <w:rsid w:val="00073020"/>
    <w:rsid w:val="000736CF"/>
    <w:rsid w:val="00073F3A"/>
    <w:rsid w:val="00073F41"/>
    <w:rsid w:val="00073FB3"/>
    <w:rsid w:val="00074385"/>
    <w:rsid w:val="0007465D"/>
    <w:rsid w:val="00074BB8"/>
    <w:rsid w:val="00074C98"/>
    <w:rsid w:val="00075164"/>
    <w:rsid w:val="00075228"/>
    <w:rsid w:val="00075357"/>
    <w:rsid w:val="000753C9"/>
    <w:rsid w:val="0007541E"/>
    <w:rsid w:val="00075A55"/>
    <w:rsid w:val="00075B33"/>
    <w:rsid w:val="000762A0"/>
    <w:rsid w:val="000766F2"/>
    <w:rsid w:val="00076ACE"/>
    <w:rsid w:val="00076B43"/>
    <w:rsid w:val="00077C53"/>
    <w:rsid w:val="0008022A"/>
    <w:rsid w:val="000805E2"/>
    <w:rsid w:val="000809C9"/>
    <w:rsid w:val="00080A4C"/>
    <w:rsid w:val="00080AC0"/>
    <w:rsid w:val="00080B66"/>
    <w:rsid w:val="00080FBC"/>
    <w:rsid w:val="00081332"/>
    <w:rsid w:val="00081B43"/>
    <w:rsid w:val="00082094"/>
    <w:rsid w:val="000824C6"/>
    <w:rsid w:val="0008263C"/>
    <w:rsid w:val="000829B7"/>
    <w:rsid w:val="00082CF5"/>
    <w:rsid w:val="00083803"/>
    <w:rsid w:val="00083E82"/>
    <w:rsid w:val="0008469B"/>
    <w:rsid w:val="00084837"/>
    <w:rsid w:val="000849CB"/>
    <w:rsid w:val="00084AD6"/>
    <w:rsid w:val="00084ADE"/>
    <w:rsid w:val="00084B77"/>
    <w:rsid w:val="00084CC2"/>
    <w:rsid w:val="00084D0A"/>
    <w:rsid w:val="00084D50"/>
    <w:rsid w:val="00085092"/>
    <w:rsid w:val="000851D8"/>
    <w:rsid w:val="0008548D"/>
    <w:rsid w:val="0008569C"/>
    <w:rsid w:val="000857EE"/>
    <w:rsid w:val="000857F1"/>
    <w:rsid w:val="000860A4"/>
    <w:rsid w:val="000860BD"/>
    <w:rsid w:val="000864D6"/>
    <w:rsid w:val="000867D3"/>
    <w:rsid w:val="00086B9F"/>
    <w:rsid w:val="00086D53"/>
    <w:rsid w:val="00086F53"/>
    <w:rsid w:val="00087898"/>
    <w:rsid w:val="00090109"/>
    <w:rsid w:val="00090D7C"/>
    <w:rsid w:val="00091084"/>
    <w:rsid w:val="000910CF"/>
    <w:rsid w:val="000911FE"/>
    <w:rsid w:val="000912B5"/>
    <w:rsid w:val="000915FB"/>
    <w:rsid w:val="000916ED"/>
    <w:rsid w:val="00091922"/>
    <w:rsid w:val="00091F9E"/>
    <w:rsid w:val="000920D2"/>
    <w:rsid w:val="00092343"/>
    <w:rsid w:val="00092358"/>
    <w:rsid w:val="00092468"/>
    <w:rsid w:val="00092A38"/>
    <w:rsid w:val="00092A57"/>
    <w:rsid w:val="0009326B"/>
    <w:rsid w:val="0009327E"/>
    <w:rsid w:val="000932EA"/>
    <w:rsid w:val="00093929"/>
    <w:rsid w:val="00093EC7"/>
    <w:rsid w:val="000945E2"/>
    <w:rsid w:val="00094A0D"/>
    <w:rsid w:val="00094C2B"/>
    <w:rsid w:val="000959FB"/>
    <w:rsid w:val="00095ACB"/>
    <w:rsid w:val="00096090"/>
    <w:rsid w:val="00096181"/>
    <w:rsid w:val="00096488"/>
    <w:rsid w:val="000966BF"/>
    <w:rsid w:val="00097325"/>
    <w:rsid w:val="000973D8"/>
    <w:rsid w:val="00097F25"/>
    <w:rsid w:val="000A0898"/>
    <w:rsid w:val="000A08CA"/>
    <w:rsid w:val="000A09C4"/>
    <w:rsid w:val="000A157B"/>
    <w:rsid w:val="000A169F"/>
    <w:rsid w:val="000A16D8"/>
    <w:rsid w:val="000A18AF"/>
    <w:rsid w:val="000A1BB7"/>
    <w:rsid w:val="000A2621"/>
    <w:rsid w:val="000A272B"/>
    <w:rsid w:val="000A2BDD"/>
    <w:rsid w:val="000A2FB3"/>
    <w:rsid w:val="000A31AD"/>
    <w:rsid w:val="000A353D"/>
    <w:rsid w:val="000A353E"/>
    <w:rsid w:val="000A37D1"/>
    <w:rsid w:val="000A3EBD"/>
    <w:rsid w:val="000A3ED2"/>
    <w:rsid w:val="000A40A2"/>
    <w:rsid w:val="000A4347"/>
    <w:rsid w:val="000A435A"/>
    <w:rsid w:val="000A48DE"/>
    <w:rsid w:val="000A4A08"/>
    <w:rsid w:val="000A4C96"/>
    <w:rsid w:val="000A52B9"/>
    <w:rsid w:val="000A5302"/>
    <w:rsid w:val="000A592E"/>
    <w:rsid w:val="000A6217"/>
    <w:rsid w:val="000A643D"/>
    <w:rsid w:val="000A6691"/>
    <w:rsid w:val="000A68E5"/>
    <w:rsid w:val="000A6AA0"/>
    <w:rsid w:val="000A719F"/>
    <w:rsid w:val="000A7514"/>
    <w:rsid w:val="000A766F"/>
    <w:rsid w:val="000A7682"/>
    <w:rsid w:val="000A78F0"/>
    <w:rsid w:val="000B0228"/>
    <w:rsid w:val="000B07B2"/>
    <w:rsid w:val="000B0D10"/>
    <w:rsid w:val="000B0E87"/>
    <w:rsid w:val="000B1279"/>
    <w:rsid w:val="000B17D6"/>
    <w:rsid w:val="000B2002"/>
    <w:rsid w:val="000B2068"/>
    <w:rsid w:val="000B251D"/>
    <w:rsid w:val="000B2B6F"/>
    <w:rsid w:val="000B3114"/>
    <w:rsid w:val="000B3338"/>
    <w:rsid w:val="000B3886"/>
    <w:rsid w:val="000B3E47"/>
    <w:rsid w:val="000B3FAC"/>
    <w:rsid w:val="000B460A"/>
    <w:rsid w:val="000B4A22"/>
    <w:rsid w:val="000B4A60"/>
    <w:rsid w:val="000B4A87"/>
    <w:rsid w:val="000B4B95"/>
    <w:rsid w:val="000B4FEC"/>
    <w:rsid w:val="000B4FFD"/>
    <w:rsid w:val="000B50CA"/>
    <w:rsid w:val="000B5141"/>
    <w:rsid w:val="000B545B"/>
    <w:rsid w:val="000B581F"/>
    <w:rsid w:val="000B5E91"/>
    <w:rsid w:val="000B610D"/>
    <w:rsid w:val="000B64D5"/>
    <w:rsid w:val="000B687C"/>
    <w:rsid w:val="000B719A"/>
    <w:rsid w:val="000B73F7"/>
    <w:rsid w:val="000B7AEB"/>
    <w:rsid w:val="000B7C0D"/>
    <w:rsid w:val="000C0C84"/>
    <w:rsid w:val="000C0C91"/>
    <w:rsid w:val="000C0CC9"/>
    <w:rsid w:val="000C10DF"/>
    <w:rsid w:val="000C12F2"/>
    <w:rsid w:val="000C1526"/>
    <w:rsid w:val="000C17C2"/>
    <w:rsid w:val="000C1C07"/>
    <w:rsid w:val="000C2A7D"/>
    <w:rsid w:val="000C30A2"/>
    <w:rsid w:val="000C3916"/>
    <w:rsid w:val="000C3922"/>
    <w:rsid w:val="000C3934"/>
    <w:rsid w:val="000C3C2B"/>
    <w:rsid w:val="000C3E3E"/>
    <w:rsid w:val="000C3F9B"/>
    <w:rsid w:val="000C4504"/>
    <w:rsid w:val="000C4C7E"/>
    <w:rsid w:val="000C4CF2"/>
    <w:rsid w:val="000C4DB0"/>
    <w:rsid w:val="000C5256"/>
    <w:rsid w:val="000C5C50"/>
    <w:rsid w:val="000C6240"/>
    <w:rsid w:val="000C6956"/>
    <w:rsid w:val="000C6A0B"/>
    <w:rsid w:val="000C6A32"/>
    <w:rsid w:val="000C7545"/>
    <w:rsid w:val="000C75D5"/>
    <w:rsid w:val="000C7BF4"/>
    <w:rsid w:val="000C7CB4"/>
    <w:rsid w:val="000C7EC5"/>
    <w:rsid w:val="000D0523"/>
    <w:rsid w:val="000D055E"/>
    <w:rsid w:val="000D0C11"/>
    <w:rsid w:val="000D0FF5"/>
    <w:rsid w:val="000D163D"/>
    <w:rsid w:val="000D17A0"/>
    <w:rsid w:val="000D18AD"/>
    <w:rsid w:val="000D1ADF"/>
    <w:rsid w:val="000D1EDA"/>
    <w:rsid w:val="000D22E4"/>
    <w:rsid w:val="000D24B8"/>
    <w:rsid w:val="000D2A3E"/>
    <w:rsid w:val="000D2B67"/>
    <w:rsid w:val="000D3657"/>
    <w:rsid w:val="000D3BDE"/>
    <w:rsid w:val="000D404D"/>
    <w:rsid w:val="000D406A"/>
    <w:rsid w:val="000D428F"/>
    <w:rsid w:val="000D4504"/>
    <w:rsid w:val="000D453E"/>
    <w:rsid w:val="000D487C"/>
    <w:rsid w:val="000D4F03"/>
    <w:rsid w:val="000D5051"/>
    <w:rsid w:val="000D5061"/>
    <w:rsid w:val="000D5077"/>
    <w:rsid w:val="000D50EE"/>
    <w:rsid w:val="000D54B0"/>
    <w:rsid w:val="000D592C"/>
    <w:rsid w:val="000D5BBE"/>
    <w:rsid w:val="000D672F"/>
    <w:rsid w:val="000D67DF"/>
    <w:rsid w:val="000D6DDA"/>
    <w:rsid w:val="000D7399"/>
    <w:rsid w:val="000D749B"/>
    <w:rsid w:val="000D774C"/>
    <w:rsid w:val="000D789D"/>
    <w:rsid w:val="000D7A8E"/>
    <w:rsid w:val="000E0299"/>
    <w:rsid w:val="000E05D0"/>
    <w:rsid w:val="000E0713"/>
    <w:rsid w:val="000E0A5C"/>
    <w:rsid w:val="000E0C4F"/>
    <w:rsid w:val="000E0D05"/>
    <w:rsid w:val="000E1036"/>
    <w:rsid w:val="000E1069"/>
    <w:rsid w:val="000E11BA"/>
    <w:rsid w:val="000E12B5"/>
    <w:rsid w:val="000E14E5"/>
    <w:rsid w:val="000E16FD"/>
    <w:rsid w:val="000E1790"/>
    <w:rsid w:val="000E22E1"/>
    <w:rsid w:val="000E2601"/>
    <w:rsid w:val="000E2865"/>
    <w:rsid w:val="000E2A1C"/>
    <w:rsid w:val="000E2AD4"/>
    <w:rsid w:val="000E2E85"/>
    <w:rsid w:val="000E2EF9"/>
    <w:rsid w:val="000E3A7D"/>
    <w:rsid w:val="000E3B21"/>
    <w:rsid w:val="000E3B7D"/>
    <w:rsid w:val="000E3CB5"/>
    <w:rsid w:val="000E4950"/>
    <w:rsid w:val="000E5661"/>
    <w:rsid w:val="000E56B4"/>
    <w:rsid w:val="000E5746"/>
    <w:rsid w:val="000E585D"/>
    <w:rsid w:val="000E598C"/>
    <w:rsid w:val="000E5C2C"/>
    <w:rsid w:val="000E6634"/>
    <w:rsid w:val="000E704D"/>
    <w:rsid w:val="000E7366"/>
    <w:rsid w:val="000E737F"/>
    <w:rsid w:val="000E79CE"/>
    <w:rsid w:val="000E7AF4"/>
    <w:rsid w:val="000E7EB5"/>
    <w:rsid w:val="000F0146"/>
    <w:rsid w:val="000F06CF"/>
    <w:rsid w:val="000F0747"/>
    <w:rsid w:val="000F11A1"/>
    <w:rsid w:val="000F137F"/>
    <w:rsid w:val="000F144D"/>
    <w:rsid w:val="000F1668"/>
    <w:rsid w:val="000F18C8"/>
    <w:rsid w:val="000F25E1"/>
    <w:rsid w:val="000F27D4"/>
    <w:rsid w:val="000F2A27"/>
    <w:rsid w:val="000F3187"/>
    <w:rsid w:val="000F31E8"/>
    <w:rsid w:val="000F327E"/>
    <w:rsid w:val="000F3444"/>
    <w:rsid w:val="000F36B3"/>
    <w:rsid w:val="000F3708"/>
    <w:rsid w:val="000F3C81"/>
    <w:rsid w:val="000F3FEF"/>
    <w:rsid w:val="000F416E"/>
    <w:rsid w:val="000F49ED"/>
    <w:rsid w:val="000F4A58"/>
    <w:rsid w:val="000F5087"/>
    <w:rsid w:val="000F5453"/>
    <w:rsid w:val="000F5694"/>
    <w:rsid w:val="000F57B7"/>
    <w:rsid w:val="000F58FD"/>
    <w:rsid w:val="000F5DF5"/>
    <w:rsid w:val="000F63B0"/>
    <w:rsid w:val="000F664A"/>
    <w:rsid w:val="000F677C"/>
    <w:rsid w:val="000F67B6"/>
    <w:rsid w:val="000F69C6"/>
    <w:rsid w:val="000F6B9E"/>
    <w:rsid w:val="000F6DAE"/>
    <w:rsid w:val="000F7083"/>
    <w:rsid w:val="000F753B"/>
    <w:rsid w:val="000F7633"/>
    <w:rsid w:val="000F7787"/>
    <w:rsid w:val="000F7917"/>
    <w:rsid w:val="000F7A38"/>
    <w:rsid w:val="000F7A77"/>
    <w:rsid w:val="000F7BA1"/>
    <w:rsid w:val="000F7CBC"/>
    <w:rsid w:val="000F7CCA"/>
    <w:rsid w:val="000F7EFD"/>
    <w:rsid w:val="0010023F"/>
    <w:rsid w:val="0010060F"/>
    <w:rsid w:val="001007D1"/>
    <w:rsid w:val="001009AE"/>
    <w:rsid w:val="00100BC7"/>
    <w:rsid w:val="00100C26"/>
    <w:rsid w:val="00100F75"/>
    <w:rsid w:val="00100F96"/>
    <w:rsid w:val="0010123B"/>
    <w:rsid w:val="00101645"/>
    <w:rsid w:val="001017C7"/>
    <w:rsid w:val="0010184F"/>
    <w:rsid w:val="00101A68"/>
    <w:rsid w:val="00101AF1"/>
    <w:rsid w:val="00102163"/>
    <w:rsid w:val="00102451"/>
    <w:rsid w:val="00102492"/>
    <w:rsid w:val="001026BE"/>
    <w:rsid w:val="001027E4"/>
    <w:rsid w:val="001032D9"/>
    <w:rsid w:val="00103485"/>
    <w:rsid w:val="001035E5"/>
    <w:rsid w:val="001037C9"/>
    <w:rsid w:val="00103866"/>
    <w:rsid w:val="00103923"/>
    <w:rsid w:val="001041BF"/>
    <w:rsid w:val="00104A4B"/>
    <w:rsid w:val="00105550"/>
    <w:rsid w:val="00105686"/>
    <w:rsid w:val="001057D0"/>
    <w:rsid w:val="00105825"/>
    <w:rsid w:val="0010596B"/>
    <w:rsid w:val="00105971"/>
    <w:rsid w:val="00105FE0"/>
    <w:rsid w:val="001060A4"/>
    <w:rsid w:val="001062C7"/>
    <w:rsid w:val="00106857"/>
    <w:rsid w:val="00106AF4"/>
    <w:rsid w:val="00106BEC"/>
    <w:rsid w:val="00106D4B"/>
    <w:rsid w:val="00106DEE"/>
    <w:rsid w:val="001074BC"/>
    <w:rsid w:val="0010779C"/>
    <w:rsid w:val="00107812"/>
    <w:rsid w:val="00107852"/>
    <w:rsid w:val="00107BFF"/>
    <w:rsid w:val="00107D44"/>
    <w:rsid w:val="00107DDB"/>
    <w:rsid w:val="0011013E"/>
    <w:rsid w:val="00110A78"/>
    <w:rsid w:val="00110AFA"/>
    <w:rsid w:val="00110BAD"/>
    <w:rsid w:val="00110D1C"/>
    <w:rsid w:val="00110D27"/>
    <w:rsid w:val="001117E0"/>
    <w:rsid w:val="00111D29"/>
    <w:rsid w:val="0011219C"/>
    <w:rsid w:val="001128AC"/>
    <w:rsid w:val="00112F41"/>
    <w:rsid w:val="00113024"/>
    <w:rsid w:val="00113625"/>
    <w:rsid w:val="00113D6D"/>
    <w:rsid w:val="001142AA"/>
    <w:rsid w:val="001142B7"/>
    <w:rsid w:val="001149F4"/>
    <w:rsid w:val="00114D43"/>
    <w:rsid w:val="00114F0C"/>
    <w:rsid w:val="00114FE6"/>
    <w:rsid w:val="0011501F"/>
    <w:rsid w:val="0011514B"/>
    <w:rsid w:val="001151CD"/>
    <w:rsid w:val="00115AD6"/>
    <w:rsid w:val="00115F03"/>
    <w:rsid w:val="00115F1C"/>
    <w:rsid w:val="0011636A"/>
    <w:rsid w:val="001163B0"/>
    <w:rsid w:val="0011660D"/>
    <w:rsid w:val="00116E2C"/>
    <w:rsid w:val="00116E9E"/>
    <w:rsid w:val="00117D17"/>
    <w:rsid w:val="00117D1E"/>
    <w:rsid w:val="00120258"/>
    <w:rsid w:val="00120772"/>
    <w:rsid w:val="00120E67"/>
    <w:rsid w:val="001211FF"/>
    <w:rsid w:val="001216E2"/>
    <w:rsid w:val="00121764"/>
    <w:rsid w:val="001219E6"/>
    <w:rsid w:val="00121A39"/>
    <w:rsid w:val="00121C11"/>
    <w:rsid w:val="00121EF4"/>
    <w:rsid w:val="00122568"/>
    <w:rsid w:val="00122730"/>
    <w:rsid w:val="00122BBC"/>
    <w:rsid w:val="00122CAD"/>
    <w:rsid w:val="00123119"/>
    <w:rsid w:val="001232ED"/>
    <w:rsid w:val="0012339C"/>
    <w:rsid w:val="001236D2"/>
    <w:rsid w:val="00123739"/>
    <w:rsid w:val="00123EC5"/>
    <w:rsid w:val="00123F26"/>
    <w:rsid w:val="001246F1"/>
    <w:rsid w:val="00124882"/>
    <w:rsid w:val="0012491F"/>
    <w:rsid w:val="00124FDE"/>
    <w:rsid w:val="00125BB0"/>
    <w:rsid w:val="00125EA7"/>
    <w:rsid w:val="00126892"/>
    <w:rsid w:val="00126E2C"/>
    <w:rsid w:val="001276BC"/>
    <w:rsid w:val="001302D6"/>
    <w:rsid w:val="0013044B"/>
    <w:rsid w:val="00130466"/>
    <w:rsid w:val="0013063F"/>
    <w:rsid w:val="0013080C"/>
    <w:rsid w:val="00130CE3"/>
    <w:rsid w:val="00131104"/>
    <w:rsid w:val="00131382"/>
    <w:rsid w:val="0013142C"/>
    <w:rsid w:val="0013179D"/>
    <w:rsid w:val="00131952"/>
    <w:rsid w:val="00131CB9"/>
    <w:rsid w:val="00131E9D"/>
    <w:rsid w:val="001320B7"/>
    <w:rsid w:val="001322DD"/>
    <w:rsid w:val="00132301"/>
    <w:rsid w:val="001327B8"/>
    <w:rsid w:val="001328EA"/>
    <w:rsid w:val="0013328E"/>
    <w:rsid w:val="00133895"/>
    <w:rsid w:val="00133906"/>
    <w:rsid w:val="001339E6"/>
    <w:rsid w:val="00133B2B"/>
    <w:rsid w:val="00133EEE"/>
    <w:rsid w:val="00133F9A"/>
    <w:rsid w:val="0013475A"/>
    <w:rsid w:val="001347CF"/>
    <w:rsid w:val="001354F8"/>
    <w:rsid w:val="0013551D"/>
    <w:rsid w:val="00135980"/>
    <w:rsid w:val="00135A46"/>
    <w:rsid w:val="00136063"/>
    <w:rsid w:val="00136687"/>
    <w:rsid w:val="00136843"/>
    <w:rsid w:val="00136AB8"/>
    <w:rsid w:val="00136C52"/>
    <w:rsid w:val="00136CD1"/>
    <w:rsid w:val="0013700E"/>
    <w:rsid w:val="0013701F"/>
    <w:rsid w:val="00137173"/>
    <w:rsid w:val="001373DC"/>
    <w:rsid w:val="00137722"/>
    <w:rsid w:val="001379BE"/>
    <w:rsid w:val="001401DE"/>
    <w:rsid w:val="00140578"/>
    <w:rsid w:val="001415ED"/>
    <w:rsid w:val="0014161F"/>
    <w:rsid w:val="00141729"/>
    <w:rsid w:val="001417C7"/>
    <w:rsid w:val="00141FD9"/>
    <w:rsid w:val="001423B1"/>
    <w:rsid w:val="001424E2"/>
    <w:rsid w:val="0014350C"/>
    <w:rsid w:val="0014353E"/>
    <w:rsid w:val="00143EF9"/>
    <w:rsid w:val="001442EE"/>
    <w:rsid w:val="00144A04"/>
    <w:rsid w:val="00144C2E"/>
    <w:rsid w:val="00144F2C"/>
    <w:rsid w:val="00144F39"/>
    <w:rsid w:val="001454E2"/>
    <w:rsid w:val="00145522"/>
    <w:rsid w:val="001455A1"/>
    <w:rsid w:val="001458B1"/>
    <w:rsid w:val="00145B55"/>
    <w:rsid w:val="00145C12"/>
    <w:rsid w:val="00145D33"/>
    <w:rsid w:val="00146012"/>
    <w:rsid w:val="00146464"/>
    <w:rsid w:val="00146510"/>
    <w:rsid w:val="001467DB"/>
    <w:rsid w:val="0014686B"/>
    <w:rsid w:val="00146A07"/>
    <w:rsid w:val="00147168"/>
    <w:rsid w:val="00147801"/>
    <w:rsid w:val="00147A8E"/>
    <w:rsid w:val="00147FB6"/>
    <w:rsid w:val="001505F5"/>
    <w:rsid w:val="00150A30"/>
    <w:rsid w:val="00150BD4"/>
    <w:rsid w:val="00150D43"/>
    <w:rsid w:val="00151071"/>
    <w:rsid w:val="001511D8"/>
    <w:rsid w:val="0015127C"/>
    <w:rsid w:val="00151325"/>
    <w:rsid w:val="001513DB"/>
    <w:rsid w:val="00151421"/>
    <w:rsid w:val="001514E9"/>
    <w:rsid w:val="00151BEF"/>
    <w:rsid w:val="00151CD2"/>
    <w:rsid w:val="00151D1D"/>
    <w:rsid w:val="00151E32"/>
    <w:rsid w:val="0015230E"/>
    <w:rsid w:val="0015271F"/>
    <w:rsid w:val="00152738"/>
    <w:rsid w:val="0015380C"/>
    <w:rsid w:val="001538C6"/>
    <w:rsid w:val="00153D71"/>
    <w:rsid w:val="00153EB1"/>
    <w:rsid w:val="00154391"/>
    <w:rsid w:val="00154665"/>
    <w:rsid w:val="00154EAF"/>
    <w:rsid w:val="001552E8"/>
    <w:rsid w:val="00155469"/>
    <w:rsid w:val="001554E8"/>
    <w:rsid w:val="00155638"/>
    <w:rsid w:val="00155A59"/>
    <w:rsid w:val="00155ACC"/>
    <w:rsid w:val="00155B89"/>
    <w:rsid w:val="00156157"/>
    <w:rsid w:val="00156509"/>
    <w:rsid w:val="001567CE"/>
    <w:rsid w:val="001572E9"/>
    <w:rsid w:val="0015768E"/>
    <w:rsid w:val="00157C53"/>
    <w:rsid w:val="001603BA"/>
    <w:rsid w:val="00160625"/>
    <w:rsid w:val="00160662"/>
    <w:rsid w:val="0016099D"/>
    <w:rsid w:val="00160E3A"/>
    <w:rsid w:val="00160F35"/>
    <w:rsid w:val="00161017"/>
    <w:rsid w:val="0016115C"/>
    <w:rsid w:val="001618A4"/>
    <w:rsid w:val="001621A4"/>
    <w:rsid w:val="001629CD"/>
    <w:rsid w:val="0016321F"/>
    <w:rsid w:val="00163777"/>
    <w:rsid w:val="001639B3"/>
    <w:rsid w:val="00163AA9"/>
    <w:rsid w:val="00163ACC"/>
    <w:rsid w:val="00163ACF"/>
    <w:rsid w:val="00163B0E"/>
    <w:rsid w:val="00163FD3"/>
    <w:rsid w:val="0016401E"/>
    <w:rsid w:val="001643D0"/>
    <w:rsid w:val="0016487F"/>
    <w:rsid w:val="00164CD4"/>
    <w:rsid w:val="00164F6C"/>
    <w:rsid w:val="00165027"/>
    <w:rsid w:val="00165052"/>
    <w:rsid w:val="00165215"/>
    <w:rsid w:val="001652A1"/>
    <w:rsid w:val="0016586C"/>
    <w:rsid w:val="00165AE9"/>
    <w:rsid w:val="00165F39"/>
    <w:rsid w:val="00166879"/>
    <w:rsid w:val="001668FF"/>
    <w:rsid w:val="00167844"/>
    <w:rsid w:val="0016785F"/>
    <w:rsid w:val="00167B31"/>
    <w:rsid w:val="00167ECB"/>
    <w:rsid w:val="00170896"/>
    <w:rsid w:val="00170AFB"/>
    <w:rsid w:val="00170DAF"/>
    <w:rsid w:val="00170FA9"/>
    <w:rsid w:val="001711EB"/>
    <w:rsid w:val="001717F6"/>
    <w:rsid w:val="00171D69"/>
    <w:rsid w:val="00171E10"/>
    <w:rsid w:val="00171F54"/>
    <w:rsid w:val="001721F1"/>
    <w:rsid w:val="001725A3"/>
    <w:rsid w:val="00172695"/>
    <w:rsid w:val="00172818"/>
    <w:rsid w:val="00172BC2"/>
    <w:rsid w:val="00173183"/>
    <w:rsid w:val="001732E7"/>
    <w:rsid w:val="00173854"/>
    <w:rsid w:val="00173F80"/>
    <w:rsid w:val="00174414"/>
    <w:rsid w:val="001747BE"/>
    <w:rsid w:val="00174DD8"/>
    <w:rsid w:val="00174FA8"/>
    <w:rsid w:val="001751A9"/>
    <w:rsid w:val="001751F5"/>
    <w:rsid w:val="00175729"/>
    <w:rsid w:val="00175F83"/>
    <w:rsid w:val="0017626F"/>
    <w:rsid w:val="00176721"/>
    <w:rsid w:val="00176BC1"/>
    <w:rsid w:val="00176DD3"/>
    <w:rsid w:val="00176F45"/>
    <w:rsid w:val="001771A8"/>
    <w:rsid w:val="00177442"/>
    <w:rsid w:val="0017784D"/>
    <w:rsid w:val="00177BFB"/>
    <w:rsid w:val="001802CB"/>
    <w:rsid w:val="0018031D"/>
    <w:rsid w:val="00180929"/>
    <w:rsid w:val="00180DF2"/>
    <w:rsid w:val="00180E0E"/>
    <w:rsid w:val="001816C8"/>
    <w:rsid w:val="00181A64"/>
    <w:rsid w:val="00181C35"/>
    <w:rsid w:val="001820A5"/>
    <w:rsid w:val="00182671"/>
    <w:rsid w:val="00182C12"/>
    <w:rsid w:val="00182CA8"/>
    <w:rsid w:val="00182D44"/>
    <w:rsid w:val="00182F20"/>
    <w:rsid w:val="00183C07"/>
    <w:rsid w:val="001842E7"/>
    <w:rsid w:val="001843AB"/>
    <w:rsid w:val="00184AF2"/>
    <w:rsid w:val="00184F1D"/>
    <w:rsid w:val="00185258"/>
    <w:rsid w:val="0018528A"/>
    <w:rsid w:val="00185337"/>
    <w:rsid w:val="001854C0"/>
    <w:rsid w:val="0018562A"/>
    <w:rsid w:val="001858C7"/>
    <w:rsid w:val="001858CB"/>
    <w:rsid w:val="00185AC7"/>
    <w:rsid w:val="00185C47"/>
    <w:rsid w:val="00185F58"/>
    <w:rsid w:val="0018691C"/>
    <w:rsid w:val="00186923"/>
    <w:rsid w:val="00186B35"/>
    <w:rsid w:val="00186F40"/>
    <w:rsid w:val="00187237"/>
    <w:rsid w:val="00187596"/>
    <w:rsid w:val="00187B6A"/>
    <w:rsid w:val="00190204"/>
    <w:rsid w:val="001906E1"/>
    <w:rsid w:val="00190A43"/>
    <w:rsid w:val="00190AB9"/>
    <w:rsid w:val="00190D86"/>
    <w:rsid w:val="00190D9C"/>
    <w:rsid w:val="00191B14"/>
    <w:rsid w:val="00191F5F"/>
    <w:rsid w:val="0019224A"/>
    <w:rsid w:val="0019251C"/>
    <w:rsid w:val="001927AA"/>
    <w:rsid w:val="0019289D"/>
    <w:rsid w:val="00192A62"/>
    <w:rsid w:val="00192BAC"/>
    <w:rsid w:val="00192D47"/>
    <w:rsid w:val="00192E1D"/>
    <w:rsid w:val="0019304C"/>
    <w:rsid w:val="001932D1"/>
    <w:rsid w:val="001934F3"/>
    <w:rsid w:val="00193821"/>
    <w:rsid w:val="00193DC0"/>
    <w:rsid w:val="00193F18"/>
    <w:rsid w:val="00194021"/>
    <w:rsid w:val="001945A4"/>
    <w:rsid w:val="0019480F"/>
    <w:rsid w:val="001949D3"/>
    <w:rsid w:val="001949EA"/>
    <w:rsid w:val="00194A49"/>
    <w:rsid w:val="00194F04"/>
    <w:rsid w:val="0019518D"/>
    <w:rsid w:val="001955DA"/>
    <w:rsid w:val="00195966"/>
    <w:rsid w:val="00195B68"/>
    <w:rsid w:val="00195BD8"/>
    <w:rsid w:val="00196739"/>
    <w:rsid w:val="001968E9"/>
    <w:rsid w:val="00196F34"/>
    <w:rsid w:val="00197549"/>
    <w:rsid w:val="00197BD9"/>
    <w:rsid w:val="00197CA7"/>
    <w:rsid w:val="00197E6F"/>
    <w:rsid w:val="001A026A"/>
    <w:rsid w:val="001A0736"/>
    <w:rsid w:val="001A07BA"/>
    <w:rsid w:val="001A08AD"/>
    <w:rsid w:val="001A0F97"/>
    <w:rsid w:val="001A107C"/>
    <w:rsid w:val="001A10FC"/>
    <w:rsid w:val="001A1127"/>
    <w:rsid w:val="001A1302"/>
    <w:rsid w:val="001A149C"/>
    <w:rsid w:val="001A2277"/>
    <w:rsid w:val="001A2358"/>
    <w:rsid w:val="001A25CE"/>
    <w:rsid w:val="001A3B3D"/>
    <w:rsid w:val="001A3B60"/>
    <w:rsid w:val="001A3E2B"/>
    <w:rsid w:val="001A41F1"/>
    <w:rsid w:val="001A4233"/>
    <w:rsid w:val="001A4236"/>
    <w:rsid w:val="001A451A"/>
    <w:rsid w:val="001A456C"/>
    <w:rsid w:val="001A46E9"/>
    <w:rsid w:val="001A4E96"/>
    <w:rsid w:val="001A5222"/>
    <w:rsid w:val="001A53B9"/>
    <w:rsid w:val="001A55BC"/>
    <w:rsid w:val="001A5758"/>
    <w:rsid w:val="001A6199"/>
    <w:rsid w:val="001A6266"/>
    <w:rsid w:val="001A63CE"/>
    <w:rsid w:val="001A64AC"/>
    <w:rsid w:val="001A664E"/>
    <w:rsid w:val="001A6DD8"/>
    <w:rsid w:val="001A6E23"/>
    <w:rsid w:val="001A6F47"/>
    <w:rsid w:val="001A750A"/>
    <w:rsid w:val="001A752B"/>
    <w:rsid w:val="001A7721"/>
    <w:rsid w:val="001A7E0C"/>
    <w:rsid w:val="001B029F"/>
    <w:rsid w:val="001B0702"/>
    <w:rsid w:val="001B0DEB"/>
    <w:rsid w:val="001B0F14"/>
    <w:rsid w:val="001B0F1A"/>
    <w:rsid w:val="001B1257"/>
    <w:rsid w:val="001B1354"/>
    <w:rsid w:val="001B1802"/>
    <w:rsid w:val="001B188D"/>
    <w:rsid w:val="001B1FC6"/>
    <w:rsid w:val="001B293C"/>
    <w:rsid w:val="001B296D"/>
    <w:rsid w:val="001B2B14"/>
    <w:rsid w:val="001B2B37"/>
    <w:rsid w:val="001B2B8B"/>
    <w:rsid w:val="001B3342"/>
    <w:rsid w:val="001B358B"/>
    <w:rsid w:val="001B3956"/>
    <w:rsid w:val="001B39CE"/>
    <w:rsid w:val="001B3ADB"/>
    <w:rsid w:val="001B3BFE"/>
    <w:rsid w:val="001B3C5F"/>
    <w:rsid w:val="001B3FEE"/>
    <w:rsid w:val="001B42FF"/>
    <w:rsid w:val="001B44A3"/>
    <w:rsid w:val="001B4E17"/>
    <w:rsid w:val="001B544D"/>
    <w:rsid w:val="001B5C04"/>
    <w:rsid w:val="001B60D8"/>
    <w:rsid w:val="001B641C"/>
    <w:rsid w:val="001B669D"/>
    <w:rsid w:val="001B6848"/>
    <w:rsid w:val="001B6AED"/>
    <w:rsid w:val="001B6BA1"/>
    <w:rsid w:val="001B6C39"/>
    <w:rsid w:val="001B6CC8"/>
    <w:rsid w:val="001B6FEB"/>
    <w:rsid w:val="001B7921"/>
    <w:rsid w:val="001B7B13"/>
    <w:rsid w:val="001B7DA7"/>
    <w:rsid w:val="001C00CA"/>
    <w:rsid w:val="001C0131"/>
    <w:rsid w:val="001C0162"/>
    <w:rsid w:val="001C03A9"/>
    <w:rsid w:val="001C0503"/>
    <w:rsid w:val="001C0B13"/>
    <w:rsid w:val="001C11FB"/>
    <w:rsid w:val="001C12B2"/>
    <w:rsid w:val="001C13C5"/>
    <w:rsid w:val="001C1741"/>
    <w:rsid w:val="001C1814"/>
    <w:rsid w:val="001C1E88"/>
    <w:rsid w:val="001C20B7"/>
    <w:rsid w:val="001C20ED"/>
    <w:rsid w:val="001C20FD"/>
    <w:rsid w:val="001C230F"/>
    <w:rsid w:val="001C2392"/>
    <w:rsid w:val="001C2558"/>
    <w:rsid w:val="001C3443"/>
    <w:rsid w:val="001C391E"/>
    <w:rsid w:val="001C3AFC"/>
    <w:rsid w:val="001C3CD1"/>
    <w:rsid w:val="001C4120"/>
    <w:rsid w:val="001C42B0"/>
    <w:rsid w:val="001C4501"/>
    <w:rsid w:val="001C45DE"/>
    <w:rsid w:val="001C4733"/>
    <w:rsid w:val="001C49D9"/>
    <w:rsid w:val="001C4C6E"/>
    <w:rsid w:val="001C4D1B"/>
    <w:rsid w:val="001C4F36"/>
    <w:rsid w:val="001C5059"/>
    <w:rsid w:val="001C54EC"/>
    <w:rsid w:val="001C5A4A"/>
    <w:rsid w:val="001C5D27"/>
    <w:rsid w:val="001C62BF"/>
    <w:rsid w:val="001C62E1"/>
    <w:rsid w:val="001C6592"/>
    <w:rsid w:val="001C6955"/>
    <w:rsid w:val="001C6B44"/>
    <w:rsid w:val="001C6B9E"/>
    <w:rsid w:val="001C70BD"/>
    <w:rsid w:val="001C712D"/>
    <w:rsid w:val="001C76E1"/>
    <w:rsid w:val="001C7F15"/>
    <w:rsid w:val="001C7F24"/>
    <w:rsid w:val="001D0116"/>
    <w:rsid w:val="001D04AB"/>
    <w:rsid w:val="001D096F"/>
    <w:rsid w:val="001D0B54"/>
    <w:rsid w:val="001D0DB2"/>
    <w:rsid w:val="001D0F07"/>
    <w:rsid w:val="001D151E"/>
    <w:rsid w:val="001D1751"/>
    <w:rsid w:val="001D1C1E"/>
    <w:rsid w:val="001D203D"/>
    <w:rsid w:val="001D27DF"/>
    <w:rsid w:val="001D2C43"/>
    <w:rsid w:val="001D308F"/>
    <w:rsid w:val="001D359E"/>
    <w:rsid w:val="001D367C"/>
    <w:rsid w:val="001D3AE7"/>
    <w:rsid w:val="001D3D01"/>
    <w:rsid w:val="001D4D17"/>
    <w:rsid w:val="001D4F0A"/>
    <w:rsid w:val="001D513E"/>
    <w:rsid w:val="001D534F"/>
    <w:rsid w:val="001D5D7C"/>
    <w:rsid w:val="001D5DA5"/>
    <w:rsid w:val="001D61A7"/>
    <w:rsid w:val="001D6226"/>
    <w:rsid w:val="001D654F"/>
    <w:rsid w:val="001D66CE"/>
    <w:rsid w:val="001D6753"/>
    <w:rsid w:val="001D69ED"/>
    <w:rsid w:val="001D6B79"/>
    <w:rsid w:val="001D6DBB"/>
    <w:rsid w:val="001D6FEF"/>
    <w:rsid w:val="001D7BC8"/>
    <w:rsid w:val="001D7E60"/>
    <w:rsid w:val="001E0341"/>
    <w:rsid w:val="001E03E4"/>
    <w:rsid w:val="001E157F"/>
    <w:rsid w:val="001E173C"/>
    <w:rsid w:val="001E1774"/>
    <w:rsid w:val="001E18A7"/>
    <w:rsid w:val="001E1DBD"/>
    <w:rsid w:val="001E2208"/>
    <w:rsid w:val="001E29C8"/>
    <w:rsid w:val="001E2D5C"/>
    <w:rsid w:val="001E2E0B"/>
    <w:rsid w:val="001E2F83"/>
    <w:rsid w:val="001E3012"/>
    <w:rsid w:val="001E32B9"/>
    <w:rsid w:val="001E32E4"/>
    <w:rsid w:val="001E3409"/>
    <w:rsid w:val="001E3BE3"/>
    <w:rsid w:val="001E45DE"/>
    <w:rsid w:val="001E4934"/>
    <w:rsid w:val="001E4AED"/>
    <w:rsid w:val="001E4E92"/>
    <w:rsid w:val="001E522B"/>
    <w:rsid w:val="001E549C"/>
    <w:rsid w:val="001E562C"/>
    <w:rsid w:val="001E57DB"/>
    <w:rsid w:val="001E5F39"/>
    <w:rsid w:val="001E695A"/>
    <w:rsid w:val="001E6D62"/>
    <w:rsid w:val="001E709B"/>
    <w:rsid w:val="001E72C5"/>
    <w:rsid w:val="001E78E4"/>
    <w:rsid w:val="001E7E88"/>
    <w:rsid w:val="001F01CC"/>
    <w:rsid w:val="001F036F"/>
    <w:rsid w:val="001F0C1D"/>
    <w:rsid w:val="001F0DB0"/>
    <w:rsid w:val="001F10B0"/>
    <w:rsid w:val="001F12CB"/>
    <w:rsid w:val="001F1620"/>
    <w:rsid w:val="001F1A10"/>
    <w:rsid w:val="001F2025"/>
    <w:rsid w:val="001F2336"/>
    <w:rsid w:val="001F23CE"/>
    <w:rsid w:val="001F24F8"/>
    <w:rsid w:val="001F2CEF"/>
    <w:rsid w:val="001F31DE"/>
    <w:rsid w:val="001F3741"/>
    <w:rsid w:val="001F37E0"/>
    <w:rsid w:val="001F3A6C"/>
    <w:rsid w:val="001F3B2C"/>
    <w:rsid w:val="001F3FA6"/>
    <w:rsid w:val="001F40E8"/>
    <w:rsid w:val="001F4995"/>
    <w:rsid w:val="001F5417"/>
    <w:rsid w:val="001F5846"/>
    <w:rsid w:val="001F6100"/>
    <w:rsid w:val="001F62A4"/>
    <w:rsid w:val="001F67B9"/>
    <w:rsid w:val="001F6BFE"/>
    <w:rsid w:val="001F6CA5"/>
    <w:rsid w:val="001F6D45"/>
    <w:rsid w:val="001F7298"/>
    <w:rsid w:val="001F7400"/>
    <w:rsid w:val="001F78C5"/>
    <w:rsid w:val="001F7C4E"/>
    <w:rsid w:val="00200196"/>
    <w:rsid w:val="002004BA"/>
    <w:rsid w:val="002007CA"/>
    <w:rsid w:val="00200BB6"/>
    <w:rsid w:val="00200D5B"/>
    <w:rsid w:val="00200D94"/>
    <w:rsid w:val="00200DF6"/>
    <w:rsid w:val="0020127F"/>
    <w:rsid w:val="002013EC"/>
    <w:rsid w:val="0020159D"/>
    <w:rsid w:val="002015DC"/>
    <w:rsid w:val="002017BF"/>
    <w:rsid w:val="00201C2D"/>
    <w:rsid w:val="00201CFE"/>
    <w:rsid w:val="00203093"/>
    <w:rsid w:val="0020333A"/>
    <w:rsid w:val="00203497"/>
    <w:rsid w:val="002039A1"/>
    <w:rsid w:val="00203AB0"/>
    <w:rsid w:val="00203AF6"/>
    <w:rsid w:val="00203D18"/>
    <w:rsid w:val="0020413B"/>
    <w:rsid w:val="0020415F"/>
    <w:rsid w:val="002043C4"/>
    <w:rsid w:val="002046A7"/>
    <w:rsid w:val="00204846"/>
    <w:rsid w:val="002049AC"/>
    <w:rsid w:val="00204A58"/>
    <w:rsid w:val="00204D5F"/>
    <w:rsid w:val="00204D7D"/>
    <w:rsid w:val="002057C1"/>
    <w:rsid w:val="00205D8D"/>
    <w:rsid w:val="00205DF0"/>
    <w:rsid w:val="00205F77"/>
    <w:rsid w:val="0020722B"/>
    <w:rsid w:val="00207A2C"/>
    <w:rsid w:val="00207EFB"/>
    <w:rsid w:val="0021036A"/>
    <w:rsid w:val="002104B2"/>
    <w:rsid w:val="00210788"/>
    <w:rsid w:val="00211286"/>
    <w:rsid w:val="002114D2"/>
    <w:rsid w:val="0021177D"/>
    <w:rsid w:val="00211F74"/>
    <w:rsid w:val="00212731"/>
    <w:rsid w:val="0021279E"/>
    <w:rsid w:val="0021281F"/>
    <w:rsid w:val="00212E38"/>
    <w:rsid w:val="00212E79"/>
    <w:rsid w:val="00212F32"/>
    <w:rsid w:val="002131C5"/>
    <w:rsid w:val="0021348B"/>
    <w:rsid w:val="00213618"/>
    <w:rsid w:val="002142F3"/>
    <w:rsid w:val="00214861"/>
    <w:rsid w:val="00215245"/>
    <w:rsid w:val="002157E8"/>
    <w:rsid w:val="002158AF"/>
    <w:rsid w:val="00215FF0"/>
    <w:rsid w:val="002160F8"/>
    <w:rsid w:val="00216A69"/>
    <w:rsid w:val="00216E45"/>
    <w:rsid w:val="00216F38"/>
    <w:rsid w:val="002177FB"/>
    <w:rsid w:val="0021791E"/>
    <w:rsid w:val="002202EB"/>
    <w:rsid w:val="00220A04"/>
    <w:rsid w:val="00220D79"/>
    <w:rsid w:val="00221274"/>
    <w:rsid w:val="002212DD"/>
    <w:rsid w:val="00221AA4"/>
    <w:rsid w:val="00221AD1"/>
    <w:rsid w:val="00221B12"/>
    <w:rsid w:val="00221C62"/>
    <w:rsid w:val="00221F3A"/>
    <w:rsid w:val="00221F95"/>
    <w:rsid w:val="002222B0"/>
    <w:rsid w:val="0022251D"/>
    <w:rsid w:val="0022262D"/>
    <w:rsid w:val="0022297C"/>
    <w:rsid w:val="00222A07"/>
    <w:rsid w:val="00223031"/>
    <w:rsid w:val="00223280"/>
    <w:rsid w:val="002234C4"/>
    <w:rsid w:val="0022359F"/>
    <w:rsid w:val="00223690"/>
    <w:rsid w:val="00223B39"/>
    <w:rsid w:val="00223B74"/>
    <w:rsid w:val="00223CCD"/>
    <w:rsid w:val="0022428E"/>
    <w:rsid w:val="00224510"/>
    <w:rsid w:val="002248F5"/>
    <w:rsid w:val="002249DE"/>
    <w:rsid w:val="00224E25"/>
    <w:rsid w:val="00224E33"/>
    <w:rsid w:val="00224E68"/>
    <w:rsid w:val="00225A7D"/>
    <w:rsid w:val="00225BCB"/>
    <w:rsid w:val="00225F19"/>
    <w:rsid w:val="00226463"/>
    <w:rsid w:val="002264D3"/>
    <w:rsid w:val="0022652C"/>
    <w:rsid w:val="0022656D"/>
    <w:rsid w:val="0022664D"/>
    <w:rsid w:val="00226657"/>
    <w:rsid w:val="002266DD"/>
    <w:rsid w:val="00226D74"/>
    <w:rsid w:val="002270B3"/>
    <w:rsid w:val="002271C2"/>
    <w:rsid w:val="00227293"/>
    <w:rsid w:val="002272BC"/>
    <w:rsid w:val="002276B0"/>
    <w:rsid w:val="0022783E"/>
    <w:rsid w:val="00227CA5"/>
    <w:rsid w:val="00227DC6"/>
    <w:rsid w:val="002303DA"/>
    <w:rsid w:val="00230414"/>
    <w:rsid w:val="00230467"/>
    <w:rsid w:val="002305CC"/>
    <w:rsid w:val="002307BC"/>
    <w:rsid w:val="002309A8"/>
    <w:rsid w:val="00230AFE"/>
    <w:rsid w:val="002311C3"/>
    <w:rsid w:val="00231367"/>
    <w:rsid w:val="00231407"/>
    <w:rsid w:val="00231AC1"/>
    <w:rsid w:val="002327BD"/>
    <w:rsid w:val="00232D79"/>
    <w:rsid w:val="00232F83"/>
    <w:rsid w:val="002330E6"/>
    <w:rsid w:val="0023331F"/>
    <w:rsid w:val="002334B8"/>
    <w:rsid w:val="002339C8"/>
    <w:rsid w:val="002345B5"/>
    <w:rsid w:val="00234639"/>
    <w:rsid w:val="00234C1F"/>
    <w:rsid w:val="00234E75"/>
    <w:rsid w:val="00234F5E"/>
    <w:rsid w:val="00234FA1"/>
    <w:rsid w:val="00236891"/>
    <w:rsid w:val="00236949"/>
    <w:rsid w:val="002369D1"/>
    <w:rsid w:val="00236C0E"/>
    <w:rsid w:val="00236ED9"/>
    <w:rsid w:val="00236F95"/>
    <w:rsid w:val="00237322"/>
    <w:rsid w:val="00237400"/>
    <w:rsid w:val="00237967"/>
    <w:rsid w:val="00237B30"/>
    <w:rsid w:val="00237B3B"/>
    <w:rsid w:val="00237CA0"/>
    <w:rsid w:val="00237CE0"/>
    <w:rsid w:val="00237D49"/>
    <w:rsid w:val="002404D8"/>
    <w:rsid w:val="002408C9"/>
    <w:rsid w:val="00240BFF"/>
    <w:rsid w:val="00240F87"/>
    <w:rsid w:val="00240FB1"/>
    <w:rsid w:val="00241693"/>
    <w:rsid w:val="002417F3"/>
    <w:rsid w:val="00241E80"/>
    <w:rsid w:val="002425DA"/>
    <w:rsid w:val="002429DA"/>
    <w:rsid w:val="00242B11"/>
    <w:rsid w:val="00242B46"/>
    <w:rsid w:val="00243008"/>
    <w:rsid w:val="002431C8"/>
    <w:rsid w:val="00243335"/>
    <w:rsid w:val="002435A4"/>
    <w:rsid w:val="00243A0B"/>
    <w:rsid w:val="00243EA2"/>
    <w:rsid w:val="002455F0"/>
    <w:rsid w:val="00245EAE"/>
    <w:rsid w:val="002465EC"/>
    <w:rsid w:val="00246A3F"/>
    <w:rsid w:val="00246FFA"/>
    <w:rsid w:val="002474C6"/>
    <w:rsid w:val="00247749"/>
    <w:rsid w:val="0024774D"/>
    <w:rsid w:val="00247823"/>
    <w:rsid w:val="00247A26"/>
    <w:rsid w:val="00247BA8"/>
    <w:rsid w:val="0025048F"/>
    <w:rsid w:val="00250758"/>
    <w:rsid w:val="00250DFE"/>
    <w:rsid w:val="002510AF"/>
    <w:rsid w:val="002512F8"/>
    <w:rsid w:val="00251C3A"/>
    <w:rsid w:val="00251EE0"/>
    <w:rsid w:val="00251F28"/>
    <w:rsid w:val="00252FEB"/>
    <w:rsid w:val="002532D1"/>
    <w:rsid w:val="00253754"/>
    <w:rsid w:val="00254027"/>
    <w:rsid w:val="00254E79"/>
    <w:rsid w:val="0025527C"/>
    <w:rsid w:val="00255419"/>
    <w:rsid w:val="0025598E"/>
    <w:rsid w:val="00255A40"/>
    <w:rsid w:val="00255E7E"/>
    <w:rsid w:val="00256282"/>
    <w:rsid w:val="0025667D"/>
    <w:rsid w:val="00256727"/>
    <w:rsid w:val="00256988"/>
    <w:rsid w:val="00256EC0"/>
    <w:rsid w:val="00256EE7"/>
    <w:rsid w:val="002570F2"/>
    <w:rsid w:val="00257292"/>
    <w:rsid w:val="00257A8E"/>
    <w:rsid w:val="00257BE2"/>
    <w:rsid w:val="00257F41"/>
    <w:rsid w:val="00260444"/>
    <w:rsid w:val="0026066A"/>
    <w:rsid w:val="002606EA"/>
    <w:rsid w:val="00261115"/>
    <w:rsid w:val="0026130B"/>
    <w:rsid w:val="00261E17"/>
    <w:rsid w:val="0026203A"/>
    <w:rsid w:val="0026216D"/>
    <w:rsid w:val="0026219A"/>
    <w:rsid w:val="002622B7"/>
    <w:rsid w:val="0026230B"/>
    <w:rsid w:val="002627B5"/>
    <w:rsid w:val="00262A6C"/>
    <w:rsid w:val="002633D1"/>
    <w:rsid w:val="00263636"/>
    <w:rsid w:val="002637AB"/>
    <w:rsid w:val="00263940"/>
    <w:rsid w:val="00263A21"/>
    <w:rsid w:val="00263E72"/>
    <w:rsid w:val="00264827"/>
    <w:rsid w:val="00264B26"/>
    <w:rsid w:val="00264BB0"/>
    <w:rsid w:val="00265168"/>
    <w:rsid w:val="0026516C"/>
    <w:rsid w:val="00265308"/>
    <w:rsid w:val="00265754"/>
    <w:rsid w:val="00265F5D"/>
    <w:rsid w:val="00265FD7"/>
    <w:rsid w:val="002662A9"/>
    <w:rsid w:val="002665C3"/>
    <w:rsid w:val="0026660A"/>
    <w:rsid w:val="00267080"/>
    <w:rsid w:val="002674CE"/>
    <w:rsid w:val="00267551"/>
    <w:rsid w:val="00267F13"/>
    <w:rsid w:val="00270F6E"/>
    <w:rsid w:val="0027149F"/>
    <w:rsid w:val="00271585"/>
    <w:rsid w:val="00271BF3"/>
    <w:rsid w:val="00271FCE"/>
    <w:rsid w:val="002725EC"/>
    <w:rsid w:val="00272829"/>
    <w:rsid w:val="0027293E"/>
    <w:rsid w:val="00272B10"/>
    <w:rsid w:val="00272B7F"/>
    <w:rsid w:val="00272D98"/>
    <w:rsid w:val="00273187"/>
    <w:rsid w:val="00273218"/>
    <w:rsid w:val="00273802"/>
    <w:rsid w:val="00273824"/>
    <w:rsid w:val="002738FE"/>
    <w:rsid w:val="00273944"/>
    <w:rsid w:val="00273A81"/>
    <w:rsid w:val="00273B02"/>
    <w:rsid w:val="00273E4F"/>
    <w:rsid w:val="002743B7"/>
    <w:rsid w:val="0027478A"/>
    <w:rsid w:val="0027497C"/>
    <w:rsid w:val="0027497D"/>
    <w:rsid w:val="002749DA"/>
    <w:rsid w:val="00274B3A"/>
    <w:rsid w:val="002750A3"/>
    <w:rsid w:val="0027605E"/>
    <w:rsid w:val="0027624F"/>
    <w:rsid w:val="00276442"/>
    <w:rsid w:val="002765BF"/>
    <w:rsid w:val="002769AE"/>
    <w:rsid w:val="00276AD7"/>
    <w:rsid w:val="00276CF2"/>
    <w:rsid w:val="00276E90"/>
    <w:rsid w:val="002773D1"/>
    <w:rsid w:val="002774E3"/>
    <w:rsid w:val="002776BB"/>
    <w:rsid w:val="002777E4"/>
    <w:rsid w:val="002778A7"/>
    <w:rsid w:val="002806F4"/>
    <w:rsid w:val="00280C83"/>
    <w:rsid w:val="002813A5"/>
    <w:rsid w:val="00281F79"/>
    <w:rsid w:val="002824A8"/>
    <w:rsid w:val="0028283F"/>
    <w:rsid w:val="00282D3C"/>
    <w:rsid w:val="00282E08"/>
    <w:rsid w:val="00283101"/>
    <w:rsid w:val="00283283"/>
    <w:rsid w:val="0028391F"/>
    <w:rsid w:val="002841F0"/>
    <w:rsid w:val="0028420D"/>
    <w:rsid w:val="0028426F"/>
    <w:rsid w:val="00284464"/>
    <w:rsid w:val="002844F8"/>
    <w:rsid w:val="00284A2B"/>
    <w:rsid w:val="002861E0"/>
    <w:rsid w:val="002861E3"/>
    <w:rsid w:val="00286452"/>
    <w:rsid w:val="00286569"/>
    <w:rsid w:val="00286C84"/>
    <w:rsid w:val="0028785A"/>
    <w:rsid w:val="002878B7"/>
    <w:rsid w:val="00287E3A"/>
    <w:rsid w:val="0029006F"/>
    <w:rsid w:val="0029090A"/>
    <w:rsid w:val="00290EC6"/>
    <w:rsid w:val="002914DF"/>
    <w:rsid w:val="002916A5"/>
    <w:rsid w:val="00291BD0"/>
    <w:rsid w:val="00291F72"/>
    <w:rsid w:val="002920BB"/>
    <w:rsid w:val="002926BE"/>
    <w:rsid w:val="0029275D"/>
    <w:rsid w:val="0029334B"/>
    <w:rsid w:val="00293E13"/>
    <w:rsid w:val="00293E7F"/>
    <w:rsid w:val="0029440B"/>
    <w:rsid w:val="002947C1"/>
    <w:rsid w:val="0029510B"/>
    <w:rsid w:val="0029522A"/>
    <w:rsid w:val="00295263"/>
    <w:rsid w:val="002953BA"/>
    <w:rsid w:val="00295CAC"/>
    <w:rsid w:val="00295CF0"/>
    <w:rsid w:val="0029647E"/>
    <w:rsid w:val="00296496"/>
    <w:rsid w:val="0029664E"/>
    <w:rsid w:val="00296836"/>
    <w:rsid w:val="00296C21"/>
    <w:rsid w:val="00296CD4"/>
    <w:rsid w:val="00296E82"/>
    <w:rsid w:val="0029738D"/>
    <w:rsid w:val="00297390"/>
    <w:rsid w:val="00297476"/>
    <w:rsid w:val="00297B72"/>
    <w:rsid w:val="00297EC4"/>
    <w:rsid w:val="002A05D5"/>
    <w:rsid w:val="002A082E"/>
    <w:rsid w:val="002A0B3D"/>
    <w:rsid w:val="002A0EC8"/>
    <w:rsid w:val="002A0FE6"/>
    <w:rsid w:val="002A15FE"/>
    <w:rsid w:val="002A19D0"/>
    <w:rsid w:val="002A1F10"/>
    <w:rsid w:val="002A26AC"/>
    <w:rsid w:val="002A283F"/>
    <w:rsid w:val="002A28BA"/>
    <w:rsid w:val="002A3155"/>
    <w:rsid w:val="002A32B6"/>
    <w:rsid w:val="002A340E"/>
    <w:rsid w:val="002A3608"/>
    <w:rsid w:val="002A38FC"/>
    <w:rsid w:val="002A3B51"/>
    <w:rsid w:val="002A3E6C"/>
    <w:rsid w:val="002A40C8"/>
    <w:rsid w:val="002A40CC"/>
    <w:rsid w:val="002A4220"/>
    <w:rsid w:val="002A5852"/>
    <w:rsid w:val="002A5DBD"/>
    <w:rsid w:val="002A681F"/>
    <w:rsid w:val="002A6AA9"/>
    <w:rsid w:val="002A6E33"/>
    <w:rsid w:val="002A71CF"/>
    <w:rsid w:val="002A7378"/>
    <w:rsid w:val="002A753A"/>
    <w:rsid w:val="002A7728"/>
    <w:rsid w:val="002A7EE3"/>
    <w:rsid w:val="002B06CC"/>
    <w:rsid w:val="002B0873"/>
    <w:rsid w:val="002B0E10"/>
    <w:rsid w:val="002B1368"/>
    <w:rsid w:val="002B13F3"/>
    <w:rsid w:val="002B15B9"/>
    <w:rsid w:val="002B1C05"/>
    <w:rsid w:val="002B1CAC"/>
    <w:rsid w:val="002B1E03"/>
    <w:rsid w:val="002B1FFC"/>
    <w:rsid w:val="002B2246"/>
    <w:rsid w:val="002B2B77"/>
    <w:rsid w:val="002B2F60"/>
    <w:rsid w:val="002B39D9"/>
    <w:rsid w:val="002B40B7"/>
    <w:rsid w:val="002B44CB"/>
    <w:rsid w:val="002B4E12"/>
    <w:rsid w:val="002B4EE5"/>
    <w:rsid w:val="002B4FB8"/>
    <w:rsid w:val="002B5042"/>
    <w:rsid w:val="002B51F8"/>
    <w:rsid w:val="002B52D7"/>
    <w:rsid w:val="002B5342"/>
    <w:rsid w:val="002B545E"/>
    <w:rsid w:val="002B54D7"/>
    <w:rsid w:val="002B550A"/>
    <w:rsid w:val="002B5AFB"/>
    <w:rsid w:val="002B5CC8"/>
    <w:rsid w:val="002B61F2"/>
    <w:rsid w:val="002B63E8"/>
    <w:rsid w:val="002B666D"/>
    <w:rsid w:val="002B6BAD"/>
    <w:rsid w:val="002B6C0B"/>
    <w:rsid w:val="002B729B"/>
    <w:rsid w:val="002C013D"/>
    <w:rsid w:val="002C02E4"/>
    <w:rsid w:val="002C032C"/>
    <w:rsid w:val="002C03E6"/>
    <w:rsid w:val="002C091C"/>
    <w:rsid w:val="002C0CBF"/>
    <w:rsid w:val="002C0E94"/>
    <w:rsid w:val="002C10B0"/>
    <w:rsid w:val="002C111D"/>
    <w:rsid w:val="002C138B"/>
    <w:rsid w:val="002C14A0"/>
    <w:rsid w:val="002C1A33"/>
    <w:rsid w:val="002C1A85"/>
    <w:rsid w:val="002C2074"/>
    <w:rsid w:val="002C23EE"/>
    <w:rsid w:val="002C2939"/>
    <w:rsid w:val="002C2B15"/>
    <w:rsid w:val="002C3039"/>
    <w:rsid w:val="002C3243"/>
    <w:rsid w:val="002C3253"/>
    <w:rsid w:val="002C3411"/>
    <w:rsid w:val="002C3B2F"/>
    <w:rsid w:val="002C3CA2"/>
    <w:rsid w:val="002C3F41"/>
    <w:rsid w:val="002C42FA"/>
    <w:rsid w:val="002C4D58"/>
    <w:rsid w:val="002C4DE0"/>
    <w:rsid w:val="002C57F3"/>
    <w:rsid w:val="002C5885"/>
    <w:rsid w:val="002C5995"/>
    <w:rsid w:val="002C5C4C"/>
    <w:rsid w:val="002C5F54"/>
    <w:rsid w:val="002C6233"/>
    <w:rsid w:val="002C62AE"/>
    <w:rsid w:val="002C638D"/>
    <w:rsid w:val="002C63EE"/>
    <w:rsid w:val="002C6453"/>
    <w:rsid w:val="002C64A8"/>
    <w:rsid w:val="002C6558"/>
    <w:rsid w:val="002C65F2"/>
    <w:rsid w:val="002C6E43"/>
    <w:rsid w:val="002C795A"/>
    <w:rsid w:val="002C7AED"/>
    <w:rsid w:val="002D0DC4"/>
    <w:rsid w:val="002D0F58"/>
    <w:rsid w:val="002D1EED"/>
    <w:rsid w:val="002D1FC7"/>
    <w:rsid w:val="002D1FF5"/>
    <w:rsid w:val="002D2034"/>
    <w:rsid w:val="002D2062"/>
    <w:rsid w:val="002D2113"/>
    <w:rsid w:val="002D273A"/>
    <w:rsid w:val="002D2D52"/>
    <w:rsid w:val="002D307F"/>
    <w:rsid w:val="002D3554"/>
    <w:rsid w:val="002D3713"/>
    <w:rsid w:val="002D39DC"/>
    <w:rsid w:val="002D3CB3"/>
    <w:rsid w:val="002D3DA4"/>
    <w:rsid w:val="002D3DC8"/>
    <w:rsid w:val="002D3E9B"/>
    <w:rsid w:val="002D43BE"/>
    <w:rsid w:val="002D45CB"/>
    <w:rsid w:val="002D4CC3"/>
    <w:rsid w:val="002D4D54"/>
    <w:rsid w:val="002D4EE0"/>
    <w:rsid w:val="002D4FB1"/>
    <w:rsid w:val="002D5419"/>
    <w:rsid w:val="002D5898"/>
    <w:rsid w:val="002D5B04"/>
    <w:rsid w:val="002D5CD6"/>
    <w:rsid w:val="002D638C"/>
    <w:rsid w:val="002D644F"/>
    <w:rsid w:val="002D68B3"/>
    <w:rsid w:val="002D6D0F"/>
    <w:rsid w:val="002D6FD1"/>
    <w:rsid w:val="002D70AB"/>
    <w:rsid w:val="002D718C"/>
    <w:rsid w:val="002D728B"/>
    <w:rsid w:val="002D76BE"/>
    <w:rsid w:val="002D786E"/>
    <w:rsid w:val="002D7E05"/>
    <w:rsid w:val="002E0487"/>
    <w:rsid w:val="002E054C"/>
    <w:rsid w:val="002E06B4"/>
    <w:rsid w:val="002E077E"/>
    <w:rsid w:val="002E08C9"/>
    <w:rsid w:val="002E105C"/>
    <w:rsid w:val="002E109E"/>
    <w:rsid w:val="002E12FD"/>
    <w:rsid w:val="002E1F79"/>
    <w:rsid w:val="002E20FD"/>
    <w:rsid w:val="002E25E7"/>
    <w:rsid w:val="002E28D2"/>
    <w:rsid w:val="002E2985"/>
    <w:rsid w:val="002E2DBC"/>
    <w:rsid w:val="002E3129"/>
    <w:rsid w:val="002E32CB"/>
    <w:rsid w:val="002E37C0"/>
    <w:rsid w:val="002E38BF"/>
    <w:rsid w:val="002E38E4"/>
    <w:rsid w:val="002E3DDA"/>
    <w:rsid w:val="002E40E7"/>
    <w:rsid w:val="002E4260"/>
    <w:rsid w:val="002E4307"/>
    <w:rsid w:val="002E450A"/>
    <w:rsid w:val="002E47CD"/>
    <w:rsid w:val="002E4B47"/>
    <w:rsid w:val="002E5204"/>
    <w:rsid w:val="002E577D"/>
    <w:rsid w:val="002E5963"/>
    <w:rsid w:val="002E623E"/>
    <w:rsid w:val="002E6708"/>
    <w:rsid w:val="002E6931"/>
    <w:rsid w:val="002E6C4E"/>
    <w:rsid w:val="002E6DAE"/>
    <w:rsid w:val="002E70C9"/>
    <w:rsid w:val="002E7592"/>
    <w:rsid w:val="002E7693"/>
    <w:rsid w:val="002E76A6"/>
    <w:rsid w:val="002E7C3A"/>
    <w:rsid w:val="002E7CEE"/>
    <w:rsid w:val="002F031C"/>
    <w:rsid w:val="002F0994"/>
    <w:rsid w:val="002F0BC6"/>
    <w:rsid w:val="002F0CBF"/>
    <w:rsid w:val="002F114A"/>
    <w:rsid w:val="002F185E"/>
    <w:rsid w:val="002F1EB0"/>
    <w:rsid w:val="002F204C"/>
    <w:rsid w:val="002F29F7"/>
    <w:rsid w:val="002F2AED"/>
    <w:rsid w:val="002F2B06"/>
    <w:rsid w:val="002F2D4E"/>
    <w:rsid w:val="002F2D72"/>
    <w:rsid w:val="002F324B"/>
    <w:rsid w:val="002F3334"/>
    <w:rsid w:val="002F33F6"/>
    <w:rsid w:val="002F38CC"/>
    <w:rsid w:val="002F399E"/>
    <w:rsid w:val="002F3CC7"/>
    <w:rsid w:val="002F48B2"/>
    <w:rsid w:val="002F4D41"/>
    <w:rsid w:val="002F5B16"/>
    <w:rsid w:val="002F5F79"/>
    <w:rsid w:val="002F6392"/>
    <w:rsid w:val="002F66A0"/>
    <w:rsid w:val="002F67D7"/>
    <w:rsid w:val="002F67E2"/>
    <w:rsid w:val="002F6FE0"/>
    <w:rsid w:val="002F72D3"/>
    <w:rsid w:val="002F75E5"/>
    <w:rsid w:val="002F7E46"/>
    <w:rsid w:val="002F7E89"/>
    <w:rsid w:val="00300086"/>
    <w:rsid w:val="00300857"/>
    <w:rsid w:val="00300C13"/>
    <w:rsid w:val="00301019"/>
    <w:rsid w:val="00301788"/>
    <w:rsid w:val="00301E0F"/>
    <w:rsid w:val="003020B4"/>
    <w:rsid w:val="00302678"/>
    <w:rsid w:val="003026EC"/>
    <w:rsid w:val="00302764"/>
    <w:rsid w:val="00302781"/>
    <w:rsid w:val="003027D2"/>
    <w:rsid w:val="0030293F"/>
    <w:rsid w:val="00302A6A"/>
    <w:rsid w:val="00302A91"/>
    <w:rsid w:val="00302BD4"/>
    <w:rsid w:val="00302C78"/>
    <w:rsid w:val="00303223"/>
    <w:rsid w:val="0030381E"/>
    <w:rsid w:val="00304063"/>
    <w:rsid w:val="00304498"/>
    <w:rsid w:val="00304610"/>
    <w:rsid w:val="00304C31"/>
    <w:rsid w:val="0030568F"/>
    <w:rsid w:val="003058A7"/>
    <w:rsid w:val="003058CF"/>
    <w:rsid w:val="00305D5F"/>
    <w:rsid w:val="00305E97"/>
    <w:rsid w:val="0030620D"/>
    <w:rsid w:val="003063A3"/>
    <w:rsid w:val="003065AA"/>
    <w:rsid w:val="003069B7"/>
    <w:rsid w:val="003069FE"/>
    <w:rsid w:val="003075D9"/>
    <w:rsid w:val="0030776D"/>
    <w:rsid w:val="00307802"/>
    <w:rsid w:val="00307888"/>
    <w:rsid w:val="0031014E"/>
    <w:rsid w:val="003101D1"/>
    <w:rsid w:val="00310413"/>
    <w:rsid w:val="003105C7"/>
    <w:rsid w:val="003106CE"/>
    <w:rsid w:val="00310DE2"/>
    <w:rsid w:val="00311176"/>
    <w:rsid w:val="0031146B"/>
    <w:rsid w:val="003118C5"/>
    <w:rsid w:val="00311BE5"/>
    <w:rsid w:val="003123E5"/>
    <w:rsid w:val="00312408"/>
    <w:rsid w:val="003132C3"/>
    <w:rsid w:val="00313560"/>
    <w:rsid w:val="003138FC"/>
    <w:rsid w:val="00313CFA"/>
    <w:rsid w:val="003145B7"/>
    <w:rsid w:val="00314709"/>
    <w:rsid w:val="00314989"/>
    <w:rsid w:val="00314DED"/>
    <w:rsid w:val="003154E9"/>
    <w:rsid w:val="00315C34"/>
    <w:rsid w:val="00315E2E"/>
    <w:rsid w:val="00316384"/>
    <w:rsid w:val="003164CB"/>
    <w:rsid w:val="00316CD4"/>
    <w:rsid w:val="00316E9D"/>
    <w:rsid w:val="00316EB5"/>
    <w:rsid w:val="00317202"/>
    <w:rsid w:val="003174DB"/>
    <w:rsid w:val="00317563"/>
    <w:rsid w:val="00317C3A"/>
    <w:rsid w:val="00320196"/>
    <w:rsid w:val="00320797"/>
    <w:rsid w:val="003207B6"/>
    <w:rsid w:val="00320864"/>
    <w:rsid w:val="00320928"/>
    <w:rsid w:val="00320D69"/>
    <w:rsid w:val="00320FB7"/>
    <w:rsid w:val="0032108F"/>
    <w:rsid w:val="00321170"/>
    <w:rsid w:val="003212A8"/>
    <w:rsid w:val="003215A4"/>
    <w:rsid w:val="00321BE0"/>
    <w:rsid w:val="00322045"/>
    <w:rsid w:val="00322336"/>
    <w:rsid w:val="00322373"/>
    <w:rsid w:val="00322A61"/>
    <w:rsid w:val="003232E4"/>
    <w:rsid w:val="003234E3"/>
    <w:rsid w:val="00323565"/>
    <w:rsid w:val="00323653"/>
    <w:rsid w:val="00323D49"/>
    <w:rsid w:val="00324636"/>
    <w:rsid w:val="0032464A"/>
    <w:rsid w:val="00324EEA"/>
    <w:rsid w:val="0032656F"/>
    <w:rsid w:val="003269AC"/>
    <w:rsid w:val="00326B81"/>
    <w:rsid w:val="00326B8A"/>
    <w:rsid w:val="00327219"/>
    <w:rsid w:val="003277BC"/>
    <w:rsid w:val="003277CF"/>
    <w:rsid w:val="00327B3F"/>
    <w:rsid w:val="00327F95"/>
    <w:rsid w:val="00330247"/>
    <w:rsid w:val="003306E9"/>
    <w:rsid w:val="00330AD6"/>
    <w:rsid w:val="0033127D"/>
    <w:rsid w:val="003313E1"/>
    <w:rsid w:val="00331899"/>
    <w:rsid w:val="00331C3E"/>
    <w:rsid w:val="00331C9F"/>
    <w:rsid w:val="003321AD"/>
    <w:rsid w:val="003321D0"/>
    <w:rsid w:val="003324FE"/>
    <w:rsid w:val="00332A7E"/>
    <w:rsid w:val="00332F9A"/>
    <w:rsid w:val="003337E8"/>
    <w:rsid w:val="00333D0F"/>
    <w:rsid w:val="00333D3A"/>
    <w:rsid w:val="00333E41"/>
    <w:rsid w:val="00333FF6"/>
    <w:rsid w:val="00334B52"/>
    <w:rsid w:val="003351D0"/>
    <w:rsid w:val="0033532B"/>
    <w:rsid w:val="003355C8"/>
    <w:rsid w:val="00335869"/>
    <w:rsid w:val="003358CC"/>
    <w:rsid w:val="00335CAA"/>
    <w:rsid w:val="00335FC0"/>
    <w:rsid w:val="003363E9"/>
    <w:rsid w:val="003365D9"/>
    <w:rsid w:val="00336B32"/>
    <w:rsid w:val="00336C02"/>
    <w:rsid w:val="00336CFF"/>
    <w:rsid w:val="00336E54"/>
    <w:rsid w:val="00336F6C"/>
    <w:rsid w:val="00337171"/>
    <w:rsid w:val="00337524"/>
    <w:rsid w:val="0033756B"/>
    <w:rsid w:val="003375A4"/>
    <w:rsid w:val="00337784"/>
    <w:rsid w:val="0033778C"/>
    <w:rsid w:val="003378BB"/>
    <w:rsid w:val="00337958"/>
    <w:rsid w:val="00337CB0"/>
    <w:rsid w:val="00337CB3"/>
    <w:rsid w:val="00340458"/>
    <w:rsid w:val="003404EB"/>
    <w:rsid w:val="003404F0"/>
    <w:rsid w:val="00340AE0"/>
    <w:rsid w:val="00340B1D"/>
    <w:rsid w:val="00341635"/>
    <w:rsid w:val="0034165C"/>
    <w:rsid w:val="0034170F"/>
    <w:rsid w:val="00341A4C"/>
    <w:rsid w:val="00341C11"/>
    <w:rsid w:val="00341E83"/>
    <w:rsid w:val="0034201C"/>
    <w:rsid w:val="00342A17"/>
    <w:rsid w:val="00342C49"/>
    <w:rsid w:val="00342DD3"/>
    <w:rsid w:val="00343219"/>
    <w:rsid w:val="003437F5"/>
    <w:rsid w:val="00343817"/>
    <w:rsid w:val="00343953"/>
    <w:rsid w:val="00343A8B"/>
    <w:rsid w:val="00343B73"/>
    <w:rsid w:val="00343F5C"/>
    <w:rsid w:val="00344007"/>
    <w:rsid w:val="003444C4"/>
    <w:rsid w:val="0034459B"/>
    <w:rsid w:val="00345156"/>
    <w:rsid w:val="00345340"/>
    <w:rsid w:val="003453DD"/>
    <w:rsid w:val="00345856"/>
    <w:rsid w:val="003463AA"/>
    <w:rsid w:val="00346B13"/>
    <w:rsid w:val="00346CBC"/>
    <w:rsid w:val="00346F0A"/>
    <w:rsid w:val="00347406"/>
    <w:rsid w:val="00347591"/>
    <w:rsid w:val="003478A1"/>
    <w:rsid w:val="00347ADF"/>
    <w:rsid w:val="00347C5E"/>
    <w:rsid w:val="00347F22"/>
    <w:rsid w:val="00350466"/>
    <w:rsid w:val="00350522"/>
    <w:rsid w:val="003505AC"/>
    <w:rsid w:val="00350691"/>
    <w:rsid w:val="0035085B"/>
    <w:rsid w:val="00350BD0"/>
    <w:rsid w:val="00350D00"/>
    <w:rsid w:val="00350E55"/>
    <w:rsid w:val="00350FF8"/>
    <w:rsid w:val="0035104A"/>
    <w:rsid w:val="00351CBD"/>
    <w:rsid w:val="00351D71"/>
    <w:rsid w:val="003523A7"/>
    <w:rsid w:val="0035264E"/>
    <w:rsid w:val="00352758"/>
    <w:rsid w:val="00352779"/>
    <w:rsid w:val="00352B52"/>
    <w:rsid w:val="00353271"/>
    <w:rsid w:val="0035349B"/>
    <w:rsid w:val="00353E67"/>
    <w:rsid w:val="003543F3"/>
    <w:rsid w:val="0035458E"/>
    <w:rsid w:val="00354607"/>
    <w:rsid w:val="003547D0"/>
    <w:rsid w:val="00354F56"/>
    <w:rsid w:val="00354FC3"/>
    <w:rsid w:val="00355284"/>
    <w:rsid w:val="00355FB0"/>
    <w:rsid w:val="003560AD"/>
    <w:rsid w:val="003566BD"/>
    <w:rsid w:val="003567F8"/>
    <w:rsid w:val="00356C46"/>
    <w:rsid w:val="00357199"/>
    <w:rsid w:val="003571AB"/>
    <w:rsid w:val="003572B7"/>
    <w:rsid w:val="0035732F"/>
    <w:rsid w:val="003575C5"/>
    <w:rsid w:val="00357C33"/>
    <w:rsid w:val="00357DF8"/>
    <w:rsid w:val="00360422"/>
    <w:rsid w:val="00360DA2"/>
    <w:rsid w:val="00360F1B"/>
    <w:rsid w:val="00361522"/>
    <w:rsid w:val="00361862"/>
    <w:rsid w:val="00361927"/>
    <w:rsid w:val="00362067"/>
    <w:rsid w:val="003628A2"/>
    <w:rsid w:val="00362974"/>
    <w:rsid w:val="00362E35"/>
    <w:rsid w:val="0036303C"/>
    <w:rsid w:val="00363103"/>
    <w:rsid w:val="00363299"/>
    <w:rsid w:val="00363371"/>
    <w:rsid w:val="0036360A"/>
    <w:rsid w:val="00363864"/>
    <w:rsid w:val="00363DE7"/>
    <w:rsid w:val="00364128"/>
    <w:rsid w:val="00364939"/>
    <w:rsid w:val="003649A0"/>
    <w:rsid w:val="003649EF"/>
    <w:rsid w:val="00365029"/>
    <w:rsid w:val="00365565"/>
    <w:rsid w:val="0036587F"/>
    <w:rsid w:val="00365A66"/>
    <w:rsid w:val="00365B82"/>
    <w:rsid w:val="00365C56"/>
    <w:rsid w:val="00365D2A"/>
    <w:rsid w:val="00365E8C"/>
    <w:rsid w:val="003667AB"/>
    <w:rsid w:val="00366EE3"/>
    <w:rsid w:val="00367003"/>
    <w:rsid w:val="00367284"/>
    <w:rsid w:val="00367680"/>
    <w:rsid w:val="00367EFB"/>
    <w:rsid w:val="0037012B"/>
    <w:rsid w:val="003705A5"/>
    <w:rsid w:val="0037080D"/>
    <w:rsid w:val="00370D6A"/>
    <w:rsid w:val="00371006"/>
    <w:rsid w:val="003711EB"/>
    <w:rsid w:val="003715AE"/>
    <w:rsid w:val="00371D73"/>
    <w:rsid w:val="003720DF"/>
    <w:rsid w:val="00372102"/>
    <w:rsid w:val="00372B2C"/>
    <w:rsid w:val="00372DA4"/>
    <w:rsid w:val="00372E1B"/>
    <w:rsid w:val="00372E83"/>
    <w:rsid w:val="00372FC3"/>
    <w:rsid w:val="003738E8"/>
    <w:rsid w:val="00373C4C"/>
    <w:rsid w:val="00373E16"/>
    <w:rsid w:val="00374642"/>
    <w:rsid w:val="003747B0"/>
    <w:rsid w:val="00374803"/>
    <w:rsid w:val="00374918"/>
    <w:rsid w:val="00374A50"/>
    <w:rsid w:val="00374B50"/>
    <w:rsid w:val="00374CA4"/>
    <w:rsid w:val="00374CBF"/>
    <w:rsid w:val="00374E7B"/>
    <w:rsid w:val="003750EA"/>
    <w:rsid w:val="00375159"/>
    <w:rsid w:val="00375197"/>
    <w:rsid w:val="00375374"/>
    <w:rsid w:val="003758EA"/>
    <w:rsid w:val="00375935"/>
    <w:rsid w:val="00375AC9"/>
    <w:rsid w:val="00375AE2"/>
    <w:rsid w:val="00375B11"/>
    <w:rsid w:val="00375B30"/>
    <w:rsid w:val="00375D0A"/>
    <w:rsid w:val="00376534"/>
    <w:rsid w:val="0037697A"/>
    <w:rsid w:val="00376C3C"/>
    <w:rsid w:val="00376EAC"/>
    <w:rsid w:val="00376ED3"/>
    <w:rsid w:val="00376F25"/>
    <w:rsid w:val="003772C5"/>
    <w:rsid w:val="00377B86"/>
    <w:rsid w:val="00377BFC"/>
    <w:rsid w:val="00377DB1"/>
    <w:rsid w:val="00377FAB"/>
    <w:rsid w:val="00377FE1"/>
    <w:rsid w:val="0038036C"/>
    <w:rsid w:val="00380847"/>
    <w:rsid w:val="0038084A"/>
    <w:rsid w:val="00380CB1"/>
    <w:rsid w:val="00380D38"/>
    <w:rsid w:val="003816CD"/>
    <w:rsid w:val="0038171B"/>
    <w:rsid w:val="00381781"/>
    <w:rsid w:val="00381ED5"/>
    <w:rsid w:val="00381F79"/>
    <w:rsid w:val="00382227"/>
    <w:rsid w:val="003824D2"/>
    <w:rsid w:val="003827DE"/>
    <w:rsid w:val="00382AA3"/>
    <w:rsid w:val="00382ADC"/>
    <w:rsid w:val="00382B13"/>
    <w:rsid w:val="00383E3D"/>
    <w:rsid w:val="0038445A"/>
    <w:rsid w:val="003847BE"/>
    <w:rsid w:val="00384AF5"/>
    <w:rsid w:val="00384DB2"/>
    <w:rsid w:val="00385026"/>
    <w:rsid w:val="00385192"/>
    <w:rsid w:val="003851FE"/>
    <w:rsid w:val="00385217"/>
    <w:rsid w:val="0038559F"/>
    <w:rsid w:val="003856D1"/>
    <w:rsid w:val="003858AD"/>
    <w:rsid w:val="00385B3C"/>
    <w:rsid w:val="00385CFE"/>
    <w:rsid w:val="00385E7A"/>
    <w:rsid w:val="00386132"/>
    <w:rsid w:val="003861C7"/>
    <w:rsid w:val="0038644B"/>
    <w:rsid w:val="00386BCA"/>
    <w:rsid w:val="00386F84"/>
    <w:rsid w:val="00387324"/>
    <w:rsid w:val="00387705"/>
    <w:rsid w:val="00387812"/>
    <w:rsid w:val="00387A38"/>
    <w:rsid w:val="00387C39"/>
    <w:rsid w:val="00387D2B"/>
    <w:rsid w:val="00387D50"/>
    <w:rsid w:val="0039020E"/>
    <w:rsid w:val="003902C7"/>
    <w:rsid w:val="00390476"/>
    <w:rsid w:val="00390852"/>
    <w:rsid w:val="00390B6A"/>
    <w:rsid w:val="00390DA0"/>
    <w:rsid w:val="003912E9"/>
    <w:rsid w:val="003914CC"/>
    <w:rsid w:val="00391861"/>
    <w:rsid w:val="0039196F"/>
    <w:rsid w:val="00391B84"/>
    <w:rsid w:val="00391BF4"/>
    <w:rsid w:val="00392D4B"/>
    <w:rsid w:val="0039303F"/>
    <w:rsid w:val="00393097"/>
    <w:rsid w:val="0039361E"/>
    <w:rsid w:val="0039395C"/>
    <w:rsid w:val="00393AD3"/>
    <w:rsid w:val="00393BBE"/>
    <w:rsid w:val="00393C43"/>
    <w:rsid w:val="00394349"/>
    <w:rsid w:val="00394754"/>
    <w:rsid w:val="00394984"/>
    <w:rsid w:val="00394B36"/>
    <w:rsid w:val="00394E70"/>
    <w:rsid w:val="00394EAE"/>
    <w:rsid w:val="00394F50"/>
    <w:rsid w:val="003954EA"/>
    <w:rsid w:val="0039551E"/>
    <w:rsid w:val="00395888"/>
    <w:rsid w:val="0039637B"/>
    <w:rsid w:val="00396640"/>
    <w:rsid w:val="0039669C"/>
    <w:rsid w:val="003969DC"/>
    <w:rsid w:val="00396F6F"/>
    <w:rsid w:val="00397556"/>
    <w:rsid w:val="00397869"/>
    <w:rsid w:val="00397DE4"/>
    <w:rsid w:val="003A023E"/>
    <w:rsid w:val="003A02B7"/>
    <w:rsid w:val="003A0301"/>
    <w:rsid w:val="003A08E5"/>
    <w:rsid w:val="003A08FC"/>
    <w:rsid w:val="003A0CB9"/>
    <w:rsid w:val="003A0CF2"/>
    <w:rsid w:val="003A11F0"/>
    <w:rsid w:val="003A1818"/>
    <w:rsid w:val="003A21C9"/>
    <w:rsid w:val="003A23E4"/>
    <w:rsid w:val="003A2491"/>
    <w:rsid w:val="003A2746"/>
    <w:rsid w:val="003A293C"/>
    <w:rsid w:val="003A2CFD"/>
    <w:rsid w:val="003A2EEE"/>
    <w:rsid w:val="003A3507"/>
    <w:rsid w:val="003A37E7"/>
    <w:rsid w:val="003A3C94"/>
    <w:rsid w:val="003A3D87"/>
    <w:rsid w:val="003A3E22"/>
    <w:rsid w:val="003A408D"/>
    <w:rsid w:val="003A41ED"/>
    <w:rsid w:val="003A448F"/>
    <w:rsid w:val="003A4D55"/>
    <w:rsid w:val="003A525A"/>
    <w:rsid w:val="003A5B01"/>
    <w:rsid w:val="003A5C5B"/>
    <w:rsid w:val="003A5DD7"/>
    <w:rsid w:val="003A62F6"/>
    <w:rsid w:val="003A6A3B"/>
    <w:rsid w:val="003A6E30"/>
    <w:rsid w:val="003A77D1"/>
    <w:rsid w:val="003A77FA"/>
    <w:rsid w:val="003B0A55"/>
    <w:rsid w:val="003B0B52"/>
    <w:rsid w:val="003B124D"/>
    <w:rsid w:val="003B19C6"/>
    <w:rsid w:val="003B1AED"/>
    <w:rsid w:val="003B1FD9"/>
    <w:rsid w:val="003B214E"/>
    <w:rsid w:val="003B2B80"/>
    <w:rsid w:val="003B31BB"/>
    <w:rsid w:val="003B3ABC"/>
    <w:rsid w:val="003B4250"/>
    <w:rsid w:val="003B42BF"/>
    <w:rsid w:val="003B439C"/>
    <w:rsid w:val="003B44B9"/>
    <w:rsid w:val="003B515C"/>
    <w:rsid w:val="003B536D"/>
    <w:rsid w:val="003B5828"/>
    <w:rsid w:val="003B611D"/>
    <w:rsid w:val="003B6546"/>
    <w:rsid w:val="003B66A3"/>
    <w:rsid w:val="003B6C18"/>
    <w:rsid w:val="003B7165"/>
    <w:rsid w:val="003B75C6"/>
    <w:rsid w:val="003B7641"/>
    <w:rsid w:val="003B7973"/>
    <w:rsid w:val="003C0087"/>
    <w:rsid w:val="003C0475"/>
    <w:rsid w:val="003C05A0"/>
    <w:rsid w:val="003C0943"/>
    <w:rsid w:val="003C10DF"/>
    <w:rsid w:val="003C19DA"/>
    <w:rsid w:val="003C1BCB"/>
    <w:rsid w:val="003C220F"/>
    <w:rsid w:val="003C253F"/>
    <w:rsid w:val="003C29AD"/>
    <w:rsid w:val="003C2EB9"/>
    <w:rsid w:val="003C3060"/>
    <w:rsid w:val="003C31CB"/>
    <w:rsid w:val="003C32DF"/>
    <w:rsid w:val="003C344E"/>
    <w:rsid w:val="003C3542"/>
    <w:rsid w:val="003C3689"/>
    <w:rsid w:val="003C37BA"/>
    <w:rsid w:val="003C390C"/>
    <w:rsid w:val="003C3A68"/>
    <w:rsid w:val="003C3DE1"/>
    <w:rsid w:val="003C4454"/>
    <w:rsid w:val="003C53C5"/>
    <w:rsid w:val="003C5BEF"/>
    <w:rsid w:val="003C62D9"/>
    <w:rsid w:val="003C635D"/>
    <w:rsid w:val="003C68B4"/>
    <w:rsid w:val="003C6EC7"/>
    <w:rsid w:val="003C730E"/>
    <w:rsid w:val="003C733D"/>
    <w:rsid w:val="003C7547"/>
    <w:rsid w:val="003C7A1D"/>
    <w:rsid w:val="003C7B1A"/>
    <w:rsid w:val="003C7C95"/>
    <w:rsid w:val="003C7E04"/>
    <w:rsid w:val="003C7F8D"/>
    <w:rsid w:val="003D0FA3"/>
    <w:rsid w:val="003D1341"/>
    <w:rsid w:val="003D15AA"/>
    <w:rsid w:val="003D1BD0"/>
    <w:rsid w:val="003D231D"/>
    <w:rsid w:val="003D272C"/>
    <w:rsid w:val="003D2842"/>
    <w:rsid w:val="003D2C11"/>
    <w:rsid w:val="003D2F24"/>
    <w:rsid w:val="003D2FF2"/>
    <w:rsid w:val="003D2FF7"/>
    <w:rsid w:val="003D3294"/>
    <w:rsid w:val="003D3467"/>
    <w:rsid w:val="003D3547"/>
    <w:rsid w:val="003D3B01"/>
    <w:rsid w:val="003D3BCD"/>
    <w:rsid w:val="003D424C"/>
    <w:rsid w:val="003D44AB"/>
    <w:rsid w:val="003D44F1"/>
    <w:rsid w:val="003D4C52"/>
    <w:rsid w:val="003D4E8A"/>
    <w:rsid w:val="003D520E"/>
    <w:rsid w:val="003D524C"/>
    <w:rsid w:val="003D536A"/>
    <w:rsid w:val="003D53F3"/>
    <w:rsid w:val="003D554B"/>
    <w:rsid w:val="003D57C4"/>
    <w:rsid w:val="003D58FB"/>
    <w:rsid w:val="003D63E4"/>
    <w:rsid w:val="003D6567"/>
    <w:rsid w:val="003D6829"/>
    <w:rsid w:val="003D6981"/>
    <w:rsid w:val="003D69DB"/>
    <w:rsid w:val="003D7186"/>
    <w:rsid w:val="003E011C"/>
    <w:rsid w:val="003E0165"/>
    <w:rsid w:val="003E0894"/>
    <w:rsid w:val="003E0976"/>
    <w:rsid w:val="003E09F3"/>
    <w:rsid w:val="003E116B"/>
    <w:rsid w:val="003E191C"/>
    <w:rsid w:val="003E197D"/>
    <w:rsid w:val="003E1EF0"/>
    <w:rsid w:val="003E2423"/>
    <w:rsid w:val="003E253F"/>
    <w:rsid w:val="003E2C43"/>
    <w:rsid w:val="003E2C73"/>
    <w:rsid w:val="003E2D31"/>
    <w:rsid w:val="003E32A0"/>
    <w:rsid w:val="003E3370"/>
    <w:rsid w:val="003E38C8"/>
    <w:rsid w:val="003E3AEC"/>
    <w:rsid w:val="003E3CF5"/>
    <w:rsid w:val="003E4155"/>
    <w:rsid w:val="003E45CA"/>
    <w:rsid w:val="003E4B1C"/>
    <w:rsid w:val="003E4EBB"/>
    <w:rsid w:val="003E4EC1"/>
    <w:rsid w:val="003E5BA4"/>
    <w:rsid w:val="003E5BE7"/>
    <w:rsid w:val="003E5D65"/>
    <w:rsid w:val="003E6201"/>
    <w:rsid w:val="003E6977"/>
    <w:rsid w:val="003E6F6C"/>
    <w:rsid w:val="003E7695"/>
    <w:rsid w:val="003E76FE"/>
    <w:rsid w:val="003E7F9B"/>
    <w:rsid w:val="003F038F"/>
    <w:rsid w:val="003F060D"/>
    <w:rsid w:val="003F0DAE"/>
    <w:rsid w:val="003F0E74"/>
    <w:rsid w:val="003F110F"/>
    <w:rsid w:val="003F1215"/>
    <w:rsid w:val="003F131A"/>
    <w:rsid w:val="003F1425"/>
    <w:rsid w:val="003F1543"/>
    <w:rsid w:val="003F162F"/>
    <w:rsid w:val="003F27DB"/>
    <w:rsid w:val="003F329C"/>
    <w:rsid w:val="003F3355"/>
    <w:rsid w:val="003F38E7"/>
    <w:rsid w:val="003F38F5"/>
    <w:rsid w:val="003F3940"/>
    <w:rsid w:val="003F3BF3"/>
    <w:rsid w:val="003F3FB2"/>
    <w:rsid w:val="003F447C"/>
    <w:rsid w:val="003F4563"/>
    <w:rsid w:val="003F496A"/>
    <w:rsid w:val="003F49D7"/>
    <w:rsid w:val="003F4A44"/>
    <w:rsid w:val="003F4ABD"/>
    <w:rsid w:val="003F4BBB"/>
    <w:rsid w:val="003F4D88"/>
    <w:rsid w:val="003F513F"/>
    <w:rsid w:val="003F51D0"/>
    <w:rsid w:val="003F5415"/>
    <w:rsid w:val="003F559F"/>
    <w:rsid w:val="003F5840"/>
    <w:rsid w:val="003F5870"/>
    <w:rsid w:val="003F5949"/>
    <w:rsid w:val="003F5A00"/>
    <w:rsid w:val="003F5A19"/>
    <w:rsid w:val="003F5ABA"/>
    <w:rsid w:val="003F5BF6"/>
    <w:rsid w:val="003F5D80"/>
    <w:rsid w:val="003F6208"/>
    <w:rsid w:val="003F7072"/>
    <w:rsid w:val="003F707C"/>
    <w:rsid w:val="003F7112"/>
    <w:rsid w:val="003F76BD"/>
    <w:rsid w:val="003F77DC"/>
    <w:rsid w:val="0040025D"/>
    <w:rsid w:val="004004EE"/>
    <w:rsid w:val="00400CEA"/>
    <w:rsid w:val="0040116F"/>
    <w:rsid w:val="0040163D"/>
    <w:rsid w:val="0040194E"/>
    <w:rsid w:val="00401A7F"/>
    <w:rsid w:val="00401C44"/>
    <w:rsid w:val="00401DE5"/>
    <w:rsid w:val="00401F4B"/>
    <w:rsid w:val="004026EE"/>
    <w:rsid w:val="00402B58"/>
    <w:rsid w:val="00402D5D"/>
    <w:rsid w:val="00403577"/>
    <w:rsid w:val="00403836"/>
    <w:rsid w:val="00403964"/>
    <w:rsid w:val="00403A89"/>
    <w:rsid w:val="00403ABC"/>
    <w:rsid w:val="00403C76"/>
    <w:rsid w:val="00403F37"/>
    <w:rsid w:val="004045C9"/>
    <w:rsid w:val="00404928"/>
    <w:rsid w:val="00404E65"/>
    <w:rsid w:val="00405073"/>
    <w:rsid w:val="004053E9"/>
    <w:rsid w:val="004054FD"/>
    <w:rsid w:val="004070F1"/>
    <w:rsid w:val="0040725B"/>
    <w:rsid w:val="00407276"/>
    <w:rsid w:val="004072C7"/>
    <w:rsid w:val="00407616"/>
    <w:rsid w:val="004079A6"/>
    <w:rsid w:val="00407A64"/>
    <w:rsid w:val="00407AFE"/>
    <w:rsid w:val="00407C84"/>
    <w:rsid w:val="00410197"/>
    <w:rsid w:val="00410BAD"/>
    <w:rsid w:val="00410C67"/>
    <w:rsid w:val="00410CA7"/>
    <w:rsid w:val="00411278"/>
    <w:rsid w:val="00411931"/>
    <w:rsid w:val="00411B75"/>
    <w:rsid w:val="00411CC2"/>
    <w:rsid w:val="00411EC5"/>
    <w:rsid w:val="00411F9E"/>
    <w:rsid w:val="00412233"/>
    <w:rsid w:val="00412361"/>
    <w:rsid w:val="004127E8"/>
    <w:rsid w:val="004129CE"/>
    <w:rsid w:val="00412C36"/>
    <w:rsid w:val="00412E2D"/>
    <w:rsid w:val="004131BC"/>
    <w:rsid w:val="00413417"/>
    <w:rsid w:val="004136E7"/>
    <w:rsid w:val="00413E9B"/>
    <w:rsid w:val="0041436F"/>
    <w:rsid w:val="00414BA9"/>
    <w:rsid w:val="00414CDF"/>
    <w:rsid w:val="00414EAD"/>
    <w:rsid w:val="00415055"/>
    <w:rsid w:val="004150C4"/>
    <w:rsid w:val="0041557E"/>
    <w:rsid w:val="0041561D"/>
    <w:rsid w:val="00415D38"/>
    <w:rsid w:val="00416085"/>
    <w:rsid w:val="004164C0"/>
    <w:rsid w:val="004167D0"/>
    <w:rsid w:val="00416A12"/>
    <w:rsid w:val="00416A60"/>
    <w:rsid w:val="00417263"/>
    <w:rsid w:val="00417F4E"/>
    <w:rsid w:val="00417FD2"/>
    <w:rsid w:val="0042097B"/>
    <w:rsid w:val="00420C25"/>
    <w:rsid w:val="0042114E"/>
    <w:rsid w:val="0042172E"/>
    <w:rsid w:val="00421781"/>
    <w:rsid w:val="00421D8E"/>
    <w:rsid w:val="00422993"/>
    <w:rsid w:val="00422C1F"/>
    <w:rsid w:val="0042308A"/>
    <w:rsid w:val="004230D6"/>
    <w:rsid w:val="004230E6"/>
    <w:rsid w:val="00423241"/>
    <w:rsid w:val="00423431"/>
    <w:rsid w:val="00423578"/>
    <w:rsid w:val="004235CB"/>
    <w:rsid w:val="0042374A"/>
    <w:rsid w:val="0042380E"/>
    <w:rsid w:val="00423892"/>
    <w:rsid w:val="00423F31"/>
    <w:rsid w:val="00424BA0"/>
    <w:rsid w:val="00424CAF"/>
    <w:rsid w:val="0042517D"/>
    <w:rsid w:val="00425198"/>
    <w:rsid w:val="00425C26"/>
    <w:rsid w:val="00426083"/>
    <w:rsid w:val="004260DA"/>
    <w:rsid w:val="00426743"/>
    <w:rsid w:val="00426E28"/>
    <w:rsid w:val="00427408"/>
    <w:rsid w:val="00427425"/>
    <w:rsid w:val="004277C5"/>
    <w:rsid w:val="004279A6"/>
    <w:rsid w:val="00427B5F"/>
    <w:rsid w:val="00427BCE"/>
    <w:rsid w:val="00427E3F"/>
    <w:rsid w:val="00427FAF"/>
    <w:rsid w:val="004304F8"/>
    <w:rsid w:val="00430772"/>
    <w:rsid w:val="00430E03"/>
    <w:rsid w:val="00430FC2"/>
    <w:rsid w:val="00431151"/>
    <w:rsid w:val="00431259"/>
    <w:rsid w:val="004315A9"/>
    <w:rsid w:val="00431AFF"/>
    <w:rsid w:val="00431CD8"/>
    <w:rsid w:val="00431E91"/>
    <w:rsid w:val="0043232E"/>
    <w:rsid w:val="00432ACB"/>
    <w:rsid w:val="00433483"/>
    <w:rsid w:val="00433FFA"/>
    <w:rsid w:val="00434018"/>
    <w:rsid w:val="0043438F"/>
    <w:rsid w:val="004344DB"/>
    <w:rsid w:val="00434826"/>
    <w:rsid w:val="00434970"/>
    <w:rsid w:val="00434B75"/>
    <w:rsid w:val="00434C0E"/>
    <w:rsid w:val="00434C56"/>
    <w:rsid w:val="0043538D"/>
    <w:rsid w:val="00435505"/>
    <w:rsid w:val="00435ABB"/>
    <w:rsid w:val="00435B71"/>
    <w:rsid w:val="00435C5C"/>
    <w:rsid w:val="00435C6F"/>
    <w:rsid w:val="004363C6"/>
    <w:rsid w:val="004363CD"/>
    <w:rsid w:val="00436B72"/>
    <w:rsid w:val="00436F1C"/>
    <w:rsid w:val="00437116"/>
    <w:rsid w:val="00437804"/>
    <w:rsid w:val="00437965"/>
    <w:rsid w:val="00437F27"/>
    <w:rsid w:val="00437FFD"/>
    <w:rsid w:val="004400BB"/>
    <w:rsid w:val="00440DD1"/>
    <w:rsid w:val="004410F2"/>
    <w:rsid w:val="004413B0"/>
    <w:rsid w:val="0044163D"/>
    <w:rsid w:val="00441F9B"/>
    <w:rsid w:val="0044205A"/>
    <w:rsid w:val="004422FA"/>
    <w:rsid w:val="00442799"/>
    <w:rsid w:val="004429D7"/>
    <w:rsid w:val="004430F3"/>
    <w:rsid w:val="00443328"/>
    <w:rsid w:val="004433FC"/>
    <w:rsid w:val="004436DA"/>
    <w:rsid w:val="00443777"/>
    <w:rsid w:val="00443D1F"/>
    <w:rsid w:val="00444002"/>
    <w:rsid w:val="004441C2"/>
    <w:rsid w:val="00444252"/>
    <w:rsid w:val="0044453F"/>
    <w:rsid w:val="00444638"/>
    <w:rsid w:val="00444649"/>
    <w:rsid w:val="00444AFE"/>
    <w:rsid w:val="00444CCA"/>
    <w:rsid w:val="0044512A"/>
    <w:rsid w:val="00445360"/>
    <w:rsid w:val="0044590D"/>
    <w:rsid w:val="00445B0D"/>
    <w:rsid w:val="00445D6A"/>
    <w:rsid w:val="00445F3D"/>
    <w:rsid w:val="00446271"/>
    <w:rsid w:val="0044632E"/>
    <w:rsid w:val="00446522"/>
    <w:rsid w:val="00446974"/>
    <w:rsid w:val="00446DD8"/>
    <w:rsid w:val="004473A8"/>
    <w:rsid w:val="00447655"/>
    <w:rsid w:val="00447996"/>
    <w:rsid w:val="00447A11"/>
    <w:rsid w:val="004502B5"/>
    <w:rsid w:val="004504DB"/>
    <w:rsid w:val="004504DF"/>
    <w:rsid w:val="0045081D"/>
    <w:rsid w:val="00450BB1"/>
    <w:rsid w:val="00451529"/>
    <w:rsid w:val="00451786"/>
    <w:rsid w:val="00451B28"/>
    <w:rsid w:val="00451CD2"/>
    <w:rsid w:val="00451E41"/>
    <w:rsid w:val="00452288"/>
    <w:rsid w:val="00452750"/>
    <w:rsid w:val="00452D08"/>
    <w:rsid w:val="00452E2A"/>
    <w:rsid w:val="0045340D"/>
    <w:rsid w:val="004539D9"/>
    <w:rsid w:val="00453A81"/>
    <w:rsid w:val="00453A8E"/>
    <w:rsid w:val="004540CC"/>
    <w:rsid w:val="00454E15"/>
    <w:rsid w:val="00454F61"/>
    <w:rsid w:val="00455764"/>
    <w:rsid w:val="00455832"/>
    <w:rsid w:val="004558FE"/>
    <w:rsid w:val="00455D79"/>
    <w:rsid w:val="0045620F"/>
    <w:rsid w:val="00456F3C"/>
    <w:rsid w:val="004571CE"/>
    <w:rsid w:val="00457606"/>
    <w:rsid w:val="00457935"/>
    <w:rsid w:val="004579E1"/>
    <w:rsid w:val="004603D6"/>
    <w:rsid w:val="00460566"/>
    <w:rsid w:val="0046066E"/>
    <w:rsid w:val="004608FE"/>
    <w:rsid w:val="00460A70"/>
    <w:rsid w:val="00460AAB"/>
    <w:rsid w:val="00460FE7"/>
    <w:rsid w:val="0046112F"/>
    <w:rsid w:val="004611B7"/>
    <w:rsid w:val="00461619"/>
    <w:rsid w:val="004621F1"/>
    <w:rsid w:val="00462354"/>
    <w:rsid w:val="004623F0"/>
    <w:rsid w:val="00462697"/>
    <w:rsid w:val="004626D3"/>
    <w:rsid w:val="004627FE"/>
    <w:rsid w:val="00462A47"/>
    <w:rsid w:val="004633B4"/>
    <w:rsid w:val="004636AD"/>
    <w:rsid w:val="00463EFA"/>
    <w:rsid w:val="0046416D"/>
    <w:rsid w:val="0046456A"/>
    <w:rsid w:val="00464733"/>
    <w:rsid w:val="00464814"/>
    <w:rsid w:val="00464847"/>
    <w:rsid w:val="00464949"/>
    <w:rsid w:val="004649AE"/>
    <w:rsid w:val="00464B79"/>
    <w:rsid w:val="00464DB9"/>
    <w:rsid w:val="004657ED"/>
    <w:rsid w:val="00465A70"/>
    <w:rsid w:val="00465ACD"/>
    <w:rsid w:val="00466433"/>
    <w:rsid w:val="0046690B"/>
    <w:rsid w:val="00466B86"/>
    <w:rsid w:val="00466C38"/>
    <w:rsid w:val="00466FE5"/>
    <w:rsid w:val="004671A1"/>
    <w:rsid w:val="0046779C"/>
    <w:rsid w:val="00467F42"/>
    <w:rsid w:val="00467FD7"/>
    <w:rsid w:val="00470209"/>
    <w:rsid w:val="00470863"/>
    <w:rsid w:val="004709AF"/>
    <w:rsid w:val="00471414"/>
    <w:rsid w:val="004714B2"/>
    <w:rsid w:val="0047183A"/>
    <w:rsid w:val="004719BF"/>
    <w:rsid w:val="00471AD6"/>
    <w:rsid w:val="00471B47"/>
    <w:rsid w:val="004720B7"/>
    <w:rsid w:val="00472C93"/>
    <w:rsid w:val="0047393C"/>
    <w:rsid w:val="00473F21"/>
    <w:rsid w:val="00474C14"/>
    <w:rsid w:val="004750D5"/>
    <w:rsid w:val="004758DD"/>
    <w:rsid w:val="00475F25"/>
    <w:rsid w:val="004763A4"/>
    <w:rsid w:val="00476A41"/>
    <w:rsid w:val="00476D53"/>
    <w:rsid w:val="00476DDA"/>
    <w:rsid w:val="00476E2C"/>
    <w:rsid w:val="00476F36"/>
    <w:rsid w:val="00477068"/>
    <w:rsid w:val="00477219"/>
    <w:rsid w:val="004772C0"/>
    <w:rsid w:val="00477511"/>
    <w:rsid w:val="00477732"/>
    <w:rsid w:val="0047796D"/>
    <w:rsid w:val="0048010D"/>
    <w:rsid w:val="00480176"/>
    <w:rsid w:val="00480302"/>
    <w:rsid w:val="004804DD"/>
    <w:rsid w:val="004808EE"/>
    <w:rsid w:val="00480A5F"/>
    <w:rsid w:val="004813C7"/>
    <w:rsid w:val="0048161C"/>
    <w:rsid w:val="004818B0"/>
    <w:rsid w:val="00481BFC"/>
    <w:rsid w:val="00481D13"/>
    <w:rsid w:val="00481F6A"/>
    <w:rsid w:val="00482103"/>
    <w:rsid w:val="004821D1"/>
    <w:rsid w:val="004822CC"/>
    <w:rsid w:val="004826CF"/>
    <w:rsid w:val="00482AAF"/>
    <w:rsid w:val="00482D38"/>
    <w:rsid w:val="00482F67"/>
    <w:rsid w:val="00482F7C"/>
    <w:rsid w:val="004831A8"/>
    <w:rsid w:val="004832C4"/>
    <w:rsid w:val="004833F8"/>
    <w:rsid w:val="004834F4"/>
    <w:rsid w:val="0048383F"/>
    <w:rsid w:val="00483957"/>
    <w:rsid w:val="00483C43"/>
    <w:rsid w:val="00483CDD"/>
    <w:rsid w:val="00483EE3"/>
    <w:rsid w:val="0048400C"/>
    <w:rsid w:val="0048408C"/>
    <w:rsid w:val="004844E0"/>
    <w:rsid w:val="00484607"/>
    <w:rsid w:val="00484AC9"/>
    <w:rsid w:val="004853EC"/>
    <w:rsid w:val="00485948"/>
    <w:rsid w:val="00485C07"/>
    <w:rsid w:val="00485FAC"/>
    <w:rsid w:val="0048608A"/>
    <w:rsid w:val="004860B1"/>
    <w:rsid w:val="00486CAA"/>
    <w:rsid w:val="00486DEE"/>
    <w:rsid w:val="00486E72"/>
    <w:rsid w:val="0048717E"/>
    <w:rsid w:val="0048773D"/>
    <w:rsid w:val="004877EE"/>
    <w:rsid w:val="0048789A"/>
    <w:rsid w:val="00487BDF"/>
    <w:rsid w:val="00487C77"/>
    <w:rsid w:val="00487CD9"/>
    <w:rsid w:val="004900DF"/>
    <w:rsid w:val="00490146"/>
    <w:rsid w:val="00490645"/>
    <w:rsid w:val="00490D56"/>
    <w:rsid w:val="00490EF1"/>
    <w:rsid w:val="004915A2"/>
    <w:rsid w:val="00491600"/>
    <w:rsid w:val="00491623"/>
    <w:rsid w:val="00491851"/>
    <w:rsid w:val="00491A0B"/>
    <w:rsid w:val="00491A7C"/>
    <w:rsid w:val="00491CC6"/>
    <w:rsid w:val="00491DAF"/>
    <w:rsid w:val="00491E59"/>
    <w:rsid w:val="004921D0"/>
    <w:rsid w:val="00492332"/>
    <w:rsid w:val="00493284"/>
    <w:rsid w:val="0049349B"/>
    <w:rsid w:val="00493F44"/>
    <w:rsid w:val="00494103"/>
    <w:rsid w:val="004944BE"/>
    <w:rsid w:val="00494D8B"/>
    <w:rsid w:val="00494E5F"/>
    <w:rsid w:val="00495381"/>
    <w:rsid w:val="00495F52"/>
    <w:rsid w:val="0049610D"/>
    <w:rsid w:val="00496366"/>
    <w:rsid w:val="00496687"/>
    <w:rsid w:val="0049713B"/>
    <w:rsid w:val="0049713E"/>
    <w:rsid w:val="00497339"/>
    <w:rsid w:val="004978E1"/>
    <w:rsid w:val="00497B79"/>
    <w:rsid w:val="00497BAD"/>
    <w:rsid w:val="00497F63"/>
    <w:rsid w:val="004A022D"/>
    <w:rsid w:val="004A033A"/>
    <w:rsid w:val="004A054E"/>
    <w:rsid w:val="004A05B4"/>
    <w:rsid w:val="004A060B"/>
    <w:rsid w:val="004A0632"/>
    <w:rsid w:val="004A070B"/>
    <w:rsid w:val="004A0E28"/>
    <w:rsid w:val="004A14F2"/>
    <w:rsid w:val="004A156C"/>
    <w:rsid w:val="004A19CA"/>
    <w:rsid w:val="004A1AE9"/>
    <w:rsid w:val="004A1BD9"/>
    <w:rsid w:val="004A1C55"/>
    <w:rsid w:val="004A1F48"/>
    <w:rsid w:val="004A222F"/>
    <w:rsid w:val="004A229E"/>
    <w:rsid w:val="004A248F"/>
    <w:rsid w:val="004A24AF"/>
    <w:rsid w:val="004A2806"/>
    <w:rsid w:val="004A29C0"/>
    <w:rsid w:val="004A29C6"/>
    <w:rsid w:val="004A2DF3"/>
    <w:rsid w:val="004A2DFF"/>
    <w:rsid w:val="004A2FA5"/>
    <w:rsid w:val="004A38D3"/>
    <w:rsid w:val="004A3BD0"/>
    <w:rsid w:val="004A434F"/>
    <w:rsid w:val="004A459D"/>
    <w:rsid w:val="004A4643"/>
    <w:rsid w:val="004A4818"/>
    <w:rsid w:val="004A4A0A"/>
    <w:rsid w:val="004A4C48"/>
    <w:rsid w:val="004A4F8B"/>
    <w:rsid w:val="004A4FBE"/>
    <w:rsid w:val="004A5638"/>
    <w:rsid w:val="004A5671"/>
    <w:rsid w:val="004A593B"/>
    <w:rsid w:val="004A5952"/>
    <w:rsid w:val="004A5E3D"/>
    <w:rsid w:val="004A63C9"/>
    <w:rsid w:val="004A646F"/>
    <w:rsid w:val="004A648B"/>
    <w:rsid w:val="004A6A68"/>
    <w:rsid w:val="004A6B02"/>
    <w:rsid w:val="004A6B71"/>
    <w:rsid w:val="004A6C7C"/>
    <w:rsid w:val="004A6FB5"/>
    <w:rsid w:val="004A7A9A"/>
    <w:rsid w:val="004A7B66"/>
    <w:rsid w:val="004A7F38"/>
    <w:rsid w:val="004A7F40"/>
    <w:rsid w:val="004B0579"/>
    <w:rsid w:val="004B05C0"/>
    <w:rsid w:val="004B06D5"/>
    <w:rsid w:val="004B0C01"/>
    <w:rsid w:val="004B0DB0"/>
    <w:rsid w:val="004B1193"/>
    <w:rsid w:val="004B15A5"/>
    <w:rsid w:val="004B18F3"/>
    <w:rsid w:val="004B1B7C"/>
    <w:rsid w:val="004B1BC7"/>
    <w:rsid w:val="004B1DB4"/>
    <w:rsid w:val="004B214F"/>
    <w:rsid w:val="004B2425"/>
    <w:rsid w:val="004B25E2"/>
    <w:rsid w:val="004B2C16"/>
    <w:rsid w:val="004B2CD2"/>
    <w:rsid w:val="004B2F7C"/>
    <w:rsid w:val="004B35ED"/>
    <w:rsid w:val="004B362F"/>
    <w:rsid w:val="004B3828"/>
    <w:rsid w:val="004B3A66"/>
    <w:rsid w:val="004B3CBA"/>
    <w:rsid w:val="004B3F49"/>
    <w:rsid w:val="004B4177"/>
    <w:rsid w:val="004B43CE"/>
    <w:rsid w:val="004B4940"/>
    <w:rsid w:val="004B4C56"/>
    <w:rsid w:val="004B4E7D"/>
    <w:rsid w:val="004B568A"/>
    <w:rsid w:val="004B58F7"/>
    <w:rsid w:val="004B5B0B"/>
    <w:rsid w:val="004B70D9"/>
    <w:rsid w:val="004B74E0"/>
    <w:rsid w:val="004B779B"/>
    <w:rsid w:val="004B7B29"/>
    <w:rsid w:val="004B7DF0"/>
    <w:rsid w:val="004C0960"/>
    <w:rsid w:val="004C0AE3"/>
    <w:rsid w:val="004C0B72"/>
    <w:rsid w:val="004C1300"/>
    <w:rsid w:val="004C145E"/>
    <w:rsid w:val="004C193C"/>
    <w:rsid w:val="004C1A02"/>
    <w:rsid w:val="004C1A46"/>
    <w:rsid w:val="004C1C9C"/>
    <w:rsid w:val="004C26AB"/>
    <w:rsid w:val="004C2839"/>
    <w:rsid w:val="004C2A61"/>
    <w:rsid w:val="004C2B63"/>
    <w:rsid w:val="004C2C70"/>
    <w:rsid w:val="004C315E"/>
    <w:rsid w:val="004C332D"/>
    <w:rsid w:val="004C350A"/>
    <w:rsid w:val="004C36BE"/>
    <w:rsid w:val="004C3A65"/>
    <w:rsid w:val="004C3F79"/>
    <w:rsid w:val="004C4110"/>
    <w:rsid w:val="004C4844"/>
    <w:rsid w:val="004C4C5C"/>
    <w:rsid w:val="004C4C81"/>
    <w:rsid w:val="004C4D28"/>
    <w:rsid w:val="004C540F"/>
    <w:rsid w:val="004C59E6"/>
    <w:rsid w:val="004C6059"/>
    <w:rsid w:val="004C61E9"/>
    <w:rsid w:val="004C6625"/>
    <w:rsid w:val="004C6937"/>
    <w:rsid w:val="004C6DC5"/>
    <w:rsid w:val="004C7062"/>
    <w:rsid w:val="004C71BC"/>
    <w:rsid w:val="004C7475"/>
    <w:rsid w:val="004C7824"/>
    <w:rsid w:val="004C78FD"/>
    <w:rsid w:val="004C7D69"/>
    <w:rsid w:val="004D0133"/>
    <w:rsid w:val="004D094F"/>
    <w:rsid w:val="004D0A20"/>
    <w:rsid w:val="004D0E90"/>
    <w:rsid w:val="004D114B"/>
    <w:rsid w:val="004D1345"/>
    <w:rsid w:val="004D1535"/>
    <w:rsid w:val="004D17E0"/>
    <w:rsid w:val="004D182C"/>
    <w:rsid w:val="004D1BDF"/>
    <w:rsid w:val="004D1DB0"/>
    <w:rsid w:val="004D2307"/>
    <w:rsid w:val="004D2749"/>
    <w:rsid w:val="004D2793"/>
    <w:rsid w:val="004D288D"/>
    <w:rsid w:val="004D289D"/>
    <w:rsid w:val="004D2A5C"/>
    <w:rsid w:val="004D2B5F"/>
    <w:rsid w:val="004D2BAD"/>
    <w:rsid w:val="004D2C0F"/>
    <w:rsid w:val="004D34DC"/>
    <w:rsid w:val="004D407D"/>
    <w:rsid w:val="004D4448"/>
    <w:rsid w:val="004D44FA"/>
    <w:rsid w:val="004D4504"/>
    <w:rsid w:val="004D4539"/>
    <w:rsid w:val="004D4894"/>
    <w:rsid w:val="004D4A32"/>
    <w:rsid w:val="004D4D62"/>
    <w:rsid w:val="004D4E13"/>
    <w:rsid w:val="004D4EC3"/>
    <w:rsid w:val="004D4F5B"/>
    <w:rsid w:val="004D59EE"/>
    <w:rsid w:val="004D5C82"/>
    <w:rsid w:val="004D5E19"/>
    <w:rsid w:val="004D5EF4"/>
    <w:rsid w:val="004D5F2C"/>
    <w:rsid w:val="004D646B"/>
    <w:rsid w:val="004D6B85"/>
    <w:rsid w:val="004D6F26"/>
    <w:rsid w:val="004D71C2"/>
    <w:rsid w:val="004D7594"/>
    <w:rsid w:val="004D767B"/>
    <w:rsid w:val="004D78E7"/>
    <w:rsid w:val="004D79D7"/>
    <w:rsid w:val="004E046D"/>
    <w:rsid w:val="004E074A"/>
    <w:rsid w:val="004E08B8"/>
    <w:rsid w:val="004E096F"/>
    <w:rsid w:val="004E133A"/>
    <w:rsid w:val="004E1873"/>
    <w:rsid w:val="004E1B7D"/>
    <w:rsid w:val="004E236B"/>
    <w:rsid w:val="004E252D"/>
    <w:rsid w:val="004E2551"/>
    <w:rsid w:val="004E2556"/>
    <w:rsid w:val="004E2A60"/>
    <w:rsid w:val="004E323F"/>
    <w:rsid w:val="004E394E"/>
    <w:rsid w:val="004E3B70"/>
    <w:rsid w:val="004E3FCA"/>
    <w:rsid w:val="004E43A6"/>
    <w:rsid w:val="004E5014"/>
    <w:rsid w:val="004E54D2"/>
    <w:rsid w:val="004E59F2"/>
    <w:rsid w:val="004E6305"/>
    <w:rsid w:val="004E64C4"/>
    <w:rsid w:val="004E673F"/>
    <w:rsid w:val="004E6A69"/>
    <w:rsid w:val="004E6BC8"/>
    <w:rsid w:val="004E6D61"/>
    <w:rsid w:val="004E71D8"/>
    <w:rsid w:val="004E75A5"/>
    <w:rsid w:val="004E7D3C"/>
    <w:rsid w:val="004F0272"/>
    <w:rsid w:val="004F040B"/>
    <w:rsid w:val="004F0760"/>
    <w:rsid w:val="004F112E"/>
    <w:rsid w:val="004F1254"/>
    <w:rsid w:val="004F1842"/>
    <w:rsid w:val="004F2565"/>
    <w:rsid w:val="004F2845"/>
    <w:rsid w:val="004F2861"/>
    <w:rsid w:val="004F28C8"/>
    <w:rsid w:val="004F30E5"/>
    <w:rsid w:val="004F33F6"/>
    <w:rsid w:val="004F382F"/>
    <w:rsid w:val="004F3A90"/>
    <w:rsid w:val="004F3BC8"/>
    <w:rsid w:val="004F3C3B"/>
    <w:rsid w:val="004F40F9"/>
    <w:rsid w:val="004F4167"/>
    <w:rsid w:val="004F43B5"/>
    <w:rsid w:val="004F4F69"/>
    <w:rsid w:val="004F5175"/>
    <w:rsid w:val="004F5183"/>
    <w:rsid w:val="004F584B"/>
    <w:rsid w:val="004F69E0"/>
    <w:rsid w:val="004F6D2A"/>
    <w:rsid w:val="004F6D5D"/>
    <w:rsid w:val="004F6DAC"/>
    <w:rsid w:val="004F7758"/>
    <w:rsid w:val="004F7DDA"/>
    <w:rsid w:val="004F7E52"/>
    <w:rsid w:val="00500827"/>
    <w:rsid w:val="00500A52"/>
    <w:rsid w:val="00500B42"/>
    <w:rsid w:val="00500F06"/>
    <w:rsid w:val="0050190A"/>
    <w:rsid w:val="00501C49"/>
    <w:rsid w:val="00501F3E"/>
    <w:rsid w:val="00502101"/>
    <w:rsid w:val="0050266A"/>
    <w:rsid w:val="005026BA"/>
    <w:rsid w:val="0050270F"/>
    <w:rsid w:val="00502DF0"/>
    <w:rsid w:val="00502E1E"/>
    <w:rsid w:val="00502E98"/>
    <w:rsid w:val="005032C8"/>
    <w:rsid w:val="0050333C"/>
    <w:rsid w:val="0050343E"/>
    <w:rsid w:val="005035B2"/>
    <w:rsid w:val="00503711"/>
    <w:rsid w:val="005037E0"/>
    <w:rsid w:val="00503E56"/>
    <w:rsid w:val="00504610"/>
    <w:rsid w:val="00504654"/>
    <w:rsid w:val="00504A1A"/>
    <w:rsid w:val="00504EFD"/>
    <w:rsid w:val="0050511D"/>
    <w:rsid w:val="00505481"/>
    <w:rsid w:val="00505ADD"/>
    <w:rsid w:val="00506284"/>
    <w:rsid w:val="0050644F"/>
    <w:rsid w:val="00506A3C"/>
    <w:rsid w:val="00506B1C"/>
    <w:rsid w:val="00507207"/>
    <w:rsid w:val="005075F6"/>
    <w:rsid w:val="00507C36"/>
    <w:rsid w:val="00507C8E"/>
    <w:rsid w:val="00507D7D"/>
    <w:rsid w:val="00510274"/>
    <w:rsid w:val="00510333"/>
    <w:rsid w:val="005104D1"/>
    <w:rsid w:val="005107F0"/>
    <w:rsid w:val="005109D9"/>
    <w:rsid w:val="00510A5C"/>
    <w:rsid w:val="00510D89"/>
    <w:rsid w:val="00511371"/>
    <w:rsid w:val="0051152D"/>
    <w:rsid w:val="005117DC"/>
    <w:rsid w:val="005118EE"/>
    <w:rsid w:val="00511B5A"/>
    <w:rsid w:val="00511F29"/>
    <w:rsid w:val="005121F7"/>
    <w:rsid w:val="00512475"/>
    <w:rsid w:val="00512C74"/>
    <w:rsid w:val="00512CFD"/>
    <w:rsid w:val="00512EDF"/>
    <w:rsid w:val="005135C2"/>
    <w:rsid w:val="005138A4"/>
    <w:rsid w:val="0051394C"/>
    <w:rsid w:val="00514FA1"/>
    <w:rsid w:val="00514FD1"/>
    <w:rsid w:val="005151B7"/>
    <w:rsid w:val="00515291"/>
    <w:rsid w:val="00515B07"/>
    <w:rsid w:val="00515EA7"/>
    <w:rsid w:val="005161B5"/>
    <w:rsid w:val="0051622C"/>
    <w:rsid w:val="005163C7"/>
    <w:rsid w:val="00516A6A"/>
    <w:rsid w:val="00516A74"/>
    <w:rsid w:val="005176AB"/>
    <w:rsid w:val="00517867"/>
    <w:rsid w:val="00517DDC"/>
    <w:rsid w:val="005206EA"/>
    <w:rsid w:val="00520943"/>
    <w:rsid w:val="00520B94"/>
    <w:rsid w:val="00521015"/>
    <w:rsid w:val="00521568"/>
    <w:rsid w:val="00521653"/>
    <w:rsid w:val="00521660"/>
    <w:rsid w:val="0052186F"/>
    <w:rsid w:val="00521883"/>
    <w:rsid w:val="00521C0C"/>
    <w:rsid w:val="00521CC3"/>
    <w:rsid w:val="00522101"/>
    <w:rsid w:val="00522238"/>
    <w:rsid w:val="0052251B"/>
    <w:rsid w:val="005225BA"/>
    <w:rsid w:val="00522CB0"/>
    <w:rsid w:val="00522ED7"/>
    <w:rsid w:val="00523106"/>
    <w:rsid w:val="0052319E"/>
    <w:rsid w:val="00523545"/>
    <w:rsid w:val="005235E5"/>
    <w:rsid w:val="00524294"/>
    <w:rsid w:val="0052449C"/>
    <w:rsid w:val="005245A9"/>
    <w:rsid w:val="0052460A"/>
    <w:rsid w:val="0052483F"/>
    <w:rsid w:val="0052491F"/>
    <w:rsid w:val="00524D20"/>
    <w:rsid w:val="0052500A"/>
    <w:rsid w:val="0052505D"/>
    <w:rsid w:val="00525360"/>
    <w:rsid w:val="00525C64"/>
    <w:rsid w:val="005262E1"/>
    <w:rsid w:val="00526500"/>
    <w:rsid w:val="005265E8"/>
    <w:rsid w:val="00526675"/>
    <w:rsid w:val="005268B6"/>
    <w:rsid w:val="00526CDC"/>
    <w:rsid w:val="0052731D"/>
    <w:rsid w:val="00527462"/>
    <w:rsid w:val="005303EC"/>
    <w:rsid w:val="005305F9"/>
    <w:rsid w:val="0053064A"/>
    <w:rsid w:val="00530F9C"/>
    <w:rsid w:val="0053119E"/>
    <w:rsid w:val="00531248"/>
    <w:rsid w:val="00531356"/>
    <w:rsid w:val="005313E5"/>
    <w:rsid w:val="00531655"/>
    <w:rsid w:val="005318B5"/>
    <w:rsid w:val="00531993"/>
    <w:rsid w:val="00531C24"/>
    <w:rsid w:val="005320AE"/>
    <w:rsid w:val="005321CA"/>
    <w:rsid w:val="005329DF"/>
    <w:rsid w:val="00532AA5"/>
    <w:rsid w:val="0053307B"/>
    <w:rsid w:val="005331C8"/>
    <w:rsid w:val="0053349E"/>
    <w:rsid w:val="00533612"/>
    <w:rsid w:val="00533D3E"/>
    <w:rsid w:val="00533D9C"/>
    <w:rsid w:val="0053406F"/>
    <w:rsid w:val="00534226"/>
    <w:rsid w:val="005345F6"/>
    <w:rsid w:val="005347A1"/>
    <w:rsid w:val="00534C73"/>
    <w:rsid w:val="00535340"/>
    <w:rsid w:val="00535471"/>
    <w:rsid w:val="0053547E"/>
    <w:rsid w:val="00535BBF"/>
    <w:rsid w:val="00535BC5"/>
    <w:rsid w:val="00535E44"/>
    <w:rsid w:val="005369BF"/>
    <w:rsid w:val="00536BBA"/>
    <w:rsid w:val="00537596"/>
    <w:rsid w:val="00537613"/>
    <w:rsid w:val="005376D6"/>
    <w:rsid w:val="00537EA0"/>
    <w:rsid w:val="0054008C"/>
    <w:rsid w:val="005400BE"/>
    <w:rsid w:val="00540F8A"/>
    <w:rsid w:val="005412BC"/>
    <w:rsid w:val="0054165E"/>
    <w:rsid w:val="0054168C"/>
    <w:rsid w:val="00542161"/>
    <w:rsid w:val="00542583"/>
    <w:rsid w:val="005425CC"/>
    <w:rsid w:val="00542842"/>
    <w:rsid w:val="005428E6"/>
    <w:rsid w:val="00542BD0"/>
    <w:rsid w:val="00542CEF"/>
    <w:rsid w:val="0054314A"/>
    <w:rsid w:val="005434A1"/>
    <w:rsid w:val="0054367C"/>
    <w:rsid w:val="00543691"/>
    <w:rsid w:val="00543822"/>
    <w:rsid w:val="00543B23"/>
    <w:rsid w:val="00543D6F"/>
    <w:rsid w:val="005440A3"/>
    <w:rsid w:val="00544427"/>
    <w:rsid w:val="005444E9"/>
    <w:rsid w:val="0054488A"/>
    <w:rsid w:val="00544A9F"/>
    <w:rsid w:val="00544E6E"/>
    <w:rsid w:val="005451C4"/>
    <w:rsid w:val="0054588F"/>
    <w:rsid w:val="0054590C"/>
    <w:rsid w:val="00545D2A"/>
    <w:rsid w:val="00546045"/>
    <w:rsid w:val="0054654A"/>
    <w:rsid w:val="005468B0"/>
    <w:rsid w:val="00546A24"/>
    <w:rsid w:val="00547040"/>
    <w:rsid w:val="0054719E"/>
    <w:rsid w:val="005471C7"/>
    <w:rsid w:val="00547315"/>
    <w:rsid w:val="0054739C"/>
    <w:rsid w:val="00547AD5"/>
    <w:rsid w:val="00547D1A"/>
    <w:rsid w:val="00547D20"/>
    <w:rsid w:val="00547D79"/>
    <w:rsid w:val="005508E9"/>
    <w:rsid w:val="00550C91"/>
    <w:rsid w:val="00550D00"/>
    <w:rsid w:val="00550E13"/>
    <w:rsid w:val="00550E22"/>
    <w:rsid w:val="00550EB8"/>
    <w:rsid w:val="005513FE"/>
    <w:rsid w:val="0055177E"/>
    <w:rsid w:val="00551A2F"/>
    <w:rsid w:val="00551A7F"/>
    <w:rsid w:val="00551F8D"/>
    <w:rsid w:val="0055293D"/>
    <w:rsid w:val="005529F8"/>
    <w:rsid w:val="00552C2D"/>
    <w:rsid w:val="00552DCE"/>
    <w:rsid w:val="00552F1A"/>
    <w:rsid w:val="00553FB3"/>
    <w:rsid w:val="00554017"/>
    <w:rsid w:val="0055452E"/>
    <w:rsid w:val="00554548"/>
    <w:rsid w:val="005546B0"/>
    <w:rsid w:val="0055487E"/>
    <w:rsid w:val="00554A07"/>
    <w:rsid w:val="00555099"/>
    <w:rsid w:val="0055548E"/>
    <w:rsid w:val="005554D6"/>
    <w:rsid w:val="00555763"/>
    <w:rsid w:val="005561A1"/>
    <w:rsid w:val="00556237"/>
    <w:rsid w:val="00556272"/>
    <w:rsid w:val="00556AB7"/>
    <w:rsid w:val="00556AFF"/>
    <w:rsid w:val="00556C0A"/>
    <w:rsid w:val="00556E12"/>
    <w:rsid w:val="00556F48"/>
    <w:rsid w:val="00557191"/>
    <w:rsid w:val="00557594"/>
    <w:rsid w:val="005576A8"/>
    <w:rsid w:val="00557737"/>
    <w:rsid w:val="0055774A"/>
    <w:rsid w:val="00557755"/>
    <w:rsid w:val="005578D3"/>
    <w:rsid w:val="00557946"/>
    <w:rsid w:val="00557A39"/>
    <w:rsid w:val="00557A96"/>
    <w:rsid w:val="00557C41"/>
    <w:rsid w:val="00557EEE"/>
    <w:rsid w:val="00560398"/>
    <w:rsid w:val="005605DA"/>
    <w:rsid w:val="00560A31"/>
    <w:rsid w:val="00560C6F"/>
    <w:rsid w:val="00560F64"/>
    <w:rsid w:val="0056118A"/>
    <w:rsid w:val="005613C7"/>
    <w:rsid w:val="005613E4"/>
    <w:rsid w:val="00561425"/>
    <w:rsid w:val="00561705"/>
    <w:rsid w:val="00561F95"/>
    <w:rsid w:val="00562008"/>
    <w:rsid w:val="0056236F"/>
    <w:rsid w:val="005623B1"/>
    <w:rsid w:val="005624BB"/>
    <w:rsid w:val="0056272E"/>
    <w:rsid w:val="005627B3"/>
    <w:rsid w:val="00562823"/>
    <w:rsid w:val="00562C99"/>
    <w:rsid w:val="00562EC7"/>
    <w:rsid w:val="00563284"/>
    <w:rsid w:val="00563505"/>
    <w:rsid w:val="00563F6F"/>
    <w:rsid w:val="0056447B"/>
    <w:rsid w:val="005644D1"/>
    <w:rsid w:val="00564C55"/>
    <w:rsid w:val="00564C7A"/>
    <w:rsid w:val="00564EDE"/>
    <w:rsid w:val="00565133"/>
    <w:rsid w:val="00565294"/>
    <w:rsid w:val="005657CC"/>
    <w:rsid w:val="0056599A"/>
    <w:rsid w:val="00565D6E"/>
    <w:rsid w:val="0056627E"/>
    <w:rsid w:val="00566693"/>
    <w:rsid w:val="0056680C"/>
    <w:rsid w:val="0056697A"/>
    <w:rsid w:val="005679A6"/>
    <w:rsid w:val="005700A2"/>
    <w:rsid w:val="005703F7"/>
    <w:rsid w:val="0057092D"/>
    <w:rsid w:val="00570F2B"/>
    <w:rsid w:val="00571465"/>
    <w:rsid w:val="0057186D"/>
    <w:rsid w:val="00571997"/>
    <w:rsid w:val="00571ECB"/>
    <w:rsid w:val="00571F02"/>
    <w:rsid w:val="00571FFE"/>
    <w:rsid w:val="005721BC"/>
    <w:rsid w:val="005724FA"/>
    <w:rsid w:val="005730B3"/>
    <w:rsid w:val="00573143"/>
    <w:rsid w:val="00573200"/>
    <w:rsid w:val="0057331D"/>
    <w:rsid w:val="00573995"/>
    <w:rsid w:val="00573B9A"/>
    <w:rsid w:val="0057425C"/>
    <w:rsid w:val="0057449B"/>
    <w:rsid w:val="005744AE"/>
    <w:rsid w:val="005748E5"/>
    <w:rsid w:val="00574D0D"/>
    <w:rsid w:val="00574E21"/>
    <w:rsid w:val="0057505D"/>
    <w:rsid w:val="005754DD"/>
    <w:rsid w:val="0057579C"/>
    <w:rsid w:val="00575A72"/>
    <w:rsid w:val="00575C78"/>
    <w:rsid w:val="00575E46"/>
    <w:rsid w:val="00576279"/>
    <w:rsid w:val="00576366"/>
    <w:rsid w:val="005763FD"/>
    <w:rsid w:val="0057642C"/>
    <w:rsid w:val="00576459"/>
    <w:rsid w:val="005764B8"/>
    <w:rsid w:val="005772E2"/>
    <w:rsid w:val="00577C5C"/>
    <w:rsid w:val="00580642"/>
    <w:rsid w:val="00580A6F"/>
    <w:rsid w:val="00580CDE"/>
    <w:rsid w:val="00580D56"/>
    <w:rsid w:val="00580E42"/>
    <w:rsid w:val="00580FA9"/>
    <w:rsid w:val="005811AF"/>
    <w:rsid w:val="00581536"/>
    <w:rsid w:val="00581BAF"/>
    <w:rsid w:val="00581F00"/>
    <w:rsid w:val="00581F0E"/>
    <w:rsid w:val="0058207F"/>
    <w:rsid w:val="00582554"/>
    <w:rsid w:val="005828FF"/>
    <w:rsid w:val="00582BC0"/>
    <w:rsid w:val="00582DF4"/>
    <w:rsid w:val="00583194"/>
    <w:rsid w:val="00583256"/>
    <w:rsid w:val="005833F3"/>
    <w:rsid w:val="0058348D"/>
    <w:rsid w:val="005840E7"/>
    <w:rsid w:val="00584418"/>
    <w:rsid w:val="0058464C"/>
    <w:rsid w:val="005848F0"/>
    <w:rsid w:val="00584E79"/>
    <w:rsid w:val="00585028"/>
    <w:rsid w:val="00585593"/>
    <w:rsid w:val="005858E7"/>
    <w:rsid w:val="00585D05"/>
    <w:rsid w:val="0058666B"/>
    <w:rsid w:val="0058676F"/>
    <w:rsid w:val="00586A37"/>
    <w:rsid w:val="00586B57"/>
    <w:rsid w:val="00586F36"/>
    <w:rsid w:val="00586FAA"/>
    <w:rsid w:val="00587149"/>
    <w:rsid w:val="005871B7"/>
    <w:rsid w:val="005871D2"/>
    <w:rsid w:val="005877DF"/>
    <w:rsid w:val="00587AD8"/>
    <w:rsid w:val="00587B31"/>
    <w:rsid w:val="00587C66"/>
    <w:rsid w:val="00587FCE"/>
    <w:rsid w:val="00590624"/>
    <w:rsid w:val="00590805"/>
    <w:rsid w:val="00590B11"/>
    <w:rsid w:val="0059142D"/>
    <w:rsid w:val="005915D6"/>
    <w:rsid w:val="005915DB"/>
    <w:rsid w:val="00591DAE"/>
    <w:rsid w:val="0059227E"/>
    <w:rsid w:val="00592288"/>
    <w:rsid w:val="005922AA"/>
    <w:rsid w:val="0059250F"/>
    <w:rsid w:val="005928F6"/>
    <w:rsid w:val="00592B3B"/>
    <w:rsid w:val="00593047"/>
    <w:rsid w:val="00593668"/>
    <w:rsid w:val="005937B7"/>
    <w:rsid w:val="00593AAB"/>
    <w:rsid w:val="00593B5F"/>
    <w:rsid w:val="0059428F"/>
    <w:rsid w:val="00594590"/>
    <w:rsid w:val="005950D1"/>
    <w:rsid w:val="00595494"/>
    <w:rsid w:val="005958D4"/>
    <w:rsid w:val="00595CA5"/>
    <w:rsid w:val="00595E19"/>
    <w:rsid w:val="00595E1C"/>
    <w:rsid w:val="00596151"/>
    <w:rsid w:val="005962D9"/>
    <w:rsid w:val="0059641D"/>
    <w:rsid w:val="005968B6"/>
    <w:rsid w:val="00596A9D"/>
    <w:rsid w:val="00596B00"/>
    <w:rsid w:val="00596C6A"/>
    <w:rsid w:val="00596E21"/>
    <w:rsid w:val="005971D6"/>
    <w:rsid w:val="00597500"/>
    <w:rsid w:val="005A0294"/>
    <w:rsid w:val="005A06B7"/>
    <w:rsid w:val="005A07FE"/>
    <w:rsid w:val="005A0859"/>
    <w:rsid w:val="005A0C11"/>
    <w:rsid w:val="005A0DDE"/>
    <w:rsid w:val="005A0EF5"/>
    <w:rsid w:val="005A0F86"/>
    <w:rsid w:val="005A13F8"/>
    <w:rsid w:val="005A16F2"/>
    <w:rsid w:val="005A1B67"/>
    <w:rsid w:val="005A24C9"/>
    <w:rsid w:val="005A251C"/>
    <w:rsid w:val="005A2E9E"/>
    <w:rsid w:val="005A34DA"/>
    <w:rsid w:val="005A36FC"/>
    <w:rsid w:val="005A38F1"/>
    <w:rsid w:val="005A3D67"/>
    <w:rsid w:val="005A3E22"/>
    <w:rsid w:val="005A3E2E"/>
    <w:rsid w:val="005A4360"/>
    <w:rsid w:val="005A5247"/>
    <w:rsid w:val="005A550C"/>
    <w:rsid w:val="005A55C4"/>
    <w:rsid w:val="005A576E"/>
    <w:rsid w:val="005A5971"/>
    <w:rsid w:val="005A5C26"/>
    <w:rsid w:val="005A65F7"/>
    <w:rsid w:val="005A678F"/>
    <w:rsid w:val="005A6FE6"/>
    <w:rsid w:val="005A722A"/>
    <w:rsid w:val="005A7AE3"/>
    <w:rsid w:val="005A7C9C"/>
    <w:rsid w:val="005A7EDB"/>
    <w:rsid w:val="005B0233"/>
    <w:rsid w:val="005B037F"/>
    <w:rsid w:val="005B0458"/>
    <w:rsid w:val="005B066F"/>
    <w:rsid w:val="005B0688"/>
    <w:rsid w:val="005B078A"/>
    <w:rsid w:val="005B07DF"/>
    <w:rsid w:val="005B0A5A"/>
    <w:rsid w:val="005B13EF"/>
    <w:rsid w:val="005B1497"/>
    <w:rsid w:val="005B1965"/>
    <w:rsid w:val="005B1B1B"/>
    <w:rsid w:val="005B1F11"/>
    <w:rsid w:val="005B214B"/>
    <w:rsid w:val="005B2317"/>
    <w:rsid w:val="005B2349"/>
    <w:rsid w:val="005B28EA"/>
    <w:rsid w:val="005B2B7A"/>
    <w:rsid w:val="005B2C02"/>
    <w:rsid w:val="005B3110"/>
    <w:rsid w:val="005B351D"/>
    <w:rsid w:val="005B39AC"/>
    <w:rsid w:val="005B403D"/>
    <w:rsid w:val="005B4047"/>
    <w:rsid w:val="005B4418"/>
    <w:rsid w:val="005B4463"/>
    <w:rsid w:val="005B4B43"/>
    <w:rsid w:val="005B5307"/>
    <w:rsid w:val="005B5377"/>
    <w:rsid w:val="005B5D99"/>
    <w:rsid w:val="005B5EAD"/>
    <w:rsid w:val="005B5F21"/>
    <w:rsid w:val="005B6294"/>
    <w:rsid w:val="005B6B06"/>
    <w:rsid w:val="005B6C56"/>
    <w:rsid w:val="005B6F5A"/>
    <w:rsid w:val="005B701C"/>
    <w:rsid w:val="005B726B"/>
    <w:rsid w:val="005B76B6"/>
    <w:rsid w:val="005B7906"/>
    <w:rsid w:val="005B79DF"/>
    <w:rsid w:val="005C0174"/>
    <w:rsid w:val="005C0218"/>
    <w:rsid w:val="005C0613"/>
    <w:rsid w:val="005C06C6"/>
    <w:rsid w:val="005C0C37"/>
    <w:rsid w:val="005C1079"/>
    <w:rsid w:val="005C168F"/>
    <w:rsid w:val="005C1E76"/>
    <w:rsid w:val="005C2D04"/>
    <w:rsid w:val="005C3313"/>
    <w:rsid w:val="005C33EE"/>
    <w:rsid w:val="005C33F5"/>
    <w:rsid w:val="005C355E"/>
    <w:rsid w:val="005C3BED"/>
    <w:rsid w:val="005C3D04"/>
    <w:rsid w:val="005C44BA"/>
    <w:rsid w:val="005C4EAD"/>
    <w:rsid w:val="005C56F0"/>
    <w:rsid w:val="005C5714"/>
    <w:rsid w:val="005C5D7B"/>
    <w:rsid w:val="005C6017"/>
    <w:rsid w:val="005C60D0"/>
    <w:rsid w:val="005C65AC"/>
    <w:rsid w:val="005C681E"/>
    <w:rsid w:val="005C6823"/>
    <w:rsid w:val="005C6B5B"/>
    <w:rsid w:val="005C6E6F"/>
    <w:rsid w:val="005C6F05"/>
    <w:rsid w:val="005C7693"/>
    <w:rsid w:val="005C7887"/>
    <w:rsid w:val="005C78F3"/>
    <w:rsid w:val="005D018E"/>
    <w:rsid w:val="005D02BE"/>
    <w:rsid w:val="005D07EF"/>
    <w:rsid w:val="005D08E7"/>
    <w:rsid w:val="005D0905"/>
    <w:rsid w:val="005D0B08"/>
    <w:rsid w:val="005D0BCC"/>
    <w:rsid w:val="005D1726"/>
    <w:rsid w:val="005D21FE"/>
    <w:rsid w:val="005D26D8"/>
    <w:rsid w:val="005D2C3E"/>
    <w:rsid w:val="005D3484"/>
    <w:rsid w:val="005D38EA"/>
    <w:rsid w:val="005D3B54"/>
    <w:rsid w:val="005D3D0B"/>
    <w:rsid w:val="005D3E54"/>
    <w:rsid w:val="005D3ED0"/>
    <w:rsid w:val="005D3F8E"/>
    <w:rsid w:val="005D3FF3"/>
    <w:rsid w:val="005D402C"/>
    <w:rsid w:val="005D4221"/>
    <w:rsid w:val="005D438B"/>
    <w:rsid w:val="005D44D3"/>
    <w:rsid w:val="005D45B7"/>
    <w:rsid w:val="005D4977"/>
    <w:rsid w:val="005D49E5"/>
    <w:rsid w:val="005D4CC3"/>
    <w:rsid w:val="005D4D72"/>
    <w:rsid w:val="005D4DC7"/>
    <w:rsid w:val="005D4FEB"/>
    <w:rsid w:val="005D53C3"/>
    <w:rsid w:val="005D5784"/>
    <w:rsid w:val="005D5D34"/>
    <w:rsid w:val="005D5F0D"/>
    <w:rsid w:val="005D63D3"/>
    <w:rsid w:val="005D6572"/>
    <w:rsid w:val="005D6815"/>
    <w:rsid w:val="005D6A8E"/>
    <w:rsid w:val="005D6A97"/>
    <w:rsid w:val="005D6B04"/>
    <w:rsid w:val="005D722B"/>
    <w:rsid w:val="005D7558"/>
    <w:rsid w:val="005D77FB"/>
    <w:rsid w:val="005D79D6"/>
    <w:rsid w:val="005D7E84"/>
    <w:rsid w:val="005D7ED9"/>
    <w:rsid w:val="005E0392"/>
    <w:rsid w:val="005E0695"/>
    <w:rsid w:val="005E06E4"/>
    <w:rsid w:val="005E0F81"/>
    <w:rsid w:val="005E11A5"/>
    <w:rsid w:val="005E1894"/>
    <w:rsid w:val="005E18F1"/>
    <w:rsid w:val="005E209F"/>
    <w:rsid w:val="005E3232"/>
    <w:rsid w:val="005E3291"/>
    <w:rsid w:val="005E364B"/>
    <w:rsid w:val="005E37E0"/>
    <w:rsid w:val="005E3811"/>
    <w:rsid w:val="005E463A"/>
    <w:rsid w:val="005E4797"/>
    <w:rsid w:val="005E4DC3"/>
    <w:rsid w:val="005E5214"/>
    <w:rsid w:val="005E5644"/>
    <w:rsid w:val="005E56FA"/>
    <w:rsid w:val="005E5C41"/>
    <w:rsid w:val="005E5EF7"/>
    <w:rsid w:val="005E651C"/>
    <w:rsid w:val="005E6EAD"/>
    <w:rsid w:val="005E6FD7"/>
    <w:rsid w:val="005E74B5"/>
    <w:rsid w:val="005E7864"/>
    <w:rsid w:val="005E7DBD"/>
    <w:rsid w:val="005F002C"/>
    <w:rsid w:val="005F092D"/>
    <w:rsid w:val="005F0E92"/>
    <w:rsid w:val="005F116F"/>
    <w:rsid w:val="005F15A5"/>
    <w:rsid w:val="005F161C"/>
    <w:rsid w:val="005F1B06"/>
    <w:rsid w:val="005F1CFF"/>
    <w:rsid w:val="005F1D0D"/>
    <w:rsid w:val="005F24A8"/>
    <w:rsid w:val="005F258C"/>
    <w:rsid w:val="005F2A5D"/>
    <w:rsid w:val="005F2E19"/>
    <w:rsid w:val="005F3022"/>
    <w:rsid w:val="005F30E4"/>
    <w:rsid w:val="005F3597"/>
    <w:rsid w:val="005F35D1"/>
    <w:rsid w:val="005F36E8"/>
    <w:rsid w:val="005F383F"/>
    <w:rsid w:val="005F3AA6"/>
    <w:rsid w:val="005F3BCA"/>
    <w:rsid w:val="005F3E4B"/>
    <w:rsid w:val="005F3F1D"/>
    <w:rsid w:val="005F4025"/>
    <w:rsid w:val="005F41C5"/>
    <w:rsid w:val="005F4881"/>
    <w:rsid w:val="005F4943"/>
    <w:rsid w:val="005F4DD5"/>
    <w:rsid w:val="005F4FF8"/>
    <w:rsid w:val="005F50D3"/>
    <w:rsid w:val="005F51BC"/>
    <w:rsid w:val="005F538B"/>
    <w:rsid w:val="005F54A4"/>
    <w:rsid w:val="005F550B"/>
    <w:rsid w:val="005F58D0"/>
    <w:rsid w:val="005F58F5"/>
    <w:rsid w:val="005F5C20"/>
    <w:rsid w:val="005F6869"/>
    <w:rsid w:val="005F6CA3"/>
    <w:rsid w:val="005F6D57"/>
    <w:rsid w:val="005F7922"/>
    <w:rsid w:val="005F7A79"/>
    <w:rsid w:val="006000D8"/>
    <w:rsid w:val="006001F9"/>
    <w:rsid w:val="006004ED"/>
    <w:rsid w:val="006009A3"/>
    <w:rsid w:val="00600A0E"/>
    <w:rsid w:val="006018D1"/>
    <w:rsid w:val="00602397"/>
    <w:rsid w:val="006025EB"/>
    <w:rsid w:val="00602719"/>
    <w:rsid w:val="00602802"/>
    <w:rsid w:val="00602887"/>
    <w:rsid w:val="006029A4"/>
    <w:rsid w:val="00603035"/>
    <w:rsid w:val="0060329E"/>
    <w:rsid w:val="006035DA"/>
    <w:rsid w:val="00603B14"/>
    <w:rsid w:val="00603E55"/>
    <w:rsid w:val="006040C7"/>
    <w:rsid w:val="006041F7"/>
    <w:rsid w:val="00604512"/>
    <w:rsid w:val="00605089"/>
    <w:rsid w:val="00605A6D"/>
    <w:rsid w:val="00606428"/>
    <w:rsid w:val="0060693F"/>
    <w:rsid w:val="00606952"/>
    <w:rsid w:val="00606C6E"/>
    <w:rsid w:val="00606EF4"/>
    <w:rsid w:val="00607569"/>
    <w:rsid w:val="006075CF"/>
    <w:rsid w:val="0060799A"/>
    <w:rsid w:val="00607A71"/>
    <w:rsid w:val="00610FE6"/>
    <w:rsid w:val="0061123C"/>
    <w:rsid w:val="006115CE"/>
    <w:rsid w:val="006117D8"/>
    <w:rsid w:val="00611A6C"/>
    <w:rsid w:val="00611AD5"/>
    <w:rsid w:val="00611DAC"/>
    <w:rsid w:val="00611ED1"/>
    <w:rsid w:val="006120F1"/>
    <w:rsid w:val="0061260E"/>
    <w:rsid w:val="00613004"/>
    <w:rsid w:val="00613572"/>
    <w:rsid w:val="006137DC"/>
    <w:rsid w:val="00613C1E"/>
    <w:rsid w:val="00613FF0"/>
    <w:rsid w:val="00614046"/>
    <w:rsid w:val="0061416F"/>
    <w:rsid w:val="0061499C"/>
    <w:rsid w:val="006150F9"/>
    <w:rsid w:val="00615781"/>
    <w:rsid w:val="006159DE"/>
    <w:rsid w:val="00615AC7"/>
    <w:rsid w:val="00615D9A"/>
    <w:rsid w:val="00616038"/>
    <w:rsid w:val="00617151"/>
    <w:rsid w:val="006173AB"/>
    <w:rsid w:val="006173FF"/>
    <w:rsid w:val="00617448"/>
    <w:rsid w:val="00617526"/>
    <w:rsid w:val="00617942"/>
    <w:rsid w:val="00620046"/>
    <w:rsid w:val="006204B1"/>
    <w:rsid w:val="006207EB"/>
    <w:rsid w:val="00621216"/>
    <w:rsid w:val="00621478"/>
    <w:rsid w:val="006214B5"/>
    <w:rsid w:val="00621E8D"/>
    <w:rsid w:val="00622888"/>
    <w:rsid w:val="00622C4E"/>
    <w:rsid w:val="00622C86"/>
    <w:rsid w:val="0062356E"/>
    <w:rsid w:val="006239A3"/>
    <w:rsid w:val="00623C54"/>
    <w:rsid w:val="00623D5F"/>
    <w:rsid w:val="00623E33"/>
    <w:rsid w:val="00624161"/>
    <w:rsid w:val="006246C5"/>
    <w:rsid w:val="0062497F"/>
    <w:rsid w:val="00624DBB"/>
    <w:rsid w:val="00624F8E"/>
    <w:rsid w:val="006250AB"/>
    <w:rsid w:val="006250CA"/>
    <w:rsid w:val="006253F6"/>
    <w:rsid w:val="00625452"/>
    <w:rsid w:val="00625669"/>
    <w:rsid w:val="006262D0"/>
    <w:rsid w:val="0062639A"/>
    <w:rsid w:val="00626BB3"/>
    <w:rsid w:val="00626CCB"/>
    <w:rsid w:val="00627D3C"/>
    <w:rsid w:val="00627D4A"/>
    <w:rsid w:val="006301DA"/>
    <w:rsid w:val="00630427"/>
    <w:rsid w:val="00630762"/>
    <w:rsid w:val="00630796"/>
    <w:rsid w:val="00630931"/>
    <w:rsid w:val="00630F9E"/>
    <w:rsid w:val="0063142E"/>
    <w:rsid w:val="00631677"/>
    <w:rsid w:val="006320BC"/>
    <w:rsid w:val="00632213"/>
    <w:rsid w:val="0063269F"/>
    <w:rsid w:val="00632714"/>
    <w:rsid w:val="00632854"/>
    <w:rsid w:val="00632AA3"/>
    <w:rsid w:val="00632AC6"/>
    <w:rsid w:val="00632C3A"/>
    <w:rsid w:val="00633F15"/>
    <w:rsid w:val="006345FD"/>
    <w:rsid w:val="00634B8E"/>
    <w:rsid w:val="00634FBF"/>
    <w:rsid w:val="006351FC"/>
    <w:rsid w:val="0063542D"/>
    <w:rsid w:val="006355BB"/>
    <w:rsid w:val="0063598C"/>
    <w:rsid w:val="00635CD3"/>
    <w:rsid w:val="00635E5D"/>
    <w:rsid w:val="006363C3"/>
    <w:rsid w:val="00636722"/>
    <w:rsid w:val="0063697E"/>
    <w:rsid w:val="00636A8B"/>
    <w:rsid w:val="00636C80"/>
    <w:rsid w:val="00637B90"/>
    <w:rsid w:val="00637C06"/>
    <w:rsid w:val="00637D83"/>
    <w:rsid w:val="0064076B"/>
    <w:rsid w:val="0064086D"/>
    <w:rsid w:val="0064094E"/>
    <w:rsid w:val="00640F86"/>
    <w:rsid w:val="00641058"/>
    <w:rsid w:val="006411FE"/>
    <w:rsid w:val="00641447"/>
    <w:rsid w:val="0064155E"/>
    <w:rsid w:val="006416AD"/>
    <w:rsid w:val="00641C8E"/>
    <w:rsid w:val="00641D06"/>
    <w:rsid w:val="00641E7E"/>
    <w:rsid w:val="00641E86"/>
    <w:rsid w:val="0064271D"/>
    <w:rsid w:val="00642739"/>
    <w:rsid w:val="00642796"/>
    <w:rsid w:val="00642A81"/>
    <w:rsid w:val="00643282"/>
    <w:rsid w:val="006432B0"/>
    <w:rsid w:val="0064363A"/>
    <w:rsid w:val="00643A44"/>
    <w:rsid w:val="00643BB6"/>
    <w:rsid w:val="00643D4B"/>
    <w:rsid w:val="00643D91"/>
    <w:rsid w:val="006440E0"/>
    <w:rsid w:val="00644849"/>
    <w:rsid w:val="00644C4B"/>
    <w:rsid w:val="00644E1F"/>
    <w:rsid w:val="0064537F"/>
    <w:rsid w:val="0064577B"/>
    <w:rsid w:val="00645990"/>
    <w:rsid w:val="00645E02"/>
    <w:rsid w:val="00646357"/>
    <w:rsid w:val="0064677B"/>
    <w:rsid w:val="00646892"/>
    <w:rsid w:val="00646C66"/>
    <w:rsid w:val="0064705A"/>
    <w:rsid w:val="00647093"/>
    <w:rsid w:val="006479A2"/>
    <w:rsid w:val="00647DA7"/>
    <w:rsid w:val="00647EE6"/>
    <w:rsid w:val="00647F80"/>
    <w:rsid w:val="00650201"/>
    <w:rsid w:val="006507E2"/>
    <w:rsid w:val="00650933"/>
    <w:rsid w:val="00650E21"/>
    <w:rsid w:val="00650F71"/>
    <w:rsid w:val="00651197"/>
    <w:rsid w:val="006513BE"/>
    <w:rsid w:val="00651A2D"/>
    <w:rsid w:val="00651A50"/>
    <w:rsid w:val="00651B3D"/>
    <w:rsid w:val="00652176"/>
    <w:rsid w:val="006523CE"/>
    <w:rsid w:val="006524BE"/>
    <w:rsid w:val="006528F7"/>
    <w:rsid w:val="00652EE8"/>
    <w:rsid w:val="00652F10"/>
    <w:rsid w:val="00653105"/>
    <w:rsid w:val="00653360"/>
    <w:rsid w:val="00653957"/>
    <w:rsid w:val="00653964"/>
    <w:rsid w:val="0065402A"/>
    <w:rsid w:val="006540BE"/>
    <w:rsid w:val="006544F5"/>
    <w:rsid w:val="006545DA"/>
    <w:rsid w:val="00654640"/>
    <w:rsid w:val="00654C72"/>
    <w:rsid w:val="00655AF7"/>
    <w:rsid w:val="00655EEC"/>
    <w:rsid w:val="006562D0"/>
    <w:rsid w:val="00656848"/>
    <w:rsid w:val="00656A7F"/>
    <w:rsid w:val="00657159"/>
    <w:rsid w:val="00657180"/>
    <w:rsid w:val="006573F6"/>
    <w:rsid w:val="00657783"/>
    <w:rsid w:val="00657911"/>
    <w:rsid w:val="00657BED"/>
    <w:rsid w:val="00657D99"/>
    <w:rsid w:val="006601D1"/>
    <w:rsid w:val="00660336"/>
    <w:rsid w:val="00660632"/>
    <w:rsid w:val="00660961"/>
    <w:rsid w:val="00660D1D"/>
    <w:rsid w:val="006610D5"/>
    <w:rsid w:val="00661169"/>
    <w:rsid w:val="00661A2E"/>
    <w:rsid w:val="00661ED6"/>
    <w:rsid w:val="0066216D"/>
    <w:rsid w:val="0066223D"/>
    <w:rsid w:val="006624F8"/>
    <w:rsid w:val="00662548"/>
    <w:rsid w:val="0066340B"/>
    <w:rsid w:val="0066347C"/>
    <w:rsid w:val="00663541"/>
    <w:rsid w:val="006637CA"/>
    <w:rsid w:val="00663C9B"/>
    <w:rsid w:val="00663DD8"/>
    <w:rsid w:val="006649A8"/>
    <w:rsid w:val="00664D8B"/>
    <w:rsid w:val="00664F4A"/>
    <w:rsid w:val="00664F8C"/>
    <w:rsid w:val="00665163"/>
    <w:rsid w:val="00665456"/>
    <w:rsid w:val="00665B44"/>
    <w:rsid w:val="00665CE4"/>
    <w:rsid w:val="00665EBC"/>
    <w:rsid w:val="006660B7"/>
    <w:rsid w:val="006662CA"/>
    <w:rsid w:val="00666634"/>
    <w:rsid w:val="00666AE2"/>
    <w:rsid w:val="00666B54"/>
    <w:rsid w:val="00666F57"/>
    <w:rsid w:val="006670F3"/>
    <w:rsid w:val="00667477"/>
    <w:rsid w:val="0066760D"/>
    <w:rsid w:val="00667675"/>
    <w:rsid w:val="00667D60"/>
    <w:rsid w:val="00667E7E"/>
    <w:rsid w:val="00667F4E"/>
    <w:rsid w:val="0067017F"/>
    <w:rsid w:val="00670189"/>
    <w:rsid w:val="0067067B"/>
    <w:rsid w:val="006706AD"/>
    <w:rsid w:val="0067084A"/>
    <w:rsid w:val="00670864"/>
    <w:rsid w:val="00670AA2"/>
    <w:rsid w:val="00670E13"/>
    <w:rsid w:val="0067169B"/>
    <w:rsid w:val="00671846"/>
    <w:rsid w:val="0067184A"/>
    <w:rsid w:val="00671D2E"/>
    <w:rsid w:val="00671FDF"/>
    <w:rsid w:val="00672093"/>
    <w:rsid w:val="006729E8"/>
    <w:rsid w:val="00672EF6"/>
    <w:rsid w:val="00672FCF"/>
    <w:rsid w:val="0067303D"/>
    <w:rsid w:val="0067363E"/>
    <w:rsid w:val="0067368F"/>
    <w:rsid w:val="006736B9"/>
    <w:rsid w:val="006736F7"/>
    <w:rsid w:val="00673F94"/>
    <w:rsid w:val="006741A7"/>
    <w:rsid w:val="00674267"/>
    <w:rsid w:val="006746E5"/>
    <w:rsid w:val="00674B17"/>
    <w:rsid w:val="00674C1B"/>
    <w:rsid w:val="00674D82"/>
    <w:rsid w:val="00674F4F"/>
    <w:rsid w:val="00675431"/>
    <w:rsid w:val="00675A3B"/>
    <w:rsid w:val="006761BB"/>
    <w:rsid w:val="00676A84"/>
    <w:rsid w:val="00676AA3"/>
    <w:rsid w:val="00676F4E"/>
    <w:rsid w:val="00676FEF"/>
    <w:rsid w:val="00677110"/>
    <w:rsid w:val="00677B40"/>
    <w:rsid w:val="00677EBB"/>
    <w:rsid w:val="006805F9"/>
    <w:rsid w:val="006806C3"/>
    <w:rsid w:val="0068085C"/>
    <w:rsid w:val="006809F7"/>
    <w:rsid w:val="00680F07"/>
    <w:rsid w:val="006812C1"/>
    <w:rsid w:val="0068174F"/>
    <w:rsid w:val="00681791"/>
    <w:rsid w:val="00681AE6"/>
    <w:rsid w:val="00681C23"/>
    <w:rsid w:val="00681D04"/>
    <w:rsid w:val="00681E3A"/>
    <w:rsid w:val="006821F3"/>
    <w:rsid w:val="006824E7"/>
    <w:rsid w:val="00682528"/>
    <w:rsid w:val="00682530"/>
    <w:rsid w:val="006825EC"/>
    <w:rsid w:val="0068262A"/>
    <w:rsid w:val="00682AA5"/>
    <w:rsid w:val="00682B20"/>
    <w:rsid w:val="006832AF"/>
    <w:rsid w:val="006834F6"/>
    <w:rsid w:val="00683924"/>
    <w:rsid w:val="00683AB0"/>
    <w:rsid w:val="00683B82"/>
    <w:rsid w:val="00683DA8"/>
    <w:rsid w:val="00683DD5"/>
    <w:rsid w:val="00683F1A"/>
    <w:rsid w:val="00683F6A"/>
    <w:rsid w:val="006842BB"/>
    <w:rsid w:val="00684845"/>
    <w:rsid w:val="006848CB"/>
    <w:rsid w:val="00684F03"/>
    <w:rsid w:val="00685054"/>
    <w:rsid w:val="006856CD"/>
    <w:rsid w:val="006858FB"/>
    <w:rsid w:val="00685918"/>
    <w:rsid w:val="006859D1"/>
    <w:rsid w:val="00685A25"/>
    <w:rsid w:val="00685D60"/>
    <w:rsid w:val="00686267"/>
    <w:rsid w:val="00686457"/>
    <w:rsid w:val="0068669E"/>
    <w:rsid w:val="00686882"/>
    <w:rsid w:val="00686EC6"/>
    <w:rsid w:val="00686FA1"/>
    <w:rsid w:val="00687DC4"/>
    <w:rsid w:val="00687E21"/>
    <w:rsid w:val="006901B3"/>
    <w:rsid w:val="006901FC"/>
    <w:rsid w:val="0069030D"/>
    <w:rsid w:val="0069036F"/>
    <w:rsid w:val="006903EC"/>
    <w:rsid w:val="00690780"/>
    <w:rsid w:val="006908D7"/>
    <w:rsid w:val="00690F86"/>
    <w:rsid w:val="00691464"/>
    <w:rsid w:val="00691631"/>
    <w:rsid w:val="00691BE7"/>
    <w:rsid w:val="00691FCD"/>
    <w:rsid w:val="00692347"/>
    <w:rsid w:val="00692369"/>
    <w:rsid w:val="00692393"/>
    <w:rsid w:val="0069260F"/>
    <w:rsid w:val="00692766"/>
    <w:rsid w:val="006929FA"/>
    <w:rsid w:val="00692CFA"/>
    <w:rsid w:val="00693ABD"/>
    <w:rsid w:val="00693B9F"/>
    <w:rsid w:val="00693DD9"/>
    <w:rsid w:val="006946B1"/>
    <w:rsid w:val="00694BA0"/>
    <w:rsid w:val="00694E0A"/>
    <w:rsid w:val="00695417"/>
    <w:rsid w:val="0069544A"/>
    <w:rsid w:val="0069547D"/>
    <w:rsid w:val="00695A21"/>
    <w:rsid w:val="00695A4C"/>
    <w:rsid w:val="00695F03"/>
    <w:rsid w:val="0069612D"/>
    <w:rsid w:val="00696221"/>
    <w:rsid w:val="00696AA4"/>
    <w:rsid w:val="00696B9A"/>
    <w:rsid w:val="00696E92"/>
    <w:rsid w:val="00697827"/>
    <w:rsid w:val="00697B06"/>
    <w:rsid w:val="006A0332"/>
    <w:rsid w:val="006A0BA6"/>
    <w:rsid w:val="006A109E"/>
    <w:rsid w:val="006A12CA"/>
    <w:rsid w:val="006A1817"/>
    <w:rsid w:val="006A190D"/>
    <w:rsid w:val="006A1988"/>
    <w:rsid w:val="006A1C14"/>
    <w:rsid w:val="006A1D9C"/>
    <w:rsid w:val="006A1DCD"/>
    <w:rsid w:val="006A2369"/>
    <w:rsid w:val="006A2408"/>
    <w:rsid w:val="006A2630"/>
    <w:rsid w:val="006A2653"/>
    <w:rsid w:val="006A27A3"/>
    <w:rsid w:val="006A27FE"/>
    <w:rsid w:val="006A2B86"/>
    <w:rsid w:val="006A3155"/>
    <w:rsid w:val="006A37ED"/>
    <w:rsid w:val="006A4659"/>
    <w:rsid w:val="006A4736"/>
    <w:rsid w:val="006A4F0A"/>
    <w:rsid w:val="006A533F"/>
    <w:rsid w:val="006A557B"/>
    <w:rsid w:val="006A584D"/>
    <w:rsid w:val="006A5B09"/>
    <w:rsid w:val="006A5C8C"/>
    <w:rsid w:val="006A5E88"/>
    <w:rsid w:val="006A5FAB"/>
    <w:rsid w:val="006A61C9"/>
    <w:rsid w:val="006A724B"/>
    <w:rsid w:val="006A78CB"/>
    <w:rsid w:val="006A7DC9"/>
    <w:rsid w:val="006A7DD0"/>
    <w:rsid w:val="006B00D9"/>
    <w:rsid w:val="006B03E5"/>
    <w:rsid w:val="006B0593"/>
    <w:rsid w:val="006B062E"/>
    <w:rsid w:val="006B0D95"/>
    <w:rsid w:val="006B1562"/>
    <w:rsid w:val="006B1ACC"/>
    <w:rsid w:val="006B1C22"/>
    <w:rsid w:val="006B1CF1"/>
    <w:rsid w:val="006B1D45"/>
    <w:rsid w:val="006B2690"/>
    <w:rsid w:val="006B2A28"/>
    <w:rsid w:val="006B2A9A"/>
    <w:rsid w:val="006B2B55"/>
    <w:rsid w:val="006B2D26"/>
    <w:rsid w:val="006B2F73"/>
    <w:rsid w:val="006B36AE"/>
    <w:rsid w:val="006B3AD6"/>
    <w:rsid w:val="006B452C"/>
    <w:rsid w:val="006B5293"/>
    <w:rsid w:val="006B5299"/>
    <w:rsid w:val="006B54D2"/>
    <w:rsid w:val="006B59C0"/>
    <w:rsid w:val="006B5AC2"/>
    <w:rsid w:val="006B5DFB"/>
    <w:rsid w:val="006B6009"/>
    <w:rsid w:val="006B6290"/>
    <w:rsid w:val="006B631E"/>
    <w:rsid w:val="006B632E"/>
    <w:rsid w:val="006B6518"/>
    <w:rsid w:val="006B6BD3"/>
    <w:rsid w:val="006B6C9B"/>
    <w:rsid w:val="006B73E3"/>
    <w:rsid w:val="006B7826"/>
    <w:rsid w:val="006B7EC9"/>
    <w:rsid w:val="006B7F15"/>
    <w:rsid w:val="006C0099"/>
    <w:rsid w:val="006C04FD"/>
    <w:rsid w:val="006C052B"/>
    <w:rsid w:val="006C122A"/>
    <w:rsid w:val="006C125D"/>
    <w:rsid w:val="006C1385"/>
    <w:rsid w:val="006C14B7"/>
    <w:rsid w:val="006C2109"/>
    <w:rsid w:val="006C2399"/>
    <w:rsid w:val="006C2810"/>
    <w:rsid w:val="006C29D9"/>
    <w:rsid w:val="006C2CB0"/>
    <w:rsid w:val="006C2E47"/>
    <w:rsid w:val="006C34DE"/>
    <w:rsid w:val="006C362C"/>
    <w:rsid w:val="006C389A"/>
    <w:rsid w:val="006C3CD6"/>
    <w:rsid w:val="006C3CE8"/>
    <w:rsid w:val="006C4524"/>
    <w:rsid w:val="006C45DA"/>
    <w:rsid w:val="006C494F"/>
    <w:rsid w:val="006C4DED"/>
    <w:rsid w:val="006C5206"/>
    <w:rsid w:val="006C5466"/>
    <w:rsid w:val="006C5695"/>
    <w:rsid w:val="006C574A"/>
    <w:rsid w:val="006C577C"/>
    <w:rsid w:val="006C5A55"/>
    <w:rsid w:val="006C61F6"/>
    <w:rsid w:val="006C6250"/>
    <w:rsid w:val="006C64B7"/>
    <w:rsid w:val="006C68FE"/>
    <w:rsid w:val="006C69D4"/>
    <w:rsid w:val="006C6B3E"/>
    <w:rsid w:val="006C712E"/>
    <w:rsid w:val="006C720E"/>
    <w:rsid w:val="006C7469"/>
    <w:rsid w:val="006C75FC"/>
    <w:rsid w:val="006C7833"/>
    <w:rsid w:val="006D0347"/>
    <w:rsid w:val="006D0422"/>
    <w:rsid w:val="006D0854"/>
    <w:rsid w:val="006D093C"/>
    <w:rsid w:val="006D09CE"/>
    <w:rsid w:val="006D0F18"/>
    <w:rsid w:val="006D0F39"/>
    <w:rsid w:val="006D1249"/>
    <w:rsid w:val="006D1663"/>
    <w:rsid w:val="006D18AC"/>
    <w:rsid w:val="006D1E39"/>
    <w:rsid w:val="006D21EA"/>
    <w:rsid w:val="006D229A"/>
    <w:rsid w:val="006D2343"/>
    <w:rsid w:val="006D23F0"/>
    <w:rsid w:val="006D2408"/>
    <w:rsid w:val="006D26B0"/>
    <w:rsid w:val="006D2776"/>
    <w:rsid w:val="006D2801"/>
    <w:rsid w:val="006D2804"/>
    <w:rsid w:val="006D2B8C"/>
    <w:rsid w:val="006D3045"/>
    <w:rsid w:val="006D3124"/>
    <w:rsid w:val="006D33AC"/>
    <w:rsid w:val="006D3463"/>
    <w:rsid w:val="006D35F2"/>
    <w:rsid w:val="006D3AD2"/>
    <w:rsid w:val="006D3D4D"/>
    <w:rsid w:val="006D3E17"/>
    <w:rsid w:val="006D4426"/>
    <w:rsid w:val="006D4804"/>
    <w:rsid w:val="006D483F"/>
    <w:rsid w:val="006D58A8"/>
    <w:rsid w:val="006D5C21"/>
    <w:rsid w:val="006D5CA0"/>
    <w:rsid w:val="006D5EB8"/>
    <w:rsid w:val="006D65A6"/>
    <w:rsid w:val="006D662D"/>
    <w:rsid w:val="006D6DFC"/>
    <w:rsid w:val="006D7009"/>
    <w:rsid w:val="006D704C"/>
    <w:rsid w:val="006D7324"/>
    <w:rsid w:val="006D7CF5"/>
    <w:rsid w:val="006D7EE2"/>
    <w:rsid w:val="006E0094"/>
    <w:rsid w:val="006E046E"/>
    <w:rsid w:val="006E0B61"/>
    <w:rsid w:val="006E0ECF"/>
    <w:rsid w:val="006E1104"/>
    <w:rsid w:val="006E17B3"/>
    <w:rsid w:val="006E1965"/>
    <w:rsid w:val="006E197A"/>
    <w:rsid w:val="006E1E85"/>
    <w:rsid w:val="006E209B"/>
    <w:rsid w:val="006E2945"/>
    <w:rsid w:val="006E29D2"/>
    <w:rsid w:val="006E2C04"/>
    <w:rsid w:val="006E2E39"/>
    <w:rsid w:val="006E317E"/>
    <w:rsid w:val="006E3198"/>
    <w:rsid w:val="006E338B"/>
    <w:rsid w:val="006E3B86"/>
    <w:rsid w:val="006E3BA9"/>
    <w:rsid w:val="006E3DD2"/>
    <w:rsid w:val="006E3EBC"/>
    <w:rsid w:val="006E4256"/>
    <w:rsid w:val="006E42F3"/>
    <w:rsid w:val="006E47C9"/>
    <w:rsid w:val="006E493F"/>
    <w:rsid w:val="006E4AB8"/>
    <w:rsid w:val="006E4C93"/>
    <w:rsid w:val="006E4DB2"/>
    <w:rsid w:val="006E5055"/>
    <w:rsid w:val="006E5127"/>
    <w:rsid w:val="006E55AB"/>
    <w:rsid w:val="006E5681"/>
    <w:rsid w:val="006E5B41"/>
    <w:rsid w:val="006E5E26"/>
    <w:rsid w:val="006E639F"/>
    <w:rsid w:val="006E6E09"/>
    <w:rsid w:val="006E7146"/>
    <w:rsid w:val="006E76D4"/>
    <w:rsid w:val="006E7845"/>
    <w:rsid w:val="006E79C4"/>
    <w:rsid w:val="006E7C77"/>
    <w:rsid w:val="006E7D82"/>
    <w:rsid w:val="006E7D8A"/>
    <w:rsid w:val="006F001E"/>
    <w:rsid w:val="006F01E8"/>
    <w:rsid w:val="006F0445"/>
    <w:rsid w:val="006F0826"/>
    <w:rsid w:val="006F0914"/>
    <w:rsid w:val="006F09F6"/>
    <w:rsid w:val="006F0FE1"/>
    <w:rsid w:val="006F10B8"/>
    <w:rsid w:val="006F1168"/>
    <w:rsid w:val="006F119F"/>
    <w:rsid w:val="006F1682"/>
    <w:rsid w:val="006F16EA"/>
    <w:rsid w:val="006F1B1E"/>
    <w:rsid w:val="006F1BCE"/>
    <w:rsid w:val="006F264E"/>
    <w:rsid w:val="006F28AC"/>
    <w:rsid w:val="006F2977"/>
    <w:rsid w:val="006F2F12"/>
    <w:rsid w:val="006F357D"/>
    <w:rsid w:val="006F43BC"/>
    <w:rsid w:val="006F4446"/>
    <w:rsid w:val="006F469D"/>
    <w:rsid w:val="006F4791"/>
    <w:rsid w:val="006F491B"/>
    <w:rsid w:val="006F493C"/>
    <w:rsid w:val="006F4BAC"/>
    <w:rsid w:val="006F5070"/>
    <w:rsid w:val="006F528A"/>
    <w:rsid w:val="006F5CC8"/>
    <w:rsid w:val="006F5F92"/>
    <w:rsid w:val="006F61AF"/>
    <w:rsid w:val="006F61C9"/>
    <w:rsid w:val="006F67F3"/>
    <w:rsid w:val="006F6A75"/>
    <w:rsid w:val="006F6E77"/>
    <w:rsid w:val="006F700A"/>
    <w:rsid w:val="006F70E8"/>
    <w:rsid w:val="006F7894"/>
    <w:rsid w:val="006F7C51"/>
    <w:rsid w:val="006F7C5C"/>
    <w:rsid w:val="0070038B"/>
    <w:rsid w:val="00700738"/>
    <w:rsid w:val="007007EA"/>
    <w:rsid w:val="00700B0D"/>
    <w:rsid w:val="00700C01"/>
    <w:rsid w:val="00700CF9"/>
    <w:rsid w:val="00701079"/>
    <w:rsid w:val="00701138"/>
    <w:rsid w:val="0070130E"/>
    <w:rsid w:val="00701495"/>
    <w:rsid w:val="00701C94"/>
    <w:rsid w:val="007021BB"/>
    <w:rsid w:val="00702F83"/>
    <w:rsid w:val="0070336F"/>
    <w:rsid w:val="00703608"/>
    <w:rsid w:val="007037AD"/>
    <w:rsid w:val="007039D6"/>
    <w:rsid w:val="00703AE3"/>
    <w:rsid w:val="00703CBD"/>
    <w:rsid w:val="007042B6"/>
    <w:rsid w:val="007043CB"/>
    <w:rsid w:val="007045D7"/>
    <w:rsid w:val="007048A8"/>
    <w:rsid w:val="00704AC7"/>
    <w:rsid w:val="00704BF1"/>
    <w:rsid w:val="00704C50"/>
    <w:rsid w:val="00704D03"/>
    <w:rsid w:val="00704F60"/>
    <w:rsid w:val="007050CE"/>
    <w:rsid w:val="00705832"/>
    <w:rsid w:val="007058DF"/>
    <w:rsid w:val="00705B7A"/>
    <w:rsid w:val="00705FB1"/>
    <w:rsid w:val="00706452"/>
    <w:rsid w:val="00706A4C"/>
    <w:rsid w:val="00706B84"/>
    <w:rsid w:val="00706C6D"/>
    <w:rsid w:val="00706EC7"/>
    <w:rsid w:val="00707146"/>
    <w:rsid w:val="00707184"/>
    <w:rsid w:val="00707CF9"/>
    <w:rsid w:val="0071011E"/>
    <w:rsid w:val="00710592"/>
    <w:rsid w:val="00710771"/>
    <w:rsid w:val="00710AAB"/>
    <w:rsid w:val="00710C45"/>
    <w:rsid w:val="00710C88"/>
    <w:rsid w:val="00710D4E"/>
    <w:rsid w:val="00710F3A"/>
    <w:rsid w:val="007111AD"/>
    <w:rsid w:val="00711236"/>
    <w:rsid w:val="00711245"/>
    <w:rsid w:val="0071151E"/>
    <w:rsid w:val="00712AEA"/>
    <w:rsid w:val="007130B6"/>
    <w:rsid w:val="00713237"/>
    <w:rsid w:val="007133D8"/>
    <w:rsid w:val="00713711"/>
    <w:rsid w:val="00713770"/>
    <w:rsid w:val="007138C7"/>
    <w:rsid w:val="00713A41"/>
    <w:rsid w:val="00713CD5"/>
    <w:rsid w:val="00713DAB"/>
    <w:rsid w:val="00714B38"/>
    <w:rsid w:val="00714F67"/>
    <w:rsid w:val="0071532B"/>
    <w:rsid w:val="007158B0"/>
    <w:rsid w:val="00715C4A"/>
    <w:rsid w:val="00715D17"/>
    <w:rsid w:val="00715F03"/>
    <w:rsid w:val="00716186"/>
    <w:rsid w:val="007161F5"/>
    <w:rsid w:val="007162BE"/>
    <w:rsid w:val="007165BD"/>
    <w:rsid w:val="00716BE7"/>
    <w:rsid w:val="00717156"/>
    <w:rsid w:val="0071759D"/>
    <w:rsid w:val="00717E4F"/>
    <w:rsid w:val="00720041"/>
    <w:rsid w:val="007201E2"/>
    <w:rsid w:val="0072037E"/>
    <w:rsid w:val="00720D6F"/>
    <w:rsid w:val="00721369"/>
    <w:rsid w:val="00721560"/>
    <w:rsid w:val="00721B93"/>
    <w:rsid w:val="00721C33"/>
    <w:rsid w:val="00721C70"/>
    <w:rsid w:val="00721E77"/>
    <w:rsid w:val="00721EDB"/>
    <w:rsid w:val="00721F0E"/>
    <w:rsid w:val="00721F20"/>
    <w:rsid w:val="0072208D"/>
    <w:rsid w:val="007223E3"/>
    <w:rsid w:val="007226DE"/>
    <w:rsid w:val="0072273D"/>
    <w:rsid w:val="00722870"/>
    <w:rsid w:val="00722971"/>
    <w:rsid w:val="00722A1A"/>
    <w:rsid w:val="00722BE9"/>
    <w:rsid w:val="00723100"/>
    <w:rsid w:val="007231D1"/>
    <w:rsid w:val="00723254"/>
    <w:rsid w:val="00723441"/>
    <w:rsid w:val="00723B28"/>
    <w:rsid w:val="00723EDF"/>
    <w:rsid w:val="00724430"/>
    <w:rsid w:val="007246A0"/>
    <w:rsid w:val="00724947"/>
    <w:rsid w:val="00724B4A"/>
    <w:rsid w:val="00724F30"/>
    <w:rsid w:val="0072510A"/>
    <w:rsid w:val="00725274"/>
    <w:rsid w:val="0072554E"/>
    <w:rsid w:val="007264A3"/>
    <w:rsid w:val="0072650D"/>
    <w:rsid w:val="007267DF"/>
    <w:rsid w:val="00726B2A"/>
    <w:rsid w:val="00726DC9"/>
    <w:rsid w:val="0072700F"/>
    <w:rsid w:val="00727046"/>
    <w:rsid w:val="00730126"/>
    <w:rsid w:val="0073017D"/>
    <w:rsid w:val="00730208"/>
    <w:rsid w:val="00730409"/>
    <w:rsid w:val="0073040F"/>
    <w:rsid w:val="007309EA"/>
    <w:rsid w:val="00730C85"/>
    <w:rsid w:val="00730CD5"/>
    <w:rsid w:val="00730D8B"/>
    <w:rsid w:val="00730DA1"/>
    <w:rsid w:val="00730EAC"/>
    <w:rsid w:val="0073105E"/>
    <w:rsid w:val="00731101"/>
    <w:rsid w:val="00731650"/>
    <w:rsid w:val="007318C9"/>
    <w:rsid w:val="00731E22"/>
    <w:rsid w:val="0073233E"/>
    <w:rsid w:val="007325C8"/>
    <w:rsid w:val="0073264E"/>
    <w:rsid w:val="00732AA9"/>
    <w:rsid w:val="007330FE"/>
    <w:rsid w:val="0073334C"/>
    <w:rsid w:val="00734123"/>
    <w:rsid w:val="007343EB"/>
    <w:rsid w:val="00734A43"/>
    <w:rsid w:val="00734D6E"/>
    <w:rsid w:val="00734D77"/>
    <w:rsid w:val="00734F14"/>
    <w:rsid w:val="0073548B"/>
    <w:rsid w:val="0073551E"/>
    <w:rsid w:val="00735590"/>
    <w:rsid w:val="00735BB7"/>
    <w:rsid w:val="00735E3B"/>
    <w:rsid w:val="0073667B"/>
    <w:rsid w:val="007372EF"/>
    <w:rsid w:val="00737479"/>
    <w:rsid w:val="00737839"/>
    <w:rsid w:val="00737971"/>
    <w:rsid w:val="00737FBF"/>
    <w:rsid w:val="0074079A"/>
    <w:rsid w:val="00740914"/>
    <w:rsid w:val="0074095E"/>
    <w:rsid w:val="0074126D"/>
    <w:rsid w:val="0074154C"/>
    <w:rsid w:val="00741564"/>
    <w:rsid w:val="0074170A"/>
    <w:rsid w:val="00741A26"/>
    <w:rsid w:val="007423DA"/>
    <w:rsid w:val="007426BF"/>
    <w:rsid w:val="007426C3"/>
    <w:rsid w:val="0074291F"/>
    <w:rsid w:val="00742F69"/>
    <w:rsid w:val="00742FF8"/>
    <w:rsid w:val="007430C1"/>
    <w:rsid w:val="00743347"/>
    <w:rsid w:val="0074368F"/>
    <w:rsid w:val="00743829"/>
    <w:rsid w:val="00743978"/>
    <w:rsid w:val="00743B74"/>
    <w:rsid w:val="00743BF9"/>
    <w:rsid w:val="00743C32"/>
    <w:rsid w:val="00743C65"/>
    <w:rsid w:val="00744098"/>
    <w:rsid w:val="0074423F"/>
    <w:rsid w:val="007447B6"/>
    <w:rsid w:val="007448B9"/>
    <w:rsid w:val="007448E5"/>
    <w:rsid w:val="00744AC0"/>
    <w:rsid w:val="00744D41"/>
    <w:rsid w:val="00744F02"/>
    <w:rsid w:val="00744FBF"/>
    <w:rsid w:val="0074517B"/>
    <w:rsid w:val="00745415"/>
    <w:rsid w:val="007458E5"/>
    <w:rsid w:val="007460B4"/>
    <w:rsid w:val="007461E0"/>
    <w:rsid w:val="00746562"/>
    <w:rsid w:val="007465DB"/>
    <w:rsid w:val="007467FD"/>
    <w:rsid w:val="0074713C"/>
    <w:rsid w:val="0074725F"/>
    <w:rsid w:val="007472AF"/>
    <w:rsid w:val="007472F4"/>
    <w:rsid w:val="00747317"/>
    <w:rsid w:val="007473BB"/>
    <w:rsid w:val="00747513"/>
    <w:rsid w:val="00747BDC"/>
    <w:rsid w:val="00747C37"/>
    <w:rsid w:val="00747D6C"/>
    <w:rsid w:val="00747FA9"/>
    <w:rsid w:val="007506C6"/>
    <w:rsid w:val="00750721"/>
    <w:rsid w:val="007509E8"/>
    <w:rsid w:val="00750AD8"/>
    <w:rsid w:val="007516AF"/>
    <w:rsid w:val="00751AB2"/>
    <w:rsid w:val="00751B11"/>
    <w:rsid w:val="00751B6E"/>
    <w:rsid w:val="007520C5"/>
    <w:rsid w:val="0075224B"/>
    <w:rsid w:val="00752592"/>
    <w:rsid w:val="00752E18"/>
    <w:rsid w:val="00752E61"/>
    <w:rsid w:val="007537BC"/>
    <w:rsid w:val="00753D2A"/>
    <w:rsid w:val="0075419D"/>
    <w:rsid w:val="00754282"/>
    <w:rsid w:val="00754448"/>
    <w:rsid w:val="00754662"/>
    <w:rsid w:val="0075475A"/>
    <w:rsid w:val="00754CC7"/>
    <w:rsid w:val="00754DFD"/>
    <w:rsid w:val="00755779"/>
    <w:rsid w:val="00755D0E"/>
    <w:rsid w:val="00755D65"/>
    <w:rsid w:val="00755EB1"/>
    <w:rsid w:val="00755F98"/>
    <w:rsid w:val="0075647F"/>
    <w:rsid w:val="00756715"/>
    <w:rsid w:val="00756A56"/>
    <w:rsid w:val="00756C68"/>
    <w:rsid w:val="00756FFE"/>
    <w:rsid w:val="007578A5"/>
    <w:rsid w:val="00757B90"/>
    <w:rsid w:val="00757D83"/>
    <w:rsid w:val="00757DDE"/>
    <w:rsid w:val="00760052"/>
    <w:rsid w:val="007603C9"/>
    <w:rsid w:val="00760656"/>
    <w:rsid w:val="007607A5"/>
    <w:rsid w:val="00760B01"/>
    <w:rsid w:val="00760C7F"/>
    <w:rsid w:val="007619F6"/>
    <w:rsid w:val="00761A8B"/>
    <w:rsid w:val="00761CCE"/>
    <w:rsid w:val="00761E01"/>
    <w:rsid w:val="00761E79"/>
    <w:rsid w:val="00761E9F"/>
    <w:rsid w:val="007625B5"/>
    <w:rsid w:val="00762A83"/>
    <w:rsid w:val="00762BF6"/>
    <w:rsid w:val="00762E97"/>
    <w:rsid w:val="00762EB0"/>
    <w:rsid w:val="00762FB6"/>
    <w:rsid w:val="00763978"/>
    <w:rsid w:val="00763A0E"/>
    <w:rsid w:val="00763B04"/>
    <w:rsid w:val="0076414B"/>
    <w:rsid w:val="007641E3"/>
    <w:rsid w:val="00764484"/>
    <w:rsid w:val="00764D83"/>
    <w:rsid w:val="00764DD4"/>
    <w:rsid w:val="00764F00"/>
    <w:rsid w:val="007654FC"/>
    <w:rsid w:val="00765587"/>
    <w:rsid w:val="007655F8"/>
    <w:rsid w:val="007656BC"/>
    <w:rsid w:val="00765B03"/>
    <w:rsid w:val="00765BF6"/>
    <w:rsid w:val="00765D4A"/>
    <w:rsid w:val="0076604D"/>
    <w:rsid w:val="007666BA"/>
    <w:rsid w:val="00766A98"/>
    <w:rsid w:val="00766B1B"/>
    <w:rsid w:val="00766BF9"/>
    <w:rsid w:val="00767273"/>
    <w:rsid w:val="0076784B"/>
    <w:rsid w:val="007704F9"/>
    <w:rsid w:val="00770581"/>
    <w:rsid w:val="007706CD"/>
    <w:rsid w:val="00770D35"/>
    <w:rsid w:val="0077126B"/>
    <w:rsid w:val="00771666"/>
    <w:rsid w:val="00771A19"/>
    <w:rsid w:val="00771D5A"/>
    <w:rsid w:val="00772141"/>
    <w:rsid w:val="007722AF"/>
    <w:rsid w:val="0077299E"/>
    <w:rsid w:val="00772AD4"/>
    <w:rsid w:val="00772CB4"/>
    <w:rsid w:val="0077319F"/>
    <w:rsid w:val="00773308"/>
    <w:rsid w:val="007741CB"/>
    <w:rsid w:val="0077424D"/>
    <w:rsid w:val="00774B08"/>
    <w:rsid w:val="00774C58"/>
    <w:rsid w:val="00774D3A"/>
    <w:rsid w:val="007752C7"/>
    <w:rsid w:val="007754C1"/>
    <w:rsid w:val="00775630"/>
    <w:rsid w:val="00775858"/>
    <w:rsid w:val="00775ED7"/>
    <w:rsid w:val="00776124"/>
    <w:rsid w:val="00776515"/>
    <w:rsid w:val="00776523"/>
    <w:rsid w:val="007766B6"/>
    <w:rsid w:val="007767DE"/>
    <w:rsid w:val="007769B5"/>
    <w:rsid w:val="00776AC1"/>
    <w:rsid w:val="00776CE2"/>
    <w:rsid w:val="00776DEA"/>
    <w:rsid w:val="00776E55"/>
    <w:rsid w:val="00777235"/>
    <w:rsid w:val="00777369"/>
    <w:rsid w:val="007777C0"/>
    <w:rsid w:val="00777B8C"/>
    <w:rsid w:val="00777D79"/>
    <w:rsid w:val="00780E8E"/>
    <w:rsid w:val="0078105E"/>
    <w:rsid w:val="007810C9"/>
    <w:rsid w:val="00781321"/>
    <w:rsid w:val="00781759"/>
    <w:rsid w:val="00781F56"/>
    <w:rsid w:val="00782408"/>
    <w:rsid w:val="007824DE"/>
    <w:rsid w:val="007825F6"/>
    <w:rsid w:val="00782921"/>
    <w:rsid w:val="00782D82"/>
    <w:rsid w:val="00782FCE"/>
    <w:rsid w:val="0078307B"/>
    <w:rsid w:val="0078311F"/>
    <w:rsid w:val="00783494"/>
    <w:rsid w:val="00783935"/>
    <w:rsid w:val="00783A21"/>
    <w:rsid w:val="00783C3E"/>
    <w:rsid w:val="00783EDA"/>
    <w:rsid w:val="00784154"/>
    <w:rsid w:val="00784243"/>
    <w:rsid w:val="0078449F"/>
    <w:rsid w:val="00784527"/>
    <w:rsid w:val="007848AB"/>
    <w:rsid w:val="00784935"/>
    <w:rsid w:val="00785223"/>
    <w:rsid w:val="007852AC"/>
    <w:rsid w:val="00785B92"/>
    <w:rsid w:val="00785D48"/>
    <w:rsid w:val="00786253"/>
    <w:rsid w:val="0078648C"/>
    <w:rsid w:val="00786F2B"/>
    <w:rsid w:val="00786F35"/>
    <w:rsid w:val="007871EE"/>
    <w:rsid w:val="0078748C"/>
    <w:rsid w:val="0078776E"/>
    <w:rsid w:val="00787A17"/>
    <w:rsid w:val="00787B42"/>
    <w:rsid w:val="00787FA0"/>
    <w:rsid w:val="00787FAD"/>
    <w:rsid w:val="00790236"/>
    <w:rsid w:val="00790E42"/>
    <w:rsid w:val="007911B6"/>
    <w:rsid w:val="00791536"/>
    <w:rsid w:val="007918BB"/>
    <w:rsid w:val="0079190D"/>
    <w:rsid w:val="00791ED4"/>
    <w:rsid w:val="0079215A"/>
    <w:rsid w:val="007925C9"/>
    <w:rsid w:val="00792D59"/>
    <w:rsid w:val="00793710"/>
    <w:rsid w:val="00794B69"/>
    <w:rsid w:val="00794B7A"/>
    <w:rsid w:val="00794D07"/>
    <w:rsid w:val="00794E34"/>
    <w:rsid w:val="00795178"/>
    <w:rsid w:val="00795387"/>
    <w:rsid w:val="007953F0"/>
    <w:rsid w:val="007954E9"/>
    <w:rsid w:val="00795741"/>
    <w:rsid w:val="0079597E"/>
    <w:rsid w:val="00795E70"/>
    <w:rsid w:val="00795EB7"/>
    <w:rsid w:val="007963F1"/>
    <w:rsid w:val="00796536"/>
    <w:rsid w:val="007970DA"/>
    <w:rsid w:val="0079714C"/>
    <w:rsid w:val="007974D3"/>
    <w:rsid w:val="007974E3"/>
    <w:rsid w:val="00797993"/>
    <w:rsid w:val="00797D45"/>
    <w:rsid w:val="007A0266"/>
    <w:rsid w:val="007A02DB"/>
    <w:rsid w:val="007A03C7"/>
    <w:rsid w:val="007A0B3B"/>
    <w:rsid w:val="007A0B66"/>
    <w:rsid w:val="007A0B8E"/>
    <w:rsid w:val="007A0E05"/>
    <w:rsid w:val="007A0F88"/>
    <w:rsid w:val="007A127D"/>
    <w:rsid w:val="007A2111"/>
    <w:rsid w:val="007A26EB"/>
    <w:rsid w:val="007A2B3E"/>
    <w:rsid w:val="007A2C42"/>
    <w:rsid w:val="007A302B"/>
    <w:rsid w:val="007A3218"/>
    <w:rsid w:val="007A32D6"/>
    <w:rsid w:val="007A3619"/>
    <w:rsid w:val="007A3C54"/>
    <w:rsid w:val="007A3CBE"/>
    <w:rsid w:val="007A3E65"/>
    <w:rsid w:val="007A3EDD"/>
    <w:rsid w:val="007A3F47"/>
    <w:rsid w:val="007A4385"/>
    <w:rsid w:val="007A448F"/>
    <w:rsid w:val="007A44D0"/>
    <w:rsid w:val="007A4833"/>
    <w:rsid w:val="007A488C"/>
    <w:rsid w:val="007A4EC3"/>
    <w:rsid w:val="007A4FE6"/>
    <w:rsid w:val="007A521B"/>
    <w:rsid w:val="007A544C"/>
    <w:rsid w:val="007A56C2"/>
    <w:rsid w:val="007A589F"/>
    <w:rsid w:val="007A596E"/>
    <w:rsid w:val="007A5A59"/>
    <w:rsid w:val="007A5DE2"/>
    <w:rsid w:val="007A6387"/>
    <w:rsid w:val="007A69E1"/>
    <w:rsid w:val="007A6ACF"/>
    <w:rsid w:val="007A6AD1"/>
    <w:rsid w:val="007A70F0"/>
    <w:rsid w:val="007A75A1"/>
    <w:rsid w:val="007A7730"/>
    <w:rsid w:val="007A78C9"/>
    <w:rsid w:val="007A78CE"/>
    <w:rsid w:val="007A7B55"/>
    <w:rsid w:val="007B0217"/>
    <w:rsid w:val="007B07C0"/>
    <w:rsid w:val="007B0940"/>
    <w:rsid w:val="007B0A3C"/>
    <w:rsid w:val="007B0B8F"/>
    <w:rsid w:val="007B0E5B"/>
    <w:rsid w:val="007B0FC5"/>
    <w:rsid w:val="007B158C"/>
    <w:rsid w:val="007B16C6"/>
    <w:rsid w:val="007B1AC3"/>
    <w:rsid w:val="007B1E76"/>
    <w:rsid w:val="007B1E92"/>
    <w:rsid w:val="007B2063"/>
    <w:rsid w:val="007B2228"/>
    <w:rsid w:val="007B2386"/>
    <w:rsid w:val="007B24B4"/>
    <w:rsid w:val="007B24EC"/>
    <w:rsid w:val="007B2800"/>
    <w:rsid w:val="007B30A8"/>
    <w:rsid w:val="007B32AF"/>
    <w:rsid w:val="007B3B11"/>
    <w:rsid w:val="007B47ED"/>
    <w:rsid w:val="007B4D89"/>
    <w:rsid w:val="007B4FB5"/>
    <w:rsid w:val="007B4FDA"/>
    <w:rsid w:val="007B4FFB"/>
    <w:rsid w:val="007B52B0"/>
    <w:rsid w:val="007B546C"/>
    <w:rsid w:val="007B54B4"/>
    <w:rsid w:val="007B5C1B"/>
    <w:rsid w:val="007B688E"/>
    <w:rsid w:val="007B6938"/>
    <w:rsid w:val="007B6B1D"/>
    <w:rsid w:val="007B6EBD"/>
    <w:rsid w:val="007B72D1"/>
    <w:rsid w:val="007B74A8"/>
    <w:rsid w:val="007B771E"/>
    <w:rsid w:val="007B7851"/>
    <w:rsid w:val="007B79C3"/>
    <w:rsid w:val="007B7A6E"/>
    <w:rsid w:val="007B7AAE"/>
    <w:rsid w:val="007B7F12"/>
    <w:rsid w:val="007C00E7"/>
    <w:rsid w:val="007C0B4A"/>
    <w:rsid w:val="007C1588"/>
    <w:rsid w:val="007C19A4"/>
    <w:rsid w:val="007C1A5D"/>
    <w:rsid w:val="007C1ED5"/>
    <w:rsid w:val="007C273E"/>
    <w:rsid w:val="007C298C"/>
    <w:rsid w:val="007C2B9F"/>
    <w:rsid w:val="007C2E44"/>
    <w:rsid w:val="007C3467"/>
    <w:rsid w:val="007C3495"/>
    <w:rsid w:val="007C35AD"/>
    <w:rsid w:val="007C3764"/>
    <w:rsid w:val="007C3793"/>
    <w:rsid w:val="007C37EF"/>
    <w:rsid w:val="007C381B"/>
    <w:rsid w:val="007C383E"/>
    <w:rsid w:val="007C385D"/>
    <w:rsid w:val="007C397C"/>
    <w:rsid w:val="007C39C9"/>
    <w:rsid w:val="007C3B86"/>
    <w:rsid w:val="007C3D81"/>
    <w:rsid w:val="007C3DB5"/>
    <w:rsid w:val="007C4517"/>
    <w:rsid w:val="007C4523"/>
    <w:rsid w:val="007C4B9E"/>
    <w:rsid w:val="007C4DBB"/>
    <w:rsid w:val="007C4DC9"/>
    <w:rsid w:val="007C5077"/>
    <w:rsid w:val="007C5163"/>
    <w:rsid w:val="007C5444"/>
    <w:rsid w:val="007C54FC"/>
    <w:rsid w:val="007C55E7"/>
    <w:rsid w:val="007C568E"/>
    <w:rsid w:val="007C5CDD"/>
    <w:rsid w:val="007C5D47"/>
    <w:rsid w:val="007C5F1E"/>
    <w:rsid w:val="007C6239"/>
    <w:rsid w:val="007C6292"/>
    <w:rsid w:val="007C636A"/>
    <w:rsid w:val="007C681D"/>
    <w:rsid w:val="007C6BD7"/>
    <w:rsid w:val="007C6F51"/>
    <w:rsid w:val="007C70C6"/>
    <w:rsid w:val="007C71EC"/>
    <w:rsid w:val="007C7227"/>
    <w:rsid w:val="007C7367"/>
    <w:rsid w:val="007C7B3F"/>
    <w:rsid w:val="007C7BF9"/>
    <w:rsid w:val="007C7F97"/>
    <w:rsid w:val="007D004F"/>
    <w:rsid w:val="007D01E7"/>
    <w:rsid w:val="007D0410"/>
    <w:rsid w:val="007D0450"/>
    <w:rsid w:val="007D045E"/>
    <w:rsid w:val="007D0932"/>
    <w:rsid w:val="007D0A36"/>
    <w:rsid w:val="007D0B2D"/>
    <w:rsid w:val="007D0BB7"/>
    <w:rsid w:val="007D0D12"/>
    <w:rsid w:val="007D0F60"/>
    <w:rsid w:val="007D168E"/>
    <w:rsid w:val="007D171F"/>
    <w:rsid w:val="007D1891"/>
    <w:rsid w:val="007D1C9B"/>
    <w:rsid w:val="007D2252"/>
    <w:rsid w:val="007D25E5"/>
    <w:rsid w:val="007D2959"/>
    <w:rsid w:val="007D29F9"/>
    <w:rsid w:val="007D2EF9"/>
    <w:rsid w:val="007D38E8"/>
    <w:rsid w:val="007D39B4"/>
    <w:rsid w:val="007D3A30"/>
    <w:rsid w:val="007D4180"/>
    <w:rsid w:val="007D43AB"/>
    <w:rsid w:val="007D4AF6"/>
    <w:rsid w:val="007D4F18"/>
    <w:rsid w:val="007D51C8"/>
    <w:rsid w:val="007D57D6"/>
    <w:rsid w:val="007D5AE2"/>
    <w:rsid w:val="007D650E"/>
    <w:rsid w:val="007D6A00"/>
    <w:rsid w:val="007D6E3E"/>
    <w:rsid w:val="007D6E4A"/>
    <w:rsid w:val="007D71AC"/>
    <w:rsid w:val="007D793D"/>
    <w:rsid w:val="007E04ED"/>
    <w:rsid w:val="007E0E12"/>
    <w:rsid w:val="007E110E"/>
    <w:rsid w:val="007E1386"/>
    <w:rsid w:val="007E1445"/>
    <w:rsid w:val="007E1693"/>
    <w:rsid w:val="007E16F9"/>
    <w:rsid w:val="007E1AB1"/>
    <w:rsid w:val="007E1DF9"/>
    <w:rsid w:val="007E1ED7"/>
    <w:rsid w:val="007E23F9"/>
    <w:rsid w:val="007E28BC"/>
    <w:rsid w:val="007E2A6B"/>
    <w:rsid w:val="007E2BAF"/>
    <w:rsid w:val="007E311F"/>
    <w:rsid w:val="007E318D"/>
    <w:rsid w:val="007E3312"/>
    <w:rsid w:val="007E396A"/>
    <w:rsid w:val="007E39A6"/>
    <w:rsid w:val="007E3EAF"/>
    <w:rsid w:val="007E417A"/>
    <w:rsid w:val="007E4A3D"/>
    <w:rsid w:val="007E4D7C"/>
    <w:rsid w:val="007E5495"/>
    <w:rsid w:val="007E6138"/>
    <w:rsid w:val="007E63F7"/>
    <w:rsid w:val="007E6E01"/>
    <w:rsid w:val="007E6EA0"/>
    <w:rsid w:val="007E6ED6"/>
    <w:rsid w:val="007E779B"/>
    <w:rsid w:val="007E77FA"/>
    <w:rsid w:val="007E78F9"/>
    <w:rsid w:val="007E790B"/>
    <w:rsid w:val="007E7CDE"/>
    <w:rsid w:val="007F002D"/>
    <w:rsid w:val="007F0768"/>
    <w:rsid w:val="007F09BE"/>
    <w:rsid w:val="007F0FBC"/>
    <w:rsid w:val="007F12C6"/>
    <w:rsid w:val="007F143D"/>
    <w:rsid w:val="007F150D"/>
    <w:rsid w:val="007F15B5"/>
    <w:rsid w:val="007F1639"/>
    <w:rsid w:val="007F1679"/>
    <w:rsid w:val="007F1D7F"/>
    <w:rsid w:val="007F2364"/>
    <w:rsid w:val="007F23BD"/>
    <w:rsid w:val="007F2691"/>
    <w:rsid w:val="007F2A21"/>
    <w:rsid w:val="007F2CE0"/>
    <w:rsid w:val="007F2D53"/>
    <w:rsid w:val="007F2ECE"/>
    <w:rsid w:val="007F30D5"/>
    <w:rsid w:val="007F349F"/>
    <w:rsid w:val="007F36F8"/>
    <w:rsid w:val="007F37C4"/>
    <w:rsid w:val="007F3886"/>
    <w:rsid w:val="007F3C33"/>
    <w:rsid w:val="007F3EF5"/>
    <w:rsid w:val="007F4491"/>
    <w:rsid w:val="007F4884"/>
    <w:rsid w:val="007F4ABA"/>
    <w:rsid w:val="007F4AEC"/>
    <w:rsid w:val="007F5190"/>
    <w:rsid w:val="007F549A"/>
    <w:rsid w:val="007F599C"/>
    <w:rsid w:val="007F5A11"/>
    <w:rsid w:val="007F5E70"/>
    <w:rsid w:val="007F5E7C"/>
    <w:rsid w:val="007F6199"/>
    <w:rsid w:val="007F6770"/>
    <w:rsid w:val="007F6BA0"/>
    <w:rsid w:val="007F6E8F"/>
    <w:rsid w:val="007F7314"/>
    <w:rsid w:val="007F79E6"/>
    <w:rsid w:val="007F7A3C"/>
    <w:rsid w:val="008001E1"/>
    <w:rsid w:val="0080034E"/>
    <w:rsid w:val="008008A9"/>
    <w:rsid w:val="00800C53"/>
    <w:rsid w:val="00800F12"/>
    <w:rsid w:val="00800F6F"/>
    <w:rsid w:val="00801315"/>
    <w:rsid w:val="008018B4"/>
    <w:rsid w:val="00801E23"/>
    <w:rsid w:val="008022D8"/>
    <w:rsid w:val="0080252A"/>
    <w:rsid w:val="00802620"/>
    <w:rsid w:val="00802663"/>
    <w:rsid w:val="008027FD"/>
    <w:rsid w:val="00802CF0"/>
    <w:rsid w:val="00802D18"/>
    <w:rsid w:val="00802DFA"/>
    <w:rsid w:val="0080313F"/>
    <w:rsid w:val="00803923"/>
    <w:rsid w:val="00803A24"/>
    <w:rsid w:val="00803A48"/>
    <w:rsid w:val="00804462"/>
    <w:rsid w:val="00804A74"/>
    <w:rsid w:val="00804CF5"/>
    <w:rsid w:val="00804CFF"/>
    <w:rsid w:val="0080563F"/>
    <w:rsid w:val="00805811"/>
    <w:rsid w:val="00805C5F"/>
    <w:rsid w:val="00805F46"/>
    <w:rsid w:val="008060E9"/>
    <w:rsid w:val="0080617A"/>
    <w:rsid w:val="008063C7"/>
    <w:rsid w:val="00806569"/>
    <w:rsid w:val="008065E7"/>
    <w:rsid w:val="008067C4"/>
    <w:rsid w:val="00806B3D"/>
    <w:rsid w:val="008070FF"/>
    <w:rsid w:val="0080732F"/>
    <w:rsid w:val="00807B6D"/>
    <w:rsid w:val="00807BDD"/>
    <w:rsid w:val="008105BE"/>
    <w:rsid w:val="008114B0"/>
    <w:rsid w:val="008118A9"/>
    <w:rsid w:val="008118B8"/>
    <w:rsid w:val="008119F2"/>
    <w:rsid w:val="00811B2C"/>
    <w:rsid w:val="00811C23"/>
    <w:rsid w:val="00811FB5"/>
    <w:rsid w:val="0081213B"/>
    <w:rsid w:val="00812452"/>
    <w:rsid w:val="00812483"/>
    <w:rsid w:val="008125A3"/>
    <w:rsid w:val="008128E7"/>
    <w:rsid w:val="00812D30"/>
    <w:rsid w:val="00812D3F"/>
    <w:rsid w:val="00812F58"/>
    <w:rsid w:val="00812F7A"/>
    <w:rsid w:val="0081396A"/>
    <w:rsid w:val="00813BDC"/>
    <w:rsid w:val="0081448D"/>
    <w:rsid w:val="008152AA"/>
    <w:rsid w:val="008152B0"/>
    <w:rsid w:val="00815AA1"/>
    <w:rsid w:val="008160F3"/>
    <w:rsid w:val="0081683E"/>
    <w:rsid w:val="00816A1E"/>
    <w:rsid w:val="00816D17"/>
    <w:rsid w:val="0081717A"/>
    <w:rsid w:val="00817678"/>
    <w:rsid w:val="008176C4"/>
    <w:rsid w:val="00817ECC"/>
    <w:rsid w:val="00820223"/>
    <w:rsid w:val="0082024B"/>
    <w:rsid w:val="00820416"/>
    <w:rsid w:val="00820AE3"/>
    <w:rsid w:val="00820B43"/>
    <w:rsid w:val="00820E2F"/>
    <w:rsid w:val="0082102A"/>
    <w:rsid w:val="008211A6"/>
    <w:rsid w:val="008211DC"/>
    <w:rsid w:val="0082135B"/>
    <w:rsid w:val="00821386"/>
    <w:rsid w:val="008215F2"/>
    <w:rsid w:val="00821874"/>
    <w:rsid w:val="00821B43"/>
    <w:rsid w:val="00822C09"/>
    <w:rsid w:val="00822F89"/>
    <w:rsid w:val="008237D0"/>
    <w:rsid w:val="00823D97"/>
    <w:rsid w:val="008241E0"/>
    <w:rsid w:val="00824395"/>
    <w:rsid w:val="0082443E"/>
    <w:rsid w:val="008244BC"/>
    <w:rsid w:val="00824802"/>
    <w:rsid w:val="00824A8B"/>
    <w:rsid w:val="00824DFC"/>
    <w:rsid w:val="00824E6E"/>
    <w:rsid w:val="0082500D"/>
    <w:rsid w:val="008256A0"/>
    <w:rsid w:val="008256E4"/>
    <w:rsid w:val="00825A49"/>
    <w:rsid w:val="00825D31"/>
    <w:rsid w:val="00825D94"/>
    <w:rsid w:val="0082613C"/>
    <w:rsid w:val="008264D4"/>
    <w:rsid w:val="0082658E"/>
    <w:rsid w:val="00826690"/>
    <w:rsid w:val="008267D1"/>
    <w:rsid w:val="00826C96"/>
    <w:rsid w:val="00826F0E"/>
    <w:rsid w:val="00826F9B"/>
    <w:rsid w:val="008270B8"/>
    <w:rsid w:val="00827CDC"/>
    <w:rsid w:val="00827D99"/>
    <w:rsid w:val="00827E73"/>
    <w:rsid w:val="008300FA"/>
    <w:rsid w:val="00830367"/>
    <w:rsid w:val="00830A8B"/>
    <w:rsid w:val="00830B5D"/>
    <w:rsid w:val="00830D50"/>
    <w:rsid w:val="0083111E"/>
    <w:rsid w:val="008311B5"/>
    <w:rsid w:val="0083135C"/>
    <w:rsid w:val="008314CC"/>
    <w:rsid w:val="00831E83"/>
    <w:rsid w:val="0083207C"/>
    <w:rsid w:val="0083299A"/>
    <w:rsid w:val="00832DB7"/>
    <w:rsid w:val="00832DFF"/>
    <w:rsid w:val="008336D3"/>
    <w:rsid w:val="00833CEC"/>
    <w:rsid w:val="008340C2"/>
    <w:rsid w:val="00834473"/>
    <w:rsid w:val="00834AF6"/>
    <w:rsid w:val="00834C2E"/>
    <w:rsid w:val="00834C55"/>
    <w:rsid w:val="00835403"/>
    <w:rsid w:val="008355FE"/>
    <w:rsid w:val="00835F93"/>
    <w:rsid w:val="008363E8"/>
    <w:rsid w:val="008368AC"/>
    <w:rsid w:val="00836DAD"/>
    <w:rsid w:val="008370CD"/>
    <w:rsid w:val="00837253"/>
    <w:rsid w:val="0083726A"/>
    <w:rsid w:val="008379D5"/>
    <w:rsid w:val="008404B1"/>
    <w:rsid w:val="008404B8"/>
    <w:rsid w:val="008405CE"/>
    <w:rsid w:val="00840DF2"/>
    <w:rsid w:val="00841223"/>
    <w:rsid w:val="0084137D"/>
    <w:rsid w:val="00841585"/>
    <w:rsid w:val="00841616"/>
    <w:rsid w:val="00841661"/>
    <w:rsid w:val="008416B5"/>
    <w:rsid w:val="00841E29"/>
    <w:rsid w:val="008420EC"/>
    <w:rsid w:val="00842142"/>
    <w:rsid w:val="00842480"/>
    <w:rsid w:val="00842AFE"/>
    <w:rsid w:val="00842D19"/>
    <w:rsid w:val="0084301F"/>
    <w:rsid w:val="008430E9"/>
    <w:rsid w:val="00843487"/>
    <w:rsid w:val="00843706"/>
    <w:rsid w:val="008437D6"/>
    <w:rsid w:val="0084400F"/>
    <w:rsid w:val="008443C0"/>
    <w:rsid w:val="00844B29"/>
    <w:rsid w:val="00845524"/>
    <w:rsid w:val="00845927"/>
    <w:rsid w:val="0084598C"/>
    <w:rsid w:val="008459A2"/>
    <w:rsid w:val="00845A98"/>
    <w:rsid w:val="0084608E"/>
    <w:rsid w:val="008461CF"/>
    <w:rsid w:val="0084658F"/>
    <w:rsid w:val="00846C71"/>
    <w:rsid w:val="0084721D"/>
    <w:rsid w:val="008472FE"/>
    <w:rsid w:val="0084746B"/>
    <w:rsid w:val="008477C5"/>
    <w:rsid w:val="0084799B"/>
    <w:rsid w:val="00847B5F"/>
    <w:rsid w:val="008506E0"/>
    <w:rsid w:val="00850710"/>
    <w:rsid w:val="00850E24"/>
    <w:rsid w:val="00850F17"/>
    <w:rsid w:val="00851B4A"/>
    <w:rsid w:val="00851FE7"/>
    <w:rsid w:val="008520EB"/>
    <w:rsid w:val="00852247"/>
    <w:rsid w:val="008522B8"/>
    <w:rsid w:val="00852CFB"/>
    <w:rsid w:val="00852FC3"/>
    <w:rsid w:val="008534AB"/>
    <w:rsid w:val="0085373A"/>
    <w:rsid w:val="00853AED"/>
    <w:rsid w:val="00853F65"/>
    <w:rsid w:val="008542AB"/>
    <w:rsid w:val="0085442B"/>
    <w:rsid w:val="00854545"/>
    <w:rsid w:val="008555E6"/>
    <w:rsid w:val="008558CF"/>
    <w:rsid w:val="00855B1D"/>
    <w:rsid w:val="008563ED"/>
    <w:rsid w:val="00856468"/>
    <w:rsid w:val="008564F4"/>
    <w:rsid w:val="008569EB"/>
    <w:rsid w:val="00856A5D"/>
    <w:rsid w:val="00856D3A"/>
    <w:rsid w:val="008570C8"/>
    <w:rsid w:val="00857A11"/>
    <w:rsid w:val="00857C49"/>
    <w:rsid w:val="008602CE"/>
    <w:rsid w:val="00860617"/>
    <w:rsid w:val="00860A7A"/>
    <w:rsid w:val="00860F07"/>
    <w:rsid w:val="008618E3"/>
    <w:rsid w:val="0086191C"/>
    <w:rsid w:val="00861D14"/>
    <w:rsid w:val="00862710"/>
    <w:rsid w:val="00862924"/>
    <w:rsid w:val="00862AAA"/>
    <w:rsid w:val="00862AE7"/>
    <w:rsid w:val="00862C5E"/>
    <w:rsid w:val="008630AD"/>
    <w:rsid w:val="008631E6"/>
    <w:rsid w:val="0086338F"/>
    <w:rsid w:val="008633B2"/>
    <w:rsid w:val="008635C5"/>
    <w:rsid w:val="008636D0"/>
    <w:rsid w:val="008637D9"/>
    <w:rsid w:val="008639B5"/>
    <w:rsid w:val="00863C01"/>
    <w:rsid w:val="00863D4A"/>
    <w:rsid w:val="00864061"/>
    <w:rsid w:val="00864A20"/>
    <w:rsid w:val="00864EB2"/>
    <w:rsid w:val="00864F07"/>
    <w:rsid w:val="00865584"/>
    <w:rsid w:val="008658E5"/>
    <w:rsid w:val="0086596A"/>
    <w:rsid w:val="00865BFD"/>
    <w:rsid w:val="00865C2A"/>
    <w:rsid w:val="00865CF9"/>
    <w:rsid w:val="00865E5F"/>
    <w:rsid w:val="00865F45"/>
    <w:rsid w:val="008663C5"/>
    <w:rsid w:val="008668C9"/>
    <w:rsid w:val="00866D07"/>
    <w:rsid w:val="00867015"/>
    <w:rsid w:val="00867A20"/>
    <w:rsid w:val="00867BDE"/>
    <w:rsid w:val="00867D1A"/>
    <w:rsid w:val="00867DA3"/>
    <w:rsid w:val="008702AA"/>
    <w:rsid w:val="008702C4"/>
    <w:rsid w:val="00870765"/>
    <w:rsid w:val="008707FA"/>
    <w:rsid w:val="00870AA6"/>
    <w:rsid w:val="00870FB2"/>
    <w:rsid w:val="00870FE4"/>
    <w:rsid w:val="00871010"/>
    <w:rsid w:val="00871495"/>
    <w:rsid w:val="008718ED"/>
    <w:rsid w:val="00871BE9"/>
    <w:rsid w:val="00872C4A"/>
    <w:rsid w:val="00872E69"/>
    <w:rsid w:val="00873728"/>
    <w:rsid w:val="00873938"/>
    <w:rsid w:val="008740D1"/>
    <w:rsid w:val="008741C4"/>
    <w:rsid w:val="008743AB"/>
    <w:rsid w:val="00874841"/>
    <w:rsid w:val="00874B0B"/>
    <w:rsid w:val="00874BFA"/>
    <w:rsid w:val="00874C04"/>
    <w:rsid w:val="00874C6C"/>
    <w:rsid w:val="00874D03"/>
    <w:rsid w:val="00875014"/>
    <w:rsid w:val="0087554A"/>
    <w:rsid w:val="008756C6"/>
    <w:rsid w:val="0087570A"/>
    <w:rsid w:val="00875889"/>
    <w:rsid w:val="00875A9E"/>
    <w:rsid w:val="00875C8C"/>
    <w:rsid w:val="008761B1"/>
    <w:rsid w:val="0087654F"/>
    <w:rsid w:val="00876955"/>
    <w:rsid w:val="00876B27"/>
    <w:rsid w:val="00876E39"/>
    <w:rsid w:val="00877241"/>
    <w:rsid w:val="00877278"/>
    <w:rsid w:val="00877375"/>
    <w:rsid w:val="008776A6"/>
    <w:rsid w:val="00877831"/>
    <w:rsid w:val="00877A40"/>
    <w:rsid w:val="00877D10"/>
    <w:rsid w:val="008800A6"/>
    <w:rsid w:val="008802BB"/>
    <w:rsid w:val="00880497"/>
    <w:rsid w:val="0088050B"/>
    <w:rsid w:val="00880726"/>
    <w:rsid w:val="008807BD"/>
    <w:rsid w:val="0088087D"/>
    <w:rsid w:val="008809A7"/>
    <w:rsid w:val="008809CD"/>
    <w:rsid w:val="00880A75"/>
    <w:rsid w:val="00880BEB"/>
    <w:rsid w:val="008810D5"/>
    <w:rsid w:val="0088179A"/>
    <w:rsid w:val="00881C4E"/>
    <w:rsid w:val="00881ED3"/>
    <w:rsid w:val="00882230"/>
    <w:rsid w:val="0088258C"/>
    <w:rsid w:val="0088282F"/>
    <w:rsid w:val="00882C33"/>
    <w:rsid w:val="00883138"/>
    <w:rsid w:val="0088377D"/>
    <w:rsid w:val="00883B17"/>
    <w:rsid w:val="00883E71"/>
    <w:rsid w:val="008840B3"/>
    <w:rsid w:val="008842AF"/>
    <w:rsid w:val="008845B5"/>
    <w:rsid w:val="00884666"/>
    <w:rsid w:val="0088474C"/>
    <w:rsid w:val="008849E5"/>
    <w:rsid w:val="00884EE9"/>
    <w:rsid w:val="008850F4"/>
    <w:rsid w:val="00885B80"/>
    <w:rsid w:val="00885B83"/>
    <w:rsid w:val="008860E3"/>
    <w:rsid w:val="0088665B"/>
    <w:rsid w:val="00886786"/>
    <w:rsid w:val="00886EF4"/>
    <w:rsid w:val="0088712B"/>
    <w:rsid w:val="00887315"/>
    <w:rsid w:val="00887402"/>
    <w:rsid w:val="0088792A"/>
    <w:rsid w:val="00887A9F"/>
    <w:rsid w:val="00890276"/>
    <w:rsid w:val="00890439"/>
    <w:rsid w:val="008908CD"/>
    <w:rsid w:val="00890B75"/>
    <w:rsid w:val="008910EA"/>
    <w:rsid w:val="008913C3"/>
    <w:rsid w:val="00891512"/>
    <w:rsid w:val="00891719"/>
    <w:rsid w:val="00891D33"/>
    <w:rsid w:val="00891F9C"/>
    <w:rsid w:val="00892038"/>
    <w:rsid w:val="008921BD"/>
    <w:rsid w:val="00892592"/>
    <w:rsid w:val="0089277F"/>
    <w:rsid w:val="008928ED"/>
    <w:rsid w:val="00892D62"/>
    <w:rsid w:val="00892D83"/>
    <w:rsid w:val="008939E5"/>
    <w:rsid w:val="008941A7"/>
    <w:rsid w:val="00894301"/>
    <w:rsid w:val="008943DA"/>
    <w:rsid w:val="0089464E"/>
    <w:rsid w:val="00894722"/>
    <w:rsid w:val="00894DC6"/>
    <w:rsid w:val="008950A2"/>
    <w:rsid w:val="00895583"/>
    <w:rsid w:val="0089567A"/>
    <w:rsid w:val="00895E9F"/>
    <w:rsid w:val="00896081"/>
    <w:rsid w:val="008973CA"/>
    <w:rsid w:val="008973F6"/>
    <w:rsid w:val="008977D1"/>
    <w:rsid w:val="00897918"/>
    <w:rsid w:val="00897A64"/>
    <w:rsid w:val="008A059E"/>
    <w:rsid w:val="008A08B3"/>
    <w:rsid w:val="008A11BA"/>
    <w:rsid w:val="008A145C"/>
    <w:rsid w:val="008A1605"/>
    <w:rsid w:val="008A1692"/>
    <w:rsid w:val="008A1FBC"/>
    <w:rsid w:val="008A290B"/>
    <w:rsid w:val="008A2C0F"/>
    <w:rsid w:val="008A2DB8"/>
    <w:rsid w:val="008A2DC6"/>
    <w:rsid w:val="008A3246"/>
    <w:rsid w:val="008A32D3"/>
    <w:rsid w:val="008A38BC"/>
    <w:rsid w:val="008A3FB3"/>
    <w:rsid w:val="008A408D"/>
    <w:rsid w:val="008A428D"/>
    <w:rsid w:val="008A4398"/>
    <w:rsid w:val="008A484E"/>
    <w:rsid w:val="008A48B0"/>
    <w:rsid w:val="008A4AC5"/>
    <w:rsid w:val="008A4CAE"/>
    <w:rsid w:val="008A501B"/>
    <w:rsid w:val="008A5218"/>
    <w:rsid w:val="008A5265"/>
    <w:rsid w:val="008A5367"/>
    <w:rsid w:val="008A5CC2"/>
    <w:rsid w:val="008A5E06"/>
    <w:rsid w:val="008A6543"/>
    <w:rsid w:val="008A6AB1"/>
    <w:rsid w:val="008A6C82"/>
    <w:rsid w:val="008A6F0D"/>
    <w:rsid w:val="008A7131"/>
    <w:rsid w:val="008A7B85"/>
    <w:rsid w:val="008A7C82"/>
    <w:rsid w:val="008A7D26"/>
    <w:rsid w:val="008B043B"/>
    <w:rsid w:val="008B0749"/>
    <w:rsid w:val="008B0C60"/>
    <w:rsid w:val="008B11BD"/>
    <w:rsid w:val="008B15F2"/>
    <w:rsid w:val="008B1CA8"/>
    <w:rsid w:val="008B1D28"/>
    <w:rsid w:val="008B2390"/>
    <w:rsid w:val="008B24D9"/>
    <w:rsid w:val="008B3406"/>
    <w:rsid w:val="008B368E"/>
    <w:rsid w:val="008B393B"/>
    <w:rsid w:val="008B3AF5"/>
    <w:rsid w:val="008B434D"/>
    <w:rsid w:val="008B45FD"/>
    <w:rsid w:val="008B4834"/>
    <w:rsid w:val="008B4B67"/>
    <w:rsid w:val="008B5033"/>
    <w:rsid w:val="008B5232"/>
    <w:rsid w:val="008B5453"/>
    <w:rsid w:val="008B5809"/>
    <w:rsid w:val="008B5B73"/>
    <w:rsid w:val="008B5CEF"/>
    <w:rsid w:val="008B6108"/>
    <w:rsid w:val="008B6292"/>
    <w:rsid w:val="008B6444"/>
    <w:rsid w:val="008B6FE6"/>
    <w:rsid w:val="008B7173"/>
    <w:rsid w:val="008B71E4"/>
    <w:rsid w:val="008B7869"/>
    <w:rsid w:val="008B7901"/>
    <w:rsid w:val="008B7E1D"/>
    <w:rsid w:val="008C01C1"/>
    <w:rsid w:val="008C0487"/>
    <w:rsid w:val="008C09AA"/>
    <w:rsid w:val="008C0AA4"/>
    <w:rsid w:val="008C1334"/>
    <w:rsid w:val="008C150A"/>
    <w:rsid w:val="008C1524"/>
    <w:rsid w:val="008C166D"/>
    <w:rsid w:val="008C1723"/>
    <w:rsid w:val="008C1E28"/>
    <w:rsid w:val="008C2059"/>
    <w:rsid w:val="008C2553"/>
    <w:rsid w:val="008C2586"/>
    <w:rsid w:val="008C26E1"/>
    <w:rsid w:val="008C26FC"/>
    <w:rsid w:val="008C2A89"/>
    <w:rsid w:val="008C2BB3"/>
    <w:rsid w:val="008C2FED"/>
    <w:rsid w:val="008C300A"/>
    <w:rsid w:val="008C3571"/>
    <w:rsid w:val="008C35EA"/>
    <w:rsid w:val="008C3801"/>
    <w:rsid w:val="008C3843"/>
    <w:rsid w:val="008C3DF4"/>
    <w:rsid w:val="008C44AB"/>
    <w:rsid w:val="008C49C5"/>
    <w:rsid w:val="008C4BE1"/>
    <w:rsid w:val="008C5034"/>
    <w:rsid w:val="008C5167"/>
    <w:rsid w:val="008C52E0"/>
    <w:rsid w:val="008C5674"/>
    <w:rsid w:val="008C5C9D"/>
    <w:rsid w:val="008C5F4F"/>
    <w:rsid w:val="008C614C"/>
    <w:rsid w:val="008C61E8"/>
    <w:rsid w:val="008C6357"/>
    <w:rsid w:val="008C64C4"/>
    <w:rsid w:val="008C67BA"/>
    <w:rsid w:val="008C6E59"/>
    <w:rsid w:val="008C6E8C"/>
    <w:rsid w:val="008C6FBE"/>
    <w:rsid w:val="008C709F"/>
    <w:rsid w:val="008C73CD"/>
    <w:rsid w:val="008C7456"/>
    <w:rsid w:val="008C783C"/>
    <w:rsid w:val="008C7C9F"/>
    <w:rsid w:val="008C7CB8"/>
    <w:rsid w:val="008C7E18"/>
    <w:rsid w:val="008C7FA4"/>
    <w:rsid w:val="008D0616"/>
    <w:rsid w:val="008D0824"/>
    <w:rsid w:val="008D08C1"/>
    <w:rsid w:val="008D08CC"/>
    <w:rsid w:val="008D0B0C"/>
    <w:rsid w:val="008D0C39"/>
    <w:rsid w:val="008D101D"/>
    <w:rsid w:val="008D1311"/>
    <w:rsid w:val="008D1462"/>
    <w:rsid w:val="008D147E"/>
    <w:rsid w:val="008D1D2E"/>
    <w:rsid w:val="008D25FF"/>
    <w:rsid w:val="008D2CD9"/>
    <w:rsid w:val="008D2F54"/>
    <w:rsid w:val="008D3047"/>
    <w:rsid w:val="008D317E"/>
    <w:rsid w:val="008D3735"/>
    <w:rsid w:val="008D39B9"/>
    <w:rsid w:val="008D3CF7"/>
    <w:rsid w:val="008D3DB2"/>
    <w:rsid w:val="008D4007"/>
    <w:rsid w:val="008D4083"/>
    <w:rsid w:val="008D45E3"/>
    <w:rsid w:val="008D46D6"/>
    <w:rsid w:val="008D4F5A"/>
    <w:rsid w:val="008D50DE"/>
    <w:rsid w:val="008D58B2"/>
    <w:rsid w:val="008D59E4"/>
    <w:rsid w:val="008D5A31"/>
    <w:rsid w:val="008D5A3D"/>
    <w:rsid w:val="008D5BF6"/>
    <w:rsid w:val="008D5EAD"/>
    <w:rsid w:val="008D617D"/>
    <w:rsid w:val="008D6389"/>
    <w:rsid w:val="008D6E06"/>
    <w:rsid w:val="008D74A7"/>
    <w:rsid w:val="008D752F"/>
    <w:rsid w:val="008D7572"/>
    <w:rsid w:val="008D78A0"/>
    <w:rsid w:val="008D7B58"/>
    <w:rsid w:val="008D7E30"/>
    <w:rsid w:val="008D7E8A"/>
    <w:rsid w:val="008D7EB3"/>
    <w:rsid w:val="008E016A"/>
    <w:rsid w:val="008E03EB"/>
    <w:rsid w:val="008E0438"/>
    <w:rsid w:val="008E09FE"/>
    <w:rsid w:val="008E12A4"/>
    <w:rsid w:val="008E12ED"/>
    <w:rsid w:val="008E187B"/>
    <w:rsid w:val="008E2EE8"/>
    <w:rsid w:val="008E2F37"/>
    <w:rsid w:val="008E3362"/>
    <w:rsid w:val="008E361F"/>
    <w:rsid w:val="008E3FAB"/>
    <w:rsid w:val="008E402B"/>
    <w:rsid w:val="008E4252"/>
    <w:rsid w:val="008E46AB"/>
    <w:rsid w:val="008E4A4D"/>
    <w:rsid w:val="008E4D82"/>
    <w:rsid w:val="008E5F33"/>
    <w:rsid w:val="008E70AC"/>
    <w:rsid w:val="008E70DA"/>
    <w:rsid w:val="008E7265"/>
    <w:rsid w:val="008E734D"/>
    <w:rsid w:val="008E763D"/>
    <w:rsid w:val="008E77D6"/>
    <w:rsid w:val="008E7936"/>
    <w:rsid w:val="008E793D"/>
    <w:rsid w:val="008F0447"/>
    <w:rsid w:val="008F05CD"/>
    <w:rsid w:val="008F0B7C"/>
    <w:rsid w:val="008F0D2E"/>
    <w:rsid w:val="008F1AA2"/>
    <w:rsid w:val="008F1B8A"/>
    <w:rsid w:val="008F1E36"/>
    <w:rsid w:val="008F212E"/>
    <w:rsid w:val="008F247F"/>
    <w:rsid w:val="008F2666"/>
    <w:rsid w:val="008F2A13"/>
    <w:rsid w:val="008F2CA3"/>
    <w:rsid w:val="008F3165"/>
    <w:rsid w:val="008F3360"/>
    <w:rsid w:val="008F35E9"/>
    <w:rsid w:val="008F386D"/>
    <w:rsid w:val="008F4C71"/>
    <w:rsid w:val="008F4E6B"/>
    <w:rsid w:val="008F4F05"/>
    <w:rsid w:val="008F5113"/>
    <w:rsid w:val="008F5139"/>
    <w:rsid w:val="008F53A4"/>
    <w:rsid w:val="008F548E"/>
    <w:rsid w:val="008F5661"/>
    <w:rsid w:val="008F5744"/>
    <w:rsid w:val="008F576F"/>
    <w:rsid w:val="008F5A04"/>
    <w:rsid w:val="008F5BFA"/>
    <w:rsid w:val="008F5C28"/>
    <w:rsid w:val="008F5C52"/>
    <w:rsid w:val="008F5FBC"/>
    <w:rsid w:val="008F60FC"/>
    <w:rsid w:val="008F62E4"/>
    <w:rsid w:val="008F649E"/>
    <w:rsid w:val="008F682F"/>
    <w:rsid w:val="008F6B28"/>
    <w:rsid w:val="008F7099"/>
    <w:rsid w:val="008F766C"/>
    <w:rsid w:val="008F7B1A"/>
    <w:rsid w:val="008F7E3F"/>
    <w:rsid w:val="009003A9"/>
    <w:rsid w:val="00900BB8"/>
    <w:rsid w:val="00900CAF"/>
    <w:rsid w:val="00901011"/>
    <w:rsid w:val="0090190D"/>
    <w:rsid w:val="00901D0C"/>
    <w:rsid w:val="009024F5"/>
    <w:rsid w:val="009026C5"/>
    <w:rsid w:val="009029DD"/>
    <w:rsid w:val="00902D7E"/>
    <w:rsid w:val="00903011"/>
    <w:rsid w:val="009032B5"/>
    <w:rsid w:val="0090368E"/>
    <w:rsid w:val="009037EA"/>
    <w:rsid w:val="00903BAC"/>
    <w:rsid w:val="00903C0B"/>
    <w:rsid w:val="00903D49"/>
    <w:rsid w:val="00903EC2"/>
    <w:rsid w:val="009044B8"/>
    <w:rsid w:val="00904D66"/>
    <w:rsid w:val="00904F1B"/>
    <w:rsid w:val="00905539"/>
    <w:rsid w:val="00905724"/>
    <w:rsid w:val="009062A5"/>
    <w:rsid w:val="00906411"/>
    <w:rsid w:val="009064B2"/>
    <w:rsid w:val="009067A8"/>
    <w:rsid w:val="00906B13"/>
    <w:rsid w:val="00906D76"/>
    <w:rsid w:val="00906F73"/>
    <w:rsid w:val="00907AAC"/>
    <w:rsid w:val="00907C7D"/>
    <w:rsid w:val="00907C99"/>
    <w:rsid w:val="00907FE2"/>
    <w:rsid w:val="00910478"/>
    <w:rsid w:val="0091066C"/>
    <w:rsid w:val="0091094C"/>
    <w:rsid w:val="00910A1A"/>
    <w:rsid w:val="00910CEB"/>
    <w:rsid w:val="00910E6A"/>
    <w:rsid w:val="00911921"/>
    <w:rsid w:val="00911AFC"/>
    <w:rsid w:val="00911F9D"/>
    <w:rsid w:val="009123DD"/>
    <w:rsid w:val="0091263E"/>
    <w:rsid w:val="00912749"/>
    <w:rsid w:val="00912CEF"/>
    <w:rsid w:val="00913461"/>
    <w:rsid w:val="00913785"/>
    <w:rsid w:val="0091420F"/>
    <w:rsid w:val="00914342"/>
    <w:rsid w:val="0091441C"/>
    <w:rsid w:val="00914695"/>
    <w:rsid w:val="00914708"/>
    <w:rsid w:val="00914BB0"/>
    <w:rsid w:val="00915312"/>
    <w:rsid w:val="0091543F"/>
    <w:rsid w:val="00915D4C"/>
    <w:rsid w:val="00915EB6"/>
    <w:rsid w:val="00916673"/>
    <w:rsid w:val="0091671D"/>
    <w:rsid w:val="00916CD7"/>
    <w:rsid w:val="00916D54"/>
    <w:rsid w:val="009174EA"/>
    <w:rsid w:val="00917647"/>
    <w:rsid w:val="00917729"/>
    <w:rsid w:val="009206E3"/>
    <w:rsid w:val="009207B7"/>
    <w:rsid w:val="00920A66"/>
    <w:rsid w:val="00920ABB"/>
    <w:rsid w:val="00920B34"/>
    <w:rsid w:val="00920C7B"/>
    <w:rsid w:val="00920C84"/>
    <w:rsid w:val="00921282"/>
    <w:rsid w:val="009212F8"/>
    <w:rsid w:val="00921555"/>
    <w:rsid w:val="00921607"/>
    <w:rsid w:val="009216C4"/>
    <w:rsid w:val="00921CB8"/>
    <w:rsid w:val="00921D64"/>
    <w:rsid w:val="009222D7"/>
    <w:rsid w:val="00922668"/>
    <w:rsid w:val="00922EB5"/>
    <w:rsid w:val="00922F57"/>
    <w:rsid w:val="00923B88"/>
    <w:rsid w:val="00923CB2"/>
    <w:rsid w:val="00923D84"/>
    <w:rsid w:val="00923FE6"/>
    <w:rsid w:val="0092476B"/>
    <w:rsid w:val="00924D93"/>
    <w:rsid w:val="00924E28"/>
    <w:rsid w:val="0092562A"/>
    <w:rsid w:val="00925800"/>
    <w:rsid w:val="009258EF"/>
    <w:rsid w:val="00925DB9"/>
    <w:rsid w:val="00926190"/>
    <w:rsid w:val="0092631B"/>
    <w:rsid w:val="009266FC"/>
    <w:rsid w:val="00926739"/>
    <w:rsid w:val="009269CB"/>
    <w:rsid w:val="009274C9"/>
    <w:rsid w:val="0092750E"/>
    <w:rsid w:val="00927652"/>
    <w:rsid w:val="00927A54"/>
    <w:rsid w:val="00927AAC"/>
    <w:rsid w:val="00927D8D"/>
    <w:rsid w:val="0093026D"/>
    <w:rsid w:val="00930A8D"/>
    <w:rsid w:val="00930B9A"/>
    <w:rsid w:val="009310DF"/>
    <w:rsid w:val="00931B18"/>
    <w:rsid w:val="00931C3E"/>
    <w:rsid w:val="00931F63"/>
    <w:rsid w:val="00931F75"/>
    <w:rsid w:val="009322FB"/>
    <w:rsid w:val="009323F8"/>
    <w:rsid w:val="00932523"/>
    <w:rsid w:val="009325A6"/>
    <w:rsid w:val="0093263F"/>
    <w:rsid w:val="00932727"/>
    <w:rsid w:val="00932D20"/>
    <w:rsid w:val="00932E0F"/>
    <w:rsid w:val="00932F4F"/>
    <w:rsid w:val="00932FC7"/>
    <w:rsid w:val="00933058"/>
    <w:rsid w:val="009332BF"/>
    <w:rsid w:val="009333D8"/>
    <w:rsid w:val="00933EE1"/>
    <w:rsid w:val="00933F17"/>
    <w:rsid w:val="009340D2"/>
    <w:rsid w:val="009341B1"/>
    <w:rsid w:val="00934756"/>
    <w:rsid w:val="009347E9"/>
    <w:rsid w:val="00934B6B"/>
    <w:rsid w:val="00934D3F"/>
    <w:rsid w:val="00934D66"/>
    <w:rsid w:val="00935071"/>
    <w:rsid w:val="00935430"/>
    <w:rsid w:val="00935447"/>
    <w:rsid w:val="00935563"/>
    <w:rsid w:val="00935728"/>
    <w:rsid w:val="009357E6"/>
    <w:rsid w:val="00935B77"/>
    <w:rsid w:val="00936233"/>
    <w:rsid w:val="00936451"/>
    <w:rsid w:val="00936A2D"/>
    <w:rsid w:val="00936A7B"/>
    <w:rsid w:val="00936BA7"/>
    <w:rsid w:val="009375B1"/>
    <w:rsid w:val="009375E7"/>
    <w:rsid w:val="00940A5D"/>
    <w:rsid w:val="00940B00"/>
    <w:rsid w:val="00940E38"/>
    <w:rsid w:val="00941160"/>
    <w:rsid w:val="0094118A"/>
    <w:rsid w:val="009415CC"/>
    <w:rsid w:val="009417B6"/>
    <w:rsid w:val="00941B5E"/>
    <w:rsid w:val="00942684"/>
    <w:rsid w:val="009427BD"/>
    <w:rsid w:val="00942C1E"/>
    <w:rsid w:val="00942CA5"/>
    <w:rsid w:val="00942FBB"/>
    <w:rsid w:val="009431EF"/>
    <w:rsid w:val="00943577"/>
    <w:rsid w:val="009438CA"/>
    <w:rsid w:val="00943A4A"/>
    <w:rsid w:val="00943B9C"/>
    <w:rsid w:val="00943BE2"/>
    <w:rsid w:val="00943E0B"/>
    <w:rsid w:val="009447B5"/>
    <w:rsid w:val="00944BCF"/>
    <w:rsid w:val="00944D83"/>
    <w:rsid w:val="00944F1D"/>
    <w:rsid w:val="0094543A"/>
    <w:rsid w:val="00945463"/>
    <w:rsid w:val="00945702"/>
    <w:rsid w:val="009459B1"/>
    <w:rsid w:val="00945D4C"/>
    <w:rsid w:val="00946169"/>
    <w:rsid w:val="009461C3"/>
    <w:rsid w:val="00946263"/>
    <w:rsid w:val="00946AD7"/>
    <w:rsid w:val="009470E4"/>
    <w:rsid w:val="00947330"/>
    <w:rsid w:val="00947BA4"/>
    <w:rsid w:val="00947E10"/>
    <w:rsid w:val="00947E3C"/>
    <w:rsid w:val="00950574"/>
    <w:rsid w:val="00950640"/>
    <w:rsid w:val="009507BD"/>
    <w:rsid w:val="00950852"/>
    <w:rsid w:val="00951543"/>
    <w:rsid w:val="00951669"/>
    <w:rsid w:val="009519B6"/>
    <w:rsid w:val="00951A91"/>
    <w:rsid w:val="00952D68"/>
    <w:rsid w:val="00952EAA"/>
    <w:rsid w:val="00953726"/>
    <w:rsid w:val="00953940"/>
    <w:rsid w:val="00953B20"/>
    <w:rsid w:val="00953C22"/>
    <w:rsid w:val="00954116"/>
    <w:rsid w:val="009543A2"/>
    <w:rsid w:val="009543B4"/>
    <w:rsid w:val="009544D8"/>
    <w:rsid w:val="00954988"/>
    <w:rsid w:val="00954E27"/>
    <w:rsid w:val="009550C8"/>
    <w:rsid w:val="00955140"/>
    <w:rsid w:val="00955341"/>
    <w:rsid w:val="00955EC9"/>
    <w:rsid w:val="0095609E"/>
    <w:rsid w:val="00956112"/>
    <w:rsid w:val="009561FF"/>
    <w:rsid w:val="00956561"/>
    <w:rsid w:val="00956635"/>
    <w:rsid w:val="009566AA"/>
    <w:rsid w:val="0095681E"/>
    <w:rsid w:val="00956A5E"/>
    <w:rsid w:val="00956A72"/>
    <w:rsid w:val="0095720D"/>
    <w:rsid w:val="009574F1"/>
    <w:rsid w:val="009575A9"/>
    <w:rsid w:val="00957AE3"/>
    <w:rsid w:val="00957E32"/>
    <w:rsid w:val="00960407"/>
    <w:rsid w:val="00960564"/>
    <w:rsid w:val="00960B89"/>
    <w:rsid w:val="00960C82"/>
    <w:rsid w:val="00960D90"/>
    <w:rsid w:val="0096128E"/>
    <w:rsid w:val="009612F1"/>
    <w:rsid w:val="00961969"/>
    <w:rsid w:val="009619F2"/>
    <w:rsid w:val="00961AA7"/>
    <w:rsid w:val="00961E41"/>
    <w:rsid w:val="0096246B"/>
    <w:rsid w:val="0096249A"/>
    <w:rsid w:val="00962546"/>
    <w:rsid w:val="009625CB"/>
    <w:rsid w:val="00962E93"/>
    <w:rsid w:val="00963181"/>
    <w:rsid w:val="00963B24"/>
    <w:rsid w:val="00963D3C"/>
    <w:rsid w:val="00963D51"/>
    <w:rsid w:val="00963EB2"/>
    <w:rsid w:val="00964109"/>
    <w:rsid w:val="00964698"/>
    <w:rsid w:val="009646BA"/>
    <w:rsid w:val="00964AA8"/>
    <w:rsid w:val="00964D41"/>
    <w:rsid w:val="009652EE"/>
    <w:rsid w:val="00965737"/>
    <w:rsid w:val="00965F3A"/>
    <w:rsid w:val="00966307"/>
    <w:rsid w:val="009667D8"/>
    <w:rsid w:val="0096699E"/>
    <w:rsid w:val="00966D2B"/>
    <w:rsid w:val="00967994"/>
    <w:rsid w:val="00967CF8"/>
    <w:rsid w:val="00967DED"/>
    <w:rsid w:val="00970796"/>
    <w:rsid w:val="00970A5B"/>
    <w:rsid w:val="00970B69"/>
    <w:rsid w:val="00971CE2"/>
    <w:rsid w:val="00973296"/>
    <w:rsid w:val="0097360E"/>
    <w:rsid w:val="00973A34"/>
    <w:rsid w:val="00973F29"/>
    <w:rsid w:val="0097418E"/>
    <w:rsid w:val="00974382"/>
    <w:rsid w:val="009743AC"/>
    <w:rsid w:val="00974422"/>
    <w:rsid w:val="009745B3"/>
    <w:rsid w:val="00974949"/>
    <w:rsid w:val="00974AD7"/>
    <w:rsid w:val="00974B9E"/>
    <w:rsid w:val="00974E22"/>
    <w:rsid w:val="00974EC3"/>
    <w:rsid w:val="00974F26"/>
    <w:rsid w:val="009758E6"/>
    <w:rsid w:val="00975E52"/>
    <w:rsid w:val="00975E86"/>
    <w:rsid w:val="009760E5"/>
    <w:rsid w:val="0097614F"/>
    <w:rsid w:val="0097627F"/>
    <w:rsid w:val="009763A4"/>
    <w:rsid w:val="00976543"/>
    <w:rsid w:val="0097657E"/>
    <w:rsid w:val="0097657F"/>
    <w:rsid w:val="00976ADC"/>
    <w:rsid w:val="00976F70"/>
    <w:rsid w:val="00977075"/>
    <w:rsid w:val="009771B8"/>
    <w:rsid w:val="00977409"/>
    <w:rsid w:val="00977DB9"/>
    <w:rsid w:val="00980293"/>
    <w:rsid w:val="009803A9"/>
    <w:rsid w:val="00980AB6"/>
    <w:rsid w:val="00980EE2"/>
    <w:rsid w:val="00980F87"/>
    <w:rsid w:val="0098111B"/>
    <w:rsid w:val="00981233"/>
    <w:rsid w:val="009812B3"/>
    <w:rsid w:val="009812EC"/>
    <w:rsid w:val="009815CA"/>
    <w:rsid w:val="00981951"/>
    <w:rsid w:val="00981F60"/>
    <w:rsid w:val="00981F9A"/>
    <w:rsid w:val="00982380"/>
    <w:rsid w:val="00982B48"/>
    <w:rsid w:val="00982C92"/>
    <w:rsid w:val="00982C9C"/>
    <w:rsid w:val="00982DC1"/>
    <w:rsid w:val="00983207"/>
    <w:rsid w:val="00983319"/>
    <w:rsid w:val="00983701"/>
    <w:rsid w:val="00983F1E"/>
    <w:rsid w:val="009841AE"/>
    <w:rsid w:val="00984994"/>
    <w:rsid w:val="00984A4C"/>
    <w:rsid w:val="00984B66"/>
    <w:rsid w:val="00985389"/>
    <w:rsid w:val="0098554F"/>
    <w:rsid w:val="00985641"/>
    <w:rsid w:val="00985700"/>
    <w:rsid w:val="009858BC"/>
    <w:rsid w:val="00985A23"/>
    <w:rsid w:val="00985A6A"/>
    <w:rsid w:val="00985FA3"/>
    <w:rsid w:val="00986329"/>
    <w:rsid w:val="00986330"/>
    <w:rsid w:val="0098648D"/>
    <w:rsid w:val="00986A2D"/>
    <w:rsid w:val="00986DA2"/>
    <w:rsid w:val="00986FDA"/>
    <w:rsid w:val="009870F0"/>
    <w:rsid w:val="00987409"/>
    <w:rsid w:val="009875E8"/>
    <w:rsid w:val="00987983"/>
    <w:rsid w:val="00987CC6"/>
    <w:rsid w:val="00990084"/>
    <w:rsid w:val="00990174"/>
    <w:rsid w:val="00990249"/>
    <w:rsid w:val="009902D1"/>
    <w:rsid w:val="00990515"/>
    <w:rsid w:val="00990692"/>
    <w:rsid w:val="0099081E"/>
    <w:rsid w:val="0099128D"/>
    <w:rsid w:val="00991417"/>
    <w:rsid w:val="009919F5"/>
    <w:rsid w:val="00991FEE"/>
    <w:rsid w:val="0099210F"/>
    <w:rsid w:val="0099235A"/>
    <w:rsid w:val="00992493"/>
    <w:rsid w:val="0099272F"/>
    <w:rsid w:val="00992C9D"/>
    <w:rsid w:val="00992CFE"/>
    <w:rsid w:val="00993109"/>
    <w:rsid w:val="009933D3"/>
    <w:rsid w:val="0099344B"/>
    <w:rsid w:val="00993C11"/>
    <w:rsid w:val="00993CFB"/>
    <w:rsid w:val="00993D6D"/>
    <w:rsid w:val="00994174"/>
    <w:rsid w:val="009941F0"/>
    <w:rsid w:val="009943DA"/>
    <w:rsid w:val="009945A1"/>
    <w:rsid w:val="00994749"/>
    <w:rsid w:val="009947C4"/>
    <w:rsid w:val="00994A86"/>
    <w:rsid w:val="00994F53"/>
    <w:rsid w:val="0099572B"/>
    <w:rsid w:val="00995B19"/>
    <w:rsid w:val="00995D9C"/>
    <w:rsid w:val="00995F0F"/>
    <w:rsid w:val="009960CE"/>
    <w:rsid w:val="009961B3"/>
    <w:rsid w:val="00996423"/>
    <w:rsid w:val="00996CAA"/>
    <w:rsid w:val="00996CDA"/>
    <w:rsid w:val="00996D8A"/>
    <w:rsid w:val="00996ECC"/>
    <w:rsid w:val="0099716C"/>
    <w:rsid w:val="00997372"/>
    <w:rsid w:val="009979CF"/>
    <w:rsid w:val="00997DAD"/>
    <w:rsid w:val="00997F9E"/>
    <w:rsid w:val="009A081D"/>
    <w:rsid w:val="009A1006"/>
    <w:rsid w:val="009A15F3"/>
    <w:rsid w:val="009A1609"/>
    <w:rsid w:val="009A188B"/>
    <w:rsid w:val="009A194F"/>
    <w:rsid w:val="009A1EAA"/>
    <w:rsid w:val="009A20D9"/>
    <w:rsid w:val="009A2216"/>
    <w:rsid w:val="009A2514"/>
    <w:rsid w:val="009A2615"/>
    <w:rsid w:val="009A26A0"/>
    <w:rsid w:val="009A2742"/>
    <w:rsid w:val="009A2911"/>
    <w:rsid w:val="009A2EBD"/>
    <w:rsid w:val="009A2F23"/>
    <w:rsid w:val="009A301D"/>
    <w:rsid w:val="009A33CD"/>
    <w:rsid w:val="009A3A58"/>
    <w:rsid w:val="009A3BF6"/>
    <w:rsid w:val="009A3E91"/>
    <w:rsid w:val="009A41E3"/>
    <w:rsid w:val="009A4453"/>
    <w:rsid w:val="009A482F"/>
    <w:rsid w:val="009A4995"/>
    <w:rsid w:val="009A4E29"/>
    <w:rsid w:val="009A5600"/>
    <w:rsid w:val="009A6001"/>
    <w:rsid w:val="009A6042"/>
    <w:rsid w:val="009A665A"/>
    <w:rsid w:val="009A71E6"/>
    <w:rsid w:val="009A726E"/>
    <w:rsid w:val="009A7284"/>
    <w:rsid w:val="009A73FE"/>
    <w:rsid w:val="009A7AD4"/>
    <w:rsid w:val="009A7DFE"/>
    <w:rsid w:val="009A7ED3"/>
    <w:rsid w:val="009B03D7"/>
    <w:rsid w:val="009B0586"/>
    <w:rsid w:val="009B166C"/>
    <w:rsid w:val="009B1BFE"/>
    <w:rsid w:val="009B1C2B"/>
    <w:rsid w:val="009B2FBF"/>
    <w:rsid w:val="009B3C06"/>
    <w:rsid w:val="009B40B0"/>
    <w:rsid w:val="009B4329"/>
    <w:rsid w:val="009B4624"/>
    <w:rsid w:val="009B4AF9"/>
    <w:rsid w:val="009B4D86"/>
    <w:rsid w:val="009B4D97"/>
    <w:rsid w:val="009B4E50"/>
    <w:rsid w:val="009B529B"/>
    <w:rsid w:val="009B5483"/>
    <w:rsid w:val="009B54F8"/>
    <w:rsid w:val="009B5E28"/>
    <w:rsid w:val="009B6424"/>
    <w:rsid w:val="009B687E"/>
    <w:rsid w:val="009B68E1"/>
    <w:rsid w:val="009B6B3D"/>
    <w:rsid w:val="009B7182"/>
    <w:rsid w:val="009B75C7"/>
    <w:rsid w:val="009B7610"/>
    <w:rsid w:val="009B774F"/>
    <w:rsid w:val="009B78CC"/>
    <w:rsid w:val="009B7A13"/>
    <w:rsid w:val="009B7A21"/>
    <w:rsid w:val="009B7A98"/>
    <w:rsid w:val="009B7BEF"/>
    <w:rsid w:val="009B7DB7"/>
    <w:rsid w:val="009C063B"/>
    <w:rsid w:val="009C07C8"/>
    <w:rsid w:val="009C1440"/>
    <w:rsid w:val="009C2C30"/>
    <w:rsid w:val="009C2D08"/>
    <w:rsid w:val="009C2F9E"/>
    <w:rsid w:val="009C3120"/>
    <w:rsid w:val="009C323E"/>
    <w:rsid w:val="009C334D"/>
    <w:rsid w:val="009C3372"/>
    <w:rsid w:val="009C351B"/>
    <w:rsid w:val="009C3825"/>
    <w:rsid w:val="009C3A83"/>
    <w:rsid w:val="009C409E"/>
    <w:rsid w:val="009C4134"/>
    <w:rsid w:val="009C4329"/>
    <w:rsid w:val="009C44AE"/>
    <w:rsid w:val="009C4C7A"/>
    <w:rsid w:val="009C5E29"/>
    <w:rsid w:val="009C5E7D"/>
    <w:rsid w:val="009C5E9D"/>
    <w:rsid w:val="009C629B"/>
    <w:rsid w:val="009C6829"/>
    <w:rsid w:val="009C6B68"/>
    <w:rsid w:val="009C6BA1"/>
    <w:rsid w:val="009C6DDB"/>
    <w:rsid w:val="009C71D6"/>
    <w:rsid w:val="009C78D6"/>
    <w:rsid w:val="009C79F4"/>
    <w:rsid w:val="009C7D97"/>
    <w:rsid w:val="009D09FD"/>
    <w:rsid w:val="009D0A35"/>
    <w:rsid w:val="009D0CA4"/>
    <w:rsid w:val="009D0E3F"/>
    <w:rsid w:val="009D1AC4"/>
    <w:rsid w:val="009D1BB8"/>
    <w:rsid w:val="009D22F1"/>
    <w:rsid w:val="009D2C74"/>
    <w:rsid w:val="009D33E2"/>
    <w:rsid w:val="009D35F8"/>
    <w:rsid w:val="009D37C0"/>
    <w:rsid w:val="009D39AE"/>
    <w:rsid w:val="009D3B47"/>
    <w:rsid w:val="009D4113"/>
    <w:rsid w:val="009D465F"/>
    <w:rsid w:val="009D493D"/>
    <w:rsid w:val="009D4C9F"/>
    <w:rsid w:val="009D5517"/>
    <w:rsid w:val="009D59B5"/>
    <w:rsid w:val="009D5A94"/>
    <w:rsid w:val="009D5B8A"/>
    <w:rsid w:val="009D63C4"/>
    <w:rsid w:val="009D65D0"/>
    <w:rsid w:val="009D6654"/>
    <w:rsid w:val="009D681E"/>
    <w:rsid w:val="009D69EF"/>
    <w:rsid w:val="009D6C78"/>
    <w:rsid w:val="009D7741"/>
    <w:rsid w:val="009D79E4"/>
    <w:rsid w:val="009D7AC0"/>
    <w:rsid w:val="009D7DA1"/>
    <w:rsid w:val="009E01D8"/>
    <w:rsid w:val="009E08F2"/>
    <w:rsid w:val="009E0F3C"/>
    <w:rsid w:val="009E0F98"/>
    <w:rsid w:val="009E16C1"/>
    <w:rsid w:val="009E18DB"/>
    <w:rsid w:val="009E1E58"/>
    <w:rsid w:val="009E2083"/>
    <w:rsid w:val="009E22B4"/>
    <w:rsid w:val="009E2670"/>
    <w:rsid w:val="009E269F"/>
    <w:rsid w:val="009E26D2"/>
    <w:rsid w:val="009E27E9"/>
    <w:rsid w:val="009E283B"/>
    <w:rsid w:val="009E284F"/>
    <w:rsid w:val="009E2E8F"/>
    <w:rsid w:val="009E35E7"/>
    <w:rsid w:val="009E3731"/>
    <w:rsid w:val="009E379C"/>
    <w:rsid w:val="009E3969"/>
    <w:rsid w:val="009E409E"/>
    <w:rsid w:val="009E411B"/>
    <w:rsid w:val="009E4514"/>
    <w:rsid w:val="009E4C37"/>
    <w:rsid w:val="009E4F7F"/>
    <w:rsid w:val="009E515D"/>
    <w:rsid w:val="009E5259"/>
    <w:rsid w:val="009E530E"/>
    <w:rsid w:val="009E56EA"/>
    <w:rsid w:val="009E57A8"/>
    <w:rsid w:val="009E5896"/>
    <w:rsid w:val="009E607C"/>
    <w:rsid w:val="009E6143"/>
    <w:rsid w:val="009E6ACC"/>
    <w:rsid w:val="009E6D46"/>
    <w:rsid w:val="009E6EB2"/>
    <w:rsid w:val="009E6EB3"/>
    <w:rsid w:val="009E715F"/>
    <w:rsid w:val="009E7283"/>
    <w:rsid w:val="009E73F9"/>
    <w:rsid w:val="009E7413"/>
    <w:rsid w:val="009E786A"/>
    <w:rsid w:val="009E7A95"/>
    <w:rsid w:val="009E7DCA"/>
    <w:rsid w:val="009E7E77"/>
    <w:rsid w:val="009F0078"/>
    <w:rsid w:val="009F051A"/>
    <w:rsid w:val="009F0A9B"/>
    <w:rsid w:val="009F0C6E"/>
    <w:rsid w:val="009F0C77"/>
    <w:rsid w:val="009F0C98"/>
    <w:rsid w:val="009F11AA"/>
    <w:rsid w:val="009F1492"/>
    <w:rsid w:val="009F162C"/>
    <w:rsid w:val="009F18E9"/>
    <w:rsid w:val="009F197F"/>
    <w:rsid w:val="009F1F58"/>
    <w:rsid w:val="009F2169"/>
    <w:rsid w:val="009F231F"/>
    <w:rsid w:val="009F252C"/>
    <w:rsid w:val="009F2C6C"/>
    <w:rsid w:val="009F300D"/>
    <w:rsid w:val="009F32AD"/>
    <w:rsid w:val="009F3326"/>
    <w:rsid w:val="009F3350"/>
    <w:rsid w:val="009F374C"/>
    <w:rsid w:val="009F3A28"/>
    <w:rsid w:val="009F3B53"/>
    <w:rsid w:val="009F438E"/>
    <w:rsid w:val="009F4A41"/>
    <w:rsid w:val="009F53A2"/>
    <w:rsid w:val="009F5454"/>
    <w:rsid w:val="009F54A6"/>
    <w:rsid w:val="009F551B"/>
    <w:rsid w:val="009F5744"/>
    <w:rsid w:val="009F5966"/>
    <w:rsid w:val="009F6084"/>
    <w:rsid w:val="009F6168"/>
    <w:rsid w:val="009F6903"/>
    <w:rsid w:val="009F6C14"/>
    <w:rsid w:val="009F6EA7"/>
    <w:rsid w:val="009F74BB"/>
    <w:rsid w:val="009F75ED"/>
    <w:rsid w:val="009F7B55"/>
    <w:rsid w:val="00A000F3"/>
    <w:rsid w:val="00A0013A"/>
    <w:rsid w:val="00A0046D"/>
    <w:rsid w:val="00A004AA"/>
    <w:rsid w:val="00A00728"/>
    <w:rsid w:val="00A00883"/>
    <w:rsid w:val="00A0113F"/>
    <w:rsid w:val="00A014BD"/>
    <w:rsid w:val="00A0185D"/>
    <w:rsid w:val="00A01997"/>
    <w:rsid w:val="00A01C11"/>
    <w:rsid w:val="00A022FA"/>
    <w:rsid w:val="00A02448"/>
    <w:rsid w:val="00A02462"/>
    <w:rsid w:val="00A027B1"/>
    <w:rsid w:val="00A029F8"/>
    <w:rsid w:val="00A02B33"/>
    <w:rsid w:val="00A02D1D"/>
    <w:rsid w:val="00A03042"/>
    <w:rsid w:val="00A0318E"/>
    <w:rsid w:val="00A031BB"/>
    <w:rsid w:val="00A031D8"/>
    <w:rsid w:val="00A03619"/>
    <w:rsid w:val="00A03B76"/>
    <w:rsid w:val="00A03F71"/>
    <w:rsid w:val="00A0402F"/>
    <w:rsid w:val="00A04E56"/>
    <w:rsid w:val="00A04F49"/>
    <w:rsid w:val="00A04F8E"/>
    <w:rsid w:val="00A05232"/>
    <w:rsid w:val="00A055F7"/>
    <w:rsid w:val="00A058D7"/>
    <w:rsid w:val="00A05C57"/>
    <w:rsid w:val="00A05CB1"/>
    <w:rsid w:val="00A0603B"/>
    <w:rsid w:val="00A061DB"/>
    <w:rsid w:val="00A06DC4"/>
    <w:rsid w:val="00A06E8A"/>
    <w:rsid w:val="00A0737A"/>
    <w:rsid w:val="00A075C9"/>
    <w:rsid w:val="00A0765F"/>
    <w:rsid w:val="00A076A5"/>
    <w:rsid w:val="00A07813"/>
    <w:rsid w:val="00A07A4F"/>
    <w:rsid w:val="00A07AFF"/>
    <w:rsid w:val="00A07C54"/>
    <w:rsid w:val="00A105F1"/>
    <w:rsid w:val="00A10857"/>
    <w:rsid w:val="00A109DE"/>
    <w:rsid w:val="00A112B1"/>
    <w:rsid w:val="00A114DA"/>
    <w:rsid w:val="00A11952"/>
    <w:rsid w:val="00A119DA"/>
    <w:rsid w:val="00A1248A"/>
    <w:rsid w:val="00A12643"/>
    <w:rsid w:val="00A12840"/>
    <w:rsid w:val="00A129F9"/>
    <w:rsid w:val="00A12AE6"/>
    <w:rsid w:val="00A12B15"/>
    <w:rsid w:val="00A12B9C"/>
    <w:rsid w:val="00A12C1D"/>
    <w:rsid w:val="00A12E7E"/>
    <w:rsid w:val="00A13110"/>
    <w:rsid w:val="00A1319D"/>
    <w:rsid w:val="00A138C3"/>
    <w:rsid w:val="00A1425C"/>
    <w:rsid w:val="00A14748"/>
    <w:rsid w:val="00A1497B"/>
    <w:rsid w:val="00A149D2"/>
    <w:rsid w:val="00A14DE3"/>
    <w:rsid w:val="00A14FAD"/>
    <w:rsid w:val="00A159E0"/>
    <w:rsid w:val="00A159FB"/>
    <w:rsid w:val="00A15C71"/>
    <w:rsid w:val="00A1644D"/>
    <w:rsid w:val="00A171A7"/>
    <w:rsid w:val="00A17202"/>
    <w:rsid w:val="00A17316"/>
    <w:rsid w:val="00A17433"/>
    <w:rsid w:val="00A175EA"/>
    <w:rsid w:val="00A179B5"/>
    <w:rsid w:val="00A17ACB"/>
    <w:rsid w:val="00A17E4F"/>
    <w:rsid w:val="00A203C5"/>
    <w:rsid w:val="00A20420"/>
    <w:rsid w:val="00A208C0"/>
    <w:rsid w:val="00A20D68"/>
    <w:rsid w:val="00A20E61"/>
    <w:rsid w:val="00A20F62"/>
    <w:rsid w:val="00A210D4"/>
    <w:rsid w:val="00A214DA"/>
    <w:rsid w:val="00A21A8D"/>
    <w:rsid w:val="00A21E56"/>
    <w:rsid w:val="00A2204C"/>
    <w:rsid w:val="00A221BA"/>
    <w:rsid w:val="00A223EC"/>
    <w:rsid w:val="00A22741"/>
    <w:rsid w:val="00A228F0"/>
    <w:rsid w:val="00A22B94"/>
    <w:rsid w:val="00A230A4"/>
    <w:rsid w:val="00A23352"/>
    <w:rsid w:val="00A2359C"/>
    <w:rsid w:val="00A235E0"/>
    <w:rsid w:val="00A239CA"/>
    <w:rsid w:val="00A2456A"/>
    <w:rsid w:val="00A247FF"/>
    <w:rsid w:val="00A249B1"/>
    <w:rsid w:val="00A24AA7"/>
    <w:rsid w:val="00A25A34"/>
    <w:rsid w:val="00A25BCD"/>
    <w:rsid w:val="00A25CC8"/>
    <w:rsid w:val="00A265E7"/>
    <w:rsid w:val="00A26BFF"/>
    <w:rsid w:val="00A26C5F"/>
    <w:rsid w:val="00A27327"/>
    <w:rsid w:val="00A27588"/>
    <w:rsid w:val="00A275F6"/>
    <w:rsid w:val="00A27C55"/>
    <w:rsid w:val="00A27CDB"/>
    <w:rsid w:val="00A27D98"/>
    <w:rsid w:val="00A27E98"/>
    <w:rsid w:val="00A27EB0"/>
    <w:rsid w:val="00A300E5"/>
    <w:rsid w:val="00A3016F"/>
    <w:rsid w:val="00A303AE"/>
    <w:rsid w:val="00A3050B"/>
    <w:rsid w:val="00A3054D"/>
    <w:rsid w:val="00A306E8"/>
    <w:rsid w:val="00A30F5C"/>
    <w:rsid w:val="00A31420"/>
    <w:rsid w:val="00A31737"/>
    <w:rsid w:val="00A3189A"/>
    <w:rsid w:val="00A31A9C"/>
    <w:rsid w:val="00A31E0B"/>
    <w:rsid w:val="00A31FB1"/>
    <w:rsid w:val="00A322AB"/>
    <w:rsid w:val="00A33597"/>
    <w:rsid w:val="00A3361B"/>
    <w:rsid w:val="00A33974"/>
    <w:rsid w:val="00A33C7A"/>
    <w:rsid w:val="00A33FF8"/>
    <w:rsid w:val="00A341F7"/>
    <w:rsid w:val="00A347A5"/>
    <w:rsid w:val="00A349B4"/>
    <w:rsid w:val="00A34A77"/>
    <w:rsid w:val="00A3522C"/>
    <w:rsid w:val="00A35593"/>
    <w:rsid w:val="00A356CB"/>
    <w:rsid w:val="00A359E0"/>
    <w:rsid w:val="00A35AF3"/>
    <w:rsid w:val="00A35ECA"/>
    <w:rsid w:val="00A364AC"/>
    <w:rsid w:val="00A3666E"/>
    <w:rsid w:val="00A36E96"/>
    <w:rsid w:val="00A36FD2"/>
    <w:rsid w:val="00A37379"/>
    <w:rsid w:val="00A37952"/>
    <w:rsid w:val="00A37EDA"/>
    <w:rsid w:val="00A37F4C"/>
    <w:rsid w:val="00A401D4"/>
    <w:rsid w:val="00A402BB"/>
    <w:rsid w:val="00A4056E"/>
    <w:rsid w:val="00A40AC0"/>
    <w:rsid w:val="00A40AFD"/>
    <w:rsid w:val="00A40CDD"/>
    <w:rsid w:val="00A4132D"/>
    <w:rsid w:val="00A413C4"/>
    <w:rsid w:val="00A41572"/>
    <w:rsid w:val="00A42477"/>
    <w:rsid w:val="00A426EE"/>
    <w:rsid w:val="00A42838"/>
    <w:rsid w:val="00A42E28"/>
    <w:rsid w:val="00A42F74"/>
    <w:rsid w:val="00A43452"/>
    <w:rsid w:val="00A43502"/>
    <w:rsid w:val="00A4363B"/>
    <w:rsid w:val="00A43691"/>
    <w:rsid w:val="00A438E4"/>
    <w:rsid w:val="00A43E63"/>
    <w:rsid w:val="00A4421C"/>
    <w:rsid w:val="00A446E8"/>
    <w:rsid w:val="00A44874"/>
    <w:rsid w:val="00A4490A"/>
    <w:rsid w:val="00A44BC9"/>
    <w:rsid w:val="00A44DBF"/>
    <w:rsid w:val="00A44FAD"/>
    <w:rsid w:val="00A45797"/>
    <w:rsid w:val="00A45D9E"/>
    <w:rsid w:val="00A45DCF"/>
    <w:rsid w:val="00A462AC"/>
    <w:rsid w:val="00A4650E"/>
    <w:rsid w:val="00A467AC"/>
    <w:rsid w:val="00A46A6F"/>
    <w:rsid w:val="00A46EC8"/>
    <w:rsid w:val="00A46FF5"/>
    <w:rsid w:val="00A47454"/>
    <w:rsid w:val="00A474DE"/>
    <w:rsid w:val="00A474FD"/>
    <w:rsid w:val="00A47519"/>
    <w:rsid w:val="00A47856"/>
    <w:rsid w:val="00A47C95"/>
    <w:rsid w:val="00A47FA1"/>
    <w:rsid w:val="00A47FFB"/>
    <w:rsid w:val="00A5029C"/>
    <w:rsid w:val="00A503F0"/>
    <w:rsid w:val="00A50F6D"/>
    <w:rsid w:val="00A514AE"/>
    <w:rsid w:val="00A5171E"/>
    <w:rsid w:val="00A5222E"/>
    <w:rsid w:val="00A52446"/>
    <w:rsid w:val="00A5255A"/>
    <w:rsid w:val="00A52AA6"/>
    <w:rsid w:val="00A52D07"/>
    <w:rsid w:val="00A52FD9"/>
    <w:rsid w:val="00A5307C"/>
    <w:rsid w:val="00A53132"/>
    <w:rsid w:val="00A531A6"/>
    <w:rsid w:val="00A53567"/>
    <w:rsid w:val="00A53E90"/>
    <w:rsid w:val="00A54872"/>
    <w:rsid w:val="00A54E70"/>
    <w:rsid w:val="00A55306"/>
    <w:rsid w:val="00A55353"/>
    <w:rsid w:val="00A554C9"/>
    <w:rsid w:val="00A55B47"/>
    <w:rsid w:val="00A55E8A"/>
    <w:rsid w:val="00A55EFE"/>
    <w:rsid w:val="00A561D5"/>
    <w:rsid w:val="00A561F5"/>
    <w:rsid w:val="00A56434"/>
    <w:rsid w:val="00A56792"/>
    <w:rsid w:val="00A57B40"/>
    <w:rsid w:val="00A57C78"/>
    <w:rsid w:val="00A57D2D"/>
    <w:rsid w:val="00A57F34"/>
    <w:rsid w:val="00A600E4"/>
    <w:rsid w:val="00A60226"/>
    <w:rsid w:val="00A60526"/>
    <w:rsid w:val="00A609EA"/>
    <w:rsid w:val="00A60D80"/>
    <w:rsid w:val="00A60F09"/>
    <w:rsid w:val="00A60F19"/>
    <w:rsid w:val="00A610A9"/>
    <w:rsid w:val="00A6120F"/>
    <w:rsid w:val="00A612E2"/>
    <w:rsid w:val="00A6137A"/>
    <w:rsid w:val="00A61496"/>
    <w:rsid w:val="00A61705"/>
    <w:rsid w:val="00A61DF0"/>
    <w:rsid w:val="00A6221A"/>
    <w:rsid w:val="00A62768"/>
    <w:rsid w:val="00A627C5"/>
    <w:rsid w:val="00A629CE"/>
    <w:rsid w:val="00A62A5E"/>
    <w:rsid w:val="00A62F83"/>
    <w:rsid w:val="00A630AE"/>
    <w:rsid w:val="00A630CC"/>
    <w:rsid w:val="00A6353D"/>
    <w:rsid w:val="00A63654"/>
    <w:rsid w:val="00A636D5"/>
    <w:rsid w:val="00A63C35"/>
    <w:rsid w:val="00A643EE"/>
    <w:rsid w:val="00A6441B"/>
    <w:rsid w:val="00A645AD"/>
    <w:rsid w:val="00A645BE"/>
    <w:rsid w:val="00A645E7"/>
    <w:rsid w:val="00A6482F"/>
    <w:rsid w:val="00A64A4F"/>
    <w:rsid w:val="00A65211"/>
    <w:rsid w:val="00A6523B"/>
    <w:rsid w:val="00A6561F"/>
    <w:rsid w:val="00A65D1E"/>
    <w:rsid w:val="00A66231"/>
    <w:rsid w:val="00A6656B"/>
    <w:rsid w:val="00A6660D"/>
    <w:rsid w:val="00A66745"/>
    <w:rsid w:val="00A6704D"/>
    <w:rsid w:val="00A67488"/>
    <w:rsid w:val="00A675A8"/>
    <w:rsid w:val="00A67B33"/>
    <w:rsid w:val="00A67C54"/>
    <w:rsid w:val="00A70076"/>
    <w:rsid w:val="00A7018D"/>
    <w:rsid w:val="00A70547"/>
    <w:rsid w:val="00A70C9C"/>
    <w:rsid w:val="00A70D48"/>
    <w:rsid w:val="00A70E1C"/>
    <w:rsid w:val="00A7100A"/>
    <w:rsid w:val="00A7105C"/>
    <w:rsid w:val="00A710F5"/>
    <w:rsid w:val="00A71317"/>
    <w:rsid w:val="00A713E8"/>
    <w:rsid w:val="00A71769"/>
    <w:rsid w:val="00A717D2"/>
    <w:rsid w:val="00A719AD"/>
    <w:rsid w:val="00A719E9"/>
    <w:rsid w:val="00A728C9"/>
    <w:rsid w:val="00A72DBD"/>
    <w:rsid w:val="00A72EE9"/>
    <w:rsid w:val="00A731DE"/>
    <w:rsid w:val="00A73473"/>
    <w:rsid w:val="00A73F9C"/>
    <w:rsid w:val="00A7484E"/>
    <w:rsid w:val="00A74E67"/>
    <w:rsid w:val="00A74ED5"/>
    <w:rsid w:val="00A75811"/>
    <w:rsid w:val="00A75C01"/>
    <w:rsid w:val="00A76652"/>
    <w:rsid w:val="00A771C1"/>
    <w:rsid w:val="00A77594"/>
    <w:rsid w:val="00A775FC"/>
    <w:rsid w:val="00A77955"/>
    <w:rsid w:val="00A812A4"/>
    <w:rsid w:val="00A81580"/>
    <w:rsid w:val="00A819DB"/>
    <w:rsid w:val="00A81A2E"/>
    <w:rsid w:val="00A81AB9"/>
    <w:rsid w:val="00A81D6E"/>
    <w:rsid w:val="00A81FE5"/>
    <w:rsid w:val="00A82897"/>
    <w:rsid w:val="00A8290C"/>
    <w:rsid w:val="00A82AEE"/>
    <w:rsid w:val="00A82DE6"/>
    <w:rsid w:val="00A83451"/>
    <w:rsid w:val="00A83866"/>
    <w:rsid w:val="00A83980"/>
    <w:rsid w:val="00A845B0"/>
    <w:rsid w:val="00A848B8"/>
    <w:rsid w:val="00A849ED"/>
    <w:rsid w:val="00A852EC"/>
    <w:rsid w:val="00A853C2"/>
    <w:rsid w:val="00A856F5"/>
    <w:rsid w:val="00A85792"/>
    <w:rsid w:val="00A8588B"/>
    <w:rsid w:val="00A8603E"/>
    <w:rsid w:val="00A86248"/>
    <w:rsid w:val="00A862BA"/>
    <w:rsid w:val="00A8680C"/>
    <w:rsid w:val="00A871A9"/>
    <w:rsid w:val="00A87320"/>
    <w:rsid w:val="00A87C5C"/>
    <w:rsid w:val="00A87CDD"/>
    <w:rsid w:val="00A90214"/>
    <w:rsid w:val="00A90307"/>
    <w:rsid w:val="00A908F7"/>
    <w:rsid w:val="00A90AEE"/>
    <w:rsid w:val="00A90B96"/>
    <w:rsid w:val="00A90CC8"/>
    <w:rsid w:val="00A9111F"/>
    <w:rsid w:val="00A913DB"/>
    <w:rsid w:val="00A915E8"/>
    <w:rsid w:val="00A91767"/>
    <w:rsid w:val="00A9186C"/>
    <w:rsid w:val="00A91921"/>
    <w:rsid w:val="00A919FA"/>
    <w:rsid w:val="00A91B65"/>
    <w:rsid w:val="00A91C9A"/>
    <w:rsid w:val="00A91E33"/>
    <w:rsid w:val="00A91E7A"/>
    <w:rsid w:val="00A91E95"/>
    <w:rsid w:val="00A92154"/>
    <w:rsid w:val="00A9226B"/>
    <w:rsid w:val="00A924B4"/>
    <w:rsid w:val="00A9252E"/>
    <w:rsid w:val="00A92593"/>
    <w:rsid w:val="00A925F9"/>
    <w:rsid w:val="00A9286E"/>
    <w:rsid w:val="00A92EDD"/>
    <w:rsid w:val="00A930B4"/>
    <w:rsid w:val="00A93A82"/>
    <w:rsid w:val="00A93F60"/>
    <w:rsid w:val="00A9430D"/>
    <w:rsid w:val="00A9443F"/>
    <w:rsid w:val="00A94915"/>
    <w:rsid w:val="00A94C9D"/>
    <w:rsid w:val="00A94F79"/>
    <w:rsid w:val="00A94FE2"/>
    <w:rsid w:val="00A9518A"/>
    <w:rsid w:val="00A952C3"/>
    <w:rsid w:val="00A95565"/>
    <w:rsid w:val="00A9589C"/>
    <w:rsid w:val="00A958B6"/>
    <w:rsid w:val="00A95B0F"/>
    <w:rsid w:val="00A9683F"/>
    <w:rsid w:val="00A96A81"/>
    <w:rsid w:val="00A973F6"/>
    <w:rsid w:val="00A97BD0"/>
    <w:rsid w:val="00A97F84"/>
    <w:rsid w:val="00A97FA7"/>
    <w:rsid w:val="00A97FE4"/>
    <w:rsid w:val="00AA04DC"/>
    <w:rsid w:val="00AA0796"/>
    <w:rsid w:val="00AA09BA"/>
    <w:rsid w:val="00AA0B76"/>
    <w:rsid w:val="00AA0C27"/>
    <w:rsid w:val="00AA12F4"/>
    <w:rsid w:val="00AA1561"/>
    <w:rsid w:val="00AA1677"/>
    <w:rsid w:val="00AA1D0A"/>
    <w:rsid w:val="00AA1D8F"/>
    <w:rsid w:val="00AA21C0"/>
    <w:rsid w:val="00AA277A"/>
    <w:rsid w:val="00AA2FE8"/>
    <w:rsid w:val="00AA3028"/>
    <w:rsid w:val="00AA309B"/>
    <w:rsid w:val="00AA34B9"/>
    <w:rsid w:val="00AA34E7"/>
    <w:rsid w:val="00AA38A4"/>
    <w:rsid w:val="00AA38F7"/>
    <w:rsid w:val="00AA3DFC"/>
    <w:rsid w:val="00AA45D1"/>
    <w:rsid w:val="00AA4E13"/>
    <w:rsid w:val="00AA4E37"/>
    <w:rsid w:val="00AA549D"/>
    <w:rsid w:val="00AA554F"/>
    <w:rsid w:val="00AA564F"/>
    <w:rsid w:val="00AA5CE3"/>
    <w:rsid w:val="00AA5DB4"/>
    <w:rsid w:val="00AA6047"/>
    <w:rsid w:val="00AA6130"/>
    <w:rsid w:val="00AA64E5"/>
    <w:rsid w:val="00AA68E6"/>
    <w:rsid w:val="00AA6993"/>
    <w:rsid w:val="00AA7360"/>
    <w:rsid w:val="00AA7863"/>
    <w:rsid w:val="00AB0114"/>
    <w:rsid w:val="00AB0199"/>
    <w:rsid w:val="00AB0C6A"/>
    <w:rsid w:val="00AB0EA5"/>
    <w:rsid w:val="00AB107E"/>
    <w:rsid w:val="00AB141D"/>
    <w:rsid w:val="00AB16FB"/>
    <w:rsid w:val="00AB1753"/>
    <w:rsid w:val="00AB184D"/>
    <w:rsid w:val="00AB1AD7"/>
    <w:rsid w:val="00AB1EA6"/>
    <w:rsid w:val="00AB21A6"/>
    <w:rsid w:val="00AB24E8"/>
    <w:rsid w:val="00AB2732"/>
    <w:rsid w:val="00AB3118"/>
    <w:rsid w:val="00AB3240"/>
    <w:rsid w:val="00AB3A5A"/>
    <w:rsid w:val="00AB3D22"/>
    <w:rsid w:val="00AB3D87"/>
    <w:rsid w:val="00AB3DC7"/>
    <w:rsid w:val="00AB4220"/>
    <w:rsid w:val="00AB454D"/>
    <w:rsid w:val="00AB481E"/>
    <w:rsid w:val="00AB4EC8"/>
    <w:rsid w:val="00AB506B"/>
    <w:rsid w:val="00AB5114"/>
    <w:rsid w:val="00AB5204"/>
    <w:rsid w:val="00AB57FF"/>
    <w:rsid w:val="00AB5875"/>
    <w:rsid w:val="00AB5B96"/>
    <w:rsid w:val="00AB5C6C"/>
    <w:rsid w:val="00AB63E2"/>
    <w:rsid w:val="00AB68FB"/>
    <w:rsid w:val="00AB6C9A"/>
    <w:rsid w:val="00AB6D4B"/>
    <w:rsid w:val="00AB6D92"/>
    <w:rsid w:val="00AB6DAB"/>
    <w:rsid w:val="00AB7146"/>
    <w:rsid w:val="00AB7564"/>
    <w:rsid w:val="00AB77CE"/>
    <w:rsid w:val="00AB7A9F"/>
    <w:rsid w:val="00AB7B4D"/>
    <w:rsid w:val="00AB7FDA"/>
    <w:rsid w:val="00AC0070"/>
    <w:rsid w:val="00AC0A9E"/>
    <w:rsid w:val="00AC0CB1"/>
    <w:rsid w:val="00AC13E0"/>
    <w:rsid w:val="00AC14FE"/>
    <w:rsid w:val="00AC1638"/>
    <w:rsid w:val="00AC1AC0"/>
    <w:rsid w:val="00AC1E76"/>
    <w:rsid w:val="00AC1F6D"/>
    <w:rsid w:val="00AC28F7"/>
    <w:rsid w:val="00AC2C8F"/>
    <w:rsid w:val="00AC30C7"/>
    <w:rsid w:val="00AC319D"/>
    <w:rsid w:val="00AC3324"/>
    <w:rsid w:val="00AC34CE"/>
    <w:rsid w:val="00AC3864"/>
    <w:rsid w:val="00AC4354"/>
    <w:rsid w:val="00AC46AD"/>
    <w:rsid w:val="00AC4925"/>
    <w:rsid w:val="00AC4A39"/>
    <w:rsid w:val="00AC4CE3"/>
    <w:rsid w:val="00AC4D5B"/>
    <w:rsid w:val="00AC541B"/>
    <w:rsid w:val="00AC556D"/>
    <w:rsid w:val="00AC56B4"/>
    <w:rsid w:val="00AC56BC"/>
    <w:rsid w:val="00AC57B7"/>
    <w:rsid w:val="00AC57D9"/>
    <w:rsid w:val="00AC58B1"/>
    <w:rsid w:val="00AC58DD"/>
    <w:rsid w:val="00AC6007"/>
    <w:rsid w:val="00AC632D"/>
    <w:rsid w:val="00AC645F"/>
    <w:rsid w:val="00AC6819"/>
    <w:rsid w:val="00AC688F"/>
    <w:rsid w:val="00AC6AC7"/>
    <w:rsid w:val="00AC6BB2"/>
    <w:rsid w:val="00AC6D4F"/>
    <w:rsid w:val="00AC74A0"/>
    <w:rsid w:val="00AC7705"/>
    <w:rsid w:val="00AC7CCA"/>
    <w:rsid w:val="00AC7D41"/>
    <w:rsid w:val="00AC7D49"/>
    <w:rsid w:val="00AD00BA"/>
    <w:rsid w:val="00AD0130"/>
    <w:rsid w:val="00AD05C7"/>
    <w:rsid w:val="00AD08C5"/>
    <w:rsid w:val="00AD0A7A"/>
    <w:rsid w:val="00AD0BC5"/>
    <w:rsid w:val="00AD1663"/>
    <w:rsid w:val="00AD17C3"/>
    <w:rsid w:val="00AD199B"/>
    <w:rsid w:val="00AD1B4A"/>
    <w:rsid w:val="00AD2011"/>
    <w:rsid w:val="00AD2294"/>
    <w:rsid w:val="00AD252A"/>
    <w:rsid w:val="00AD2D3B"/>
    <w:rsid w:val="00AD2FC1"/>
    <w:rsid w:val="00AD3137"/>
    <w:rsid w:val="00AD3E80"/>
    <w:rsid w:val="00AD3FCD"/>
    <w:rsid w:val="00AD419F"/>
    <w:rsid w:val="00AD43E7"/>
    <w:rsid w:val="00AD460B"/>
    <w:rsid w:val="00AD4721"/>
    <w:rsid w:val="00AD4759"/>
    <w:rsid w:val="00AD4E31"/>
    <w:rsid w:val="00AD5048"/>
    <w:rsid w:val="00AD532A"/>
    <w:rsid w:val="00AD5B81"/>
    <w:rsid w:val="00AD5DBA"/>
    <w:rsid w:val="00AD5E42"/>
    <w:rsid w:val="00AD61CE"/>
    <w:rsid w:val="00AD63CE"/>
    <w:rsid w:val="00AD6D11"/>
    <w:rsid w:val="00AD794E"/>
    <w:rsid w:val="00AD7C66"/>
    <w:rsid w:val="00AE00AF"/>
    <w:rsid w:val="00AE0F4D"/>
    <w:rsid w:val="00AE145E"/>
    <w:rsid w:val="00AE1A64"/>
    <w:rsid w:val="00AE1AD7"/>
    <w:rsid w:val="00AE20AD"/>
    <w:rsid w:val="00AE21D4"/>
    <w:rsid w:val="00AE2AC3"/>
    <w:rsid w:val="00AE2D5A"/>
    <w:rsid w:val="00AE3269"/>
    <w:rsid w:val="00AE3700"/>
    <w:rsid w:val="00AE3776"/>
    <w:rsid w:val="00AE38F2"/>
    <w:rsid w:val="00AE3DEF"/>
    <w:rsid w:val="00AE3E3E"/>
    <w:rsid w:val="00AE43C0"/>
    <w:rsid w:val="00AE4601"/>
    <w:rsid w:val="00AE4695"/>
    <w:rsid w:val="00AE4F78"/>
    <w:rsid w:val="00AE5019"/>
    <w:rsid w:val="00AE5202"/>
    <w:rsid w:val="00AE5237"/>
    <w:rsid w:val="00AE567E"/>
    <w:rsid w:val="00AE5757"/>
    <w:rsid w:val="00AE5B57"/>
    <w:rsid w:val="00AE5C9D"/>
    <w:rsid w:val="00AE6617"/>
    <w:rsid w:val="00AF0193"/>
    <w:rsid w:val="00AF0572"/>
    <w:rsid w:val="00AF0892"/>
    <w:rsid w:val="00AF0CA3"/>
    <w:rsid w:val="00AF0E4D"/>
    <w:rsid w:val="00AF0F31"/>
    <w:rsid w:val="00AF122D"/>
    <w:rsid w:val="00AF13DB"/>
    <w:rsid w:val="00AF1748"/>
    <w:rsid w:val="00AF1A7F"/>
    <w:rsid w:val="00AF1E8F"/>
    <w:rsid w:val="00AF20D6"/>
    <w:rsid w:val="00AF222C"/>
    <w:rsid w:val="00AF289F"/>
    <w:rsid w:val="00AF29E5"/>
    <w:rsid w:val="00AF29EB"/>
    <w:rsid w:val="00AF32B9"/>
    <w:rsid w:val="00AF340F"/>
    <w:rsid w:val="00AF37D2"/>
    <w:rsid w:val="00AF3C8B"/>
    <w:rsid w:val="00AF3F14"/>
    <w:rsid w:val="00AF4142"/>
    <w:rsid w:val="00AF43BF"/>
    <w:rsid w:val="00AF47F4"/>
    <w:rsid w:val="00AF4B84"/>
    <w:rsid w:val="00AF4C66"/>
    <w:rsid w:val="00AF4D46"/>
    <w:rsid w:val="00AF500A"/>
    <w:rsid w:val="00AF506B"/>
    <w:rsid w:val="00AF517A"/>
    <w:rsid w:val="00AF554B"/>
    <w:rsid w:val="00AF59A1"/>
    <w:rsid w:val="00AF5A80"/>
    <w:rsid w:val="00AF5C8F"/>
    <w:rsid w:val="00AF5CD3"/>
    <w:rsid w:val="00AF5D0A"/>
    <w:rsid w:val="00AF6159"/>
    <w:rsid w:val="00AF6434"/>
    <w:rsid w:val="00AF64B9"/>
    <w:rsid w:val="00AF66EC"/>
    <w:rsid w:val="00AF6D80"/>
    <w:rsid w:val="00AF7146"/>
    <w:rsid w:val="00AF75C3"/>
    <w:rsid w:val="00AF7DAE"/>
    <w:rsid w:val="00B0055E"/>
    <w:rsid w:val="00B008DB"/>
    <w:rsid w:val="00B00A1A"/>
    <w:rsid w:val="00B00AF9"/>
    <w:rsid w:val="00B011C4"/>
    <w:rsid w:val="00B016BE"/>
    <w:rsid w:val="00B01703"/>
    <w:rsid w:val="00B01EFB"/>
    <w:rsid w:val="00B02B93"/>
    <w:rsid w:val="00B02D58"/>
    <w:rsid w:val="00B02E75"/>
    <w:rsid w:val="00B03432"/>
    <w:rsid w:val="00B03694"/>
    <w:rsid w:val="00B03C5A"/>
    <w:rsid w:val="00B03DB3"/>
    <w:rsid w:val="00B042FF"/>
    <w:rsid w:val="00B043B5"/>
    <w:rsid w:val="00B04449"/>
    <w:rsid w:val="00B0448A"/>
    <w:rsid w:val="00B04660"/>
    <w:rsid w:val="00B04E82"/>
    <w:rsid w:val="00B04F60"/>
    <w:rsid w:val="00B05533"/>
    <w:rsid w:val="00B05953"/>
    <w:rsid w:val="00B05C3B"/>
    <w:rsid w:val="00B05D59"/>
    <w:rsid w:val="00B05FA5"/>
    <w:rsid w:val="00B05FF8"/>
    <w:rsid w:val="00B06507"/>
    <w:rsid w:val="00B06DAF"/>
    <w:rsid w:val="00B06DDF"/>
    <w:rsid w:val="00B06EC8"/>
    <w:rsid w:val="00B06FD5"/>
    <w:rsid w:val="00B073A7"/>
    <w:rsid w:val="00B073B9"/>
    <w:rsid w:val="00B07492"/>
    <w:rsid w:val="00B07E5A"/>
    <w:rsid w:val="00B10C56"/>
    <w:rsid w:val="00B10E68"/>
    <w:rsid w:val="00B111E6"/>
    <w:rsid w:val="00B11207"/>
    <w:rsid w:val="00B113BD"/>
    <w:rsid w:val="00B11C23"/>
    <w:rsid w:val="00B121FC"/>
    <w:rsid w:val="00B12380"/>
    <w:rsid w:val="00B12BF6"/>
    <w:rsid w:val="00B1301C"/>
    <w:rsid w:val="00B131F9"/>
    <w:rsid w:val="00B132FE"/>
    <w:rsid w:val="00B13B28"/>
    <w:rsid w:val="00B13DC8"/>
    <w:rsid w:val="00B141AE"/>
    <w:rsid w:val="00B141ED"/>
    <w:rsid w:val="00B14325"/>
    <w:rsid w:val="00B14CA0"/>
    <w:rsid w:val="00B14E6F"/>
    <w:rsid w:val="00B15252"/>
    <w:rsid w:val="00B15388"/>
    <w:rsid w:val="00B15622"/>
    <w:rsid w:val="00B15677"/>
    <w:rsid w:val="00B15D18"/>
    <w:rsid w:val="00B15F26"/>
    <w:rsid w:val="00B16456"/>
    <w:rsid w:val="00B16ADA"/>
    <w:rsid w:val="00B16F15"/>
    <w:rsid w:val="00B17171"/>
    <w:rsid w:val="00B171E2"/>
    <w:rsid w:val="00B172C4"/>
    <w:rsid w:val="00B17A6E"/>
    <w:rsid w:val="00B17D06"/>
    <w:rsid w:val="00B17FD6"/>
    <w:rsid w:val="00B20820"/>
    <w:rsid w:val="00B20C40"/>
    <w:rsid w:val="00B20C53"/>
    <w:rsid w:val="00B2158B"/>
    <w:rsid w:val="00B216F7"/>
    <w:rsid w:val="00B21A8C"/>
    <w:rsid w:val="00B21BA8"/>
    <w:rsid w:val="00B22062"/>
    <w:rsid w:val="00B223A4"/>
    <w:rsid w:val="00B22406"/>
    <w:rsid w:val="00B2254F"/>
    <w:rsid w:val="00B22873"/>
    <w:rsid w:val="00B228E8"/>
    <w:rsid w:val="00B22D54"/>
    <w:rsid w:val="00B231C0"/>
    <w:rsid w:val="00B237B0"/>
    <w:rsid w:val="00B2384F"/>
    <w:rsid w:val="00B23BBA"/>
    <w:rsid w:val="00B23FFA"/>
    <w:rsid w:val="00B24220"/>
    <w:rsid w:val="00B244C6"/>
    <w:rsid w:val="00B247D7"/>
    <w:rsid w:val="00B249B7"/>
    <w:rsid w:val="00B24BA8"/>
    <w:rsid w:val="00B24FC7"/>
    <w:rsid w:val="00B25875"/>
    <w:rsid w:val="00B25B46"/>
    <w:rsid w:val="00B25BCA"/>
    <w:rsid w:val="00B25C90"/>
    <w:rsid w:val="00B25EE3"/>
    <w:rsid w:val="00B261F8"/>
    <w:rsid w:val="00B2625C"/>
    <w:rsid w:val="00B263B8"/>
    <w:rsid w:val="00B2657E"/>
    <w:rsid w:val="00B268FB"/>
    <w:rsid w:val="00B27897"/>
    <w:rsid w:val="00B27949"/>
    <w:rsid w:val="00B27B4E"/>
    <w:rsid w:val="00B27C1B"/>
    <w:rsid w:val="00B27D0F"/>
    <w:rsid w:val="00B27FA0"/>
    <w:rsid w:val="00B3009F"/>
    <w:rsid w:val="00B301A5"/>
    <w:rsid w:val="00B303DA"/>
    <w:rsid w:val="00B3052E"/>
    <w:rsid w:val="00B308B9"/>
    <w:rsid w:val="00B30A71"/>
    <w:rsid w:val="00B30D78"/>
    <w:rsid w:val="00B30E0D"/>
    <w:rsid w:val="00B31DC5"/>
    <w:rsid w:val="00B322C2"/>
    <w:rsid w:val="00B32E4C"/>
    <w:rsid w:val="00B33176"/>
    <w:rsid w:val="00B3360D"/>
    <w:rsid w:val="00B33640"/>
    <w:rsid w:val="00B33906"/>
    <w:rsid w:val="00B33A55"/>
    <w:rsid w:val="00B33DAA"/>
    <w:rsid w:val="00B343DC"/>
    <w:rsid w:val="00B34568"/>
    <w:rsid w:val="00B34E70"/>
    <w:rsid w:val="00B35017"/>
    <w:rsid w:val="00B35024"/>
    <w:rsid w:val="00B35057"/>
    <w:rsid w:val="00B355DC"/>
    <w:rsid w:val="00B35618"/>
    <w:rsid w:val="00B3576F"/>
    <w:rsid w:val="00B35AFE"/>
    <w:rsid w:val="00B35CDF"/>
    <w:rsid w:val="00B35E4E"/>
    <w:rsid w:val="00B35E75"/>
    <w:rsid w:val="00B360B2"/>
    <w:rsid w:val="00B361BB"/>
    <w:rsid w:val="00B36478"/>
    <w:rsid w:val="00B369FF"/>
    <w:rsid w:val="00B36B62"/>
    <w:rsid w:val="00B36F14"/>
    <w:rsid w:val="00B37103"/>
    <w:rsid w:val="00B37127"/>
    <w:rsid w:val="00B37489"/>
    <w:rsid w:val="00B37506"/>
    <w:rsid w:val="00B37644"/>
    <w:rsid w:val="00B37996"/>
    <w:rsid w:val="00B37AB5"/>
    <w:rsid w:val="00B37C5F"/>
    <w:rsid w:val="00B37F1A"/>
    <w:rsid w:val="00B403D7"/>
    <w:rsid w:val="00B406C8"/>
    <w:rsid w:val="00B40CEF"/>
    <w:rsid w:val="00B40E10"/>
    <w:rsid w:val="00B40EBF"/>
    <w:rsid w:val="00B411EB"/>
    <w:rsid w:val="00B41734"/>
    <w:rsid w:val="00B419D6"/>
    <w:rsid w:val="00B41A2E"/>
    <w:rsid w:val="00B422B9"/>
    <w:rsid w:val="00B42663"/>
    <w:rsid w:val="00B4267D"/>
    <w:rsid w:val="00B42B1A"/>
    <w:rsid w:val="00B42E8A"/>
    <w:rsid w:val="00B4302F"/>
    <w:rsid w:val="00B430A5"/>
    <w:rsid w:val="00B4325A"/>
    <w:rsid w:val="00B4363E"/>
    <w:rsid w:val="00B437A2"/>
    <w:rsid w:val="00B43CB6"/>
    <w:rsid w:val="00B442D7"/>
    <w:rsid w:val="00B44786"/>
    <w:rsid w:val="00B44ADE"/>
    <w:rsid w:val="00B44D46"/>
    <w:rsid w:val="00B45766"/>
    <w:rsid w:val="00B457FB"/>
    <w:rsid w:val="00B46B03"/>
    <w:rsid w:val="00B46C12"/>
    <w:rsid w:val="00B47255"/>
    <w:rsid w:val="00B472D1"/>
    <w:rsid w:val="00B47601"/>
    <w:rsid w:val="00B47FFC"/>
    <w:rsid w:val="00B5012F"/>
    <w:rsid w:val="00B50169"/>
    <w:rsid w:val="00B50B72"/>
    <w:rsid w:val="00B50F2B"/>
    <w:rsid w:val="00B513D5"/>
    <w:rsid w:val="00B513E9"/>
    <w:rsid w:val="00B5216C"/>
    <w:rsid w:val="00B523CF"/>
    <w:rsid w:val="00B525EA"/>
    <w:rsid w:val="00B52899"/>
    <w:rsid w:val="00B53166"/>
    <w:rsid w:val="00B53268"/>
    <w:rsid w:val="00B53972"/>
    <w:rsid w:val="00B53ACB"/>
    <w:rsid w:val="00B53BC3"/>
    <w:rsid w:val="00B53E6B"/>
    <w:rsid w:val="00B53F14"/>
    <w:rsid w:val="00B5454A"/>
    <w:rsid w:val="00B5481B"/>
    <w:rsid w:val="00B5490B"/>
    <w:rsid w:val="00B54D34"/>
    <w:rsid w:val="00B54F69"/>
    <w:rsid w:val="00B54FE5"/>
    <w:rsid w:val="00B55931"/>
    <w:rsid w:val="00B55A11"/>
    <w:rsid w:val="00B55A98"/>
    <w:rsid w:val="00B55D4E"/>
    <w:rsid w:val="00B562F2"/>
    <w:rsid w:val="00B564C6"/>
    <w:rsid w:val="00B56633"/>
    <w:rsid w:val="00B56B6C"/>
    <w:rsid w:val="00B56E47"/>
    <w:rsid w:val="00B57552"/>
    <w:rsid w:val="00B5787A"/>
    <w:rsid w:val="00B579B0"/>
    <w:rsid w:val="00B57D59"/>
    <w:rsid w:val="00B60A90"/>
    <w:rsid w:val="00B6123C"/>
    <w:rsid w:val="00B61393"/>
    <w:rsid w:val="00B6145A"/>
    <w:rsid w:val="00B61960"/>
    <w:rsid w:val="00B61FF3"/>
    <w:rsid w:val="00B621F7"/>
    <w:rsid w:val="00B626FD"/>
    <w:rsid w:val="00B627B8"/>
    <w:rsid w:val="00B629B1"/>
    <w:rsid w:val="00B62AE8"/>
    <w:rsid w:val="00B62BA6"/>
    <w:rsid w:val="00B62CBC"/>
    <w:rsid w:val="00B62DC3"/>
    <w:rsid w:val="00B62E1A"/>
    <w:rsid w:val="00B63535"/>
    <w:rsid w:val="00B63623"/>
    <w:rsid w:val="00B638B6"/>
    <w:rsid w:val="00B63AA9"/>
    <w:rsid w:val="00B63DE4"/>
    <w:rsid w:val="00B63DF1"/>
    <w:rsid w:val="00B63FFF"/>
    <w:rsid w:val="00B6401D"/>
    <w:rsid w:val="00B64BFC"/>
    <w:rsid w:val="00B6544F"/>
    <w:rsid w:val="00B65F25"/>
    <w:rsid w:val="00B65F9B"/>
    <w:rsid w:val="00B65FC6"/>
    <w:rsid w:val="00B66C6B"/>
    <w:rsid w:val="00B6705B"/>
    <w:rsid w:val="00B670C2"/>
    <w:rsid w:val="00B67224"/>
    <w:rsid w:val="00B672D5"/>
    <w:rsid w:val="00B6737B"/>
    <w:rsid w:val="00B67595"/>
    <w:rsid w:val="00B677B2"/>
    <w:rsid w:val="00B6795B"/>
    <w:rsid w:val="00B6799D"/>
    <w:rsid w:val="00B679DB"/>
    <w:rsid w:val="00B67A0D"/>
    <w:rsid w:val="00B67A29"/>
    <w:rsid w:val="00B67F1B"/>
    <w:rsid w:val="00B700F1"/>
    <w:rsid w:val="00B70211"/>
    <w:rsid w:val="00B70810"/>
    <w:rsid w:val="00B70D9A"/>
    <w:rsid w:val="00B70F97"/>
    <w:rsid w:val="00B71AA1"/>
    <w:rsid w:val="00B71D3A"/>
    <w:rsid w:val="00B72045"/>
    <w:rsid w:val="00B72258"/>
    <w:rsid w:val="00B727F4"/>
    <w:rsid w:val="00B72840"/>
    <w:rsid w:val="00B72AE4"/>
    <w:rsid w:val="00B73640"/>
    <w:rsid w:val="00B739E2"/>
    <w:rsid w:val="00B73A66"/>
    <w:rsid w:val="00B73B1A"/>
    <w:rsid w:val="00B73B46"/>
    <w:rsid w:val="00B73C67"/>
    <w:rsid w:val="00B73E10"/>
    <w:rsid w:val="00B73EDC"/>
    <w:rsid w:val="00B74312"/>
    <w:rsid w:val="00B7440C"/>
    <w:rsid w:val="00B746E6"/>
    <w:rsid w:val="00B74BB4"/>
    <w:rsid w:val="00B754C9"/>
    <w:rsid w:val="00B75526"/>
    <w:rsid w:val="00B75A0D"/>
    <w:rsid w:val="00B75A6C"/>
    <w:rsid w:val="00B75BAB"/>
    <w:rsid w:val="00B75D48"/>
    <w:rsid w:val="00B75DEC"/>
    <w:rsid w:val="00B75FF7"/>
    <w:rsid w:val="00B76064"/>
    <w:rsid w:val="00B76195"/>
    <w:rsid w:val="00B762A2"/>
    <w:rsid w:val="00B766C2"/>
    <w:rsid w:val="00B766C4"/>
    <w:rsid w:val="00B76B4C"/>
    <w:rsid w:val="00B76EC1"/>
    <w:rsid w:val="00B7764E"/>
    <w:rsid w:val="00B778E5"/>
    <w:rsid w:val="00B77C2B"/>
    <w:rsid w:val="00B77F31"/>
    <w:rsid w:val="00B80100"/>
    <w:rsid w:val="00B801FD"/>
    <w:rsid w:val="00B806EF"/>
    <w:rsid w:val="00B80972"/>
    <w:rsid w:val="00B80A99"/>
    <w:rsid w:val="00B81723"/>
    <w:rsid w:val="00B82312"/>
    <w:rsid w:val="00B82450"/>
    <w:rsid w:val="00B8246F"/>
    <w:rsid w:val="00B825E7"/>
    <w:rsid w:val="00B8292D"/>
    <w:rsid w:val="00B82C95"/>
    <w:rsid w:val="00B82D1F"/>
    <w:rsid w:val="00B82E2D"/>
    <w:rsid w:val="00B831A1"/>
    <w:rsid w:val="00B831A4"/>
    <w:rsid w:val="00B83B44"/>
    <w:rsid w:val="00B83DEC"/>
    <w:rsid w:val="00B84089"/>
    <w:rsid w:val="00B842F7"/>
    <w:rsid w:val="00B84302"/>
    <w:rsid w:val="00B84952"/>
    <w:rsid w:val="00B84FFA"/>
    <w:rsid w:val="00B85632"/>
    <w:rsid w:val="00B85C7A"/>
    <w:rsid w:val="00B85ED1"/>
    <w:rsid w:val="00B8637C"/>
    <w:rsid w:val="00B86726"/>
    <w:rsid w:val="00B86AC4"/>
    <w:rsid w:val="00B86B9E"/>
    <w:rsid w:val="00B86C1F"/>
    <w:rsid w:val="00B875C6"/>
    <w:rsid w:val="00B879DB"/>
    <w:rsid w:val="00B87CB4"/>
    <w:rsid w:val="00B90608"/>
    <w:rsid w:val="00B90696"/>
    <w:rsid w:val="00B90712"/>
    <w:rsid w:val="00B90D2D"/>
    <w:rsid w:val="00B90F5D"/>
    <w:rsid w:val="00B913C8"/>
    <w:rsid w:val="00B91955"/>
    <w:rsid w:val="00B91E03"/>
    <w:rsid w:val="00B91E2D"/>
    <w:rsid w:val="00B91FC4"/>
    <w:rsid w:val="00B920E4"/>
    <w:rsid w:val="00B921E3"/>
    <w:rsid w:val="00B921E5"/>
    <w:rsid w:val="00B92645"/>
    <w:rsid w:val="00B92834"/>
    <w:rsid w:val="00B92A83"/>
    <w:rsid w:val="00B92EE6"/>
    <w:rsid w:val="00B931B1"/>
    <w:rsid w:val="00B93831"/>
    <w:rsid w:val="00B93E30"/>
    <w:rsid w:val="00B93F2F"/>
    <w:rsid w:val="00B94179"/>
    <w:rsid w:val="00B94308"/>
    <w:rsid w:val="00B94897"/>
    <w:rsid w:val="00B948C6"/>
    <w:rsid w:val="00B95192"/>
    <w:rsid w:val="00B952E2"/>
    <w:rsid w:val="00B952EF"/>
    <w:rsid w:val="00B955B4"/>
    <w:rsid w:val="00B95B26"/>
    <w:rsid w:val="00B95BFB"/>
    <w:rsid w:val="00B95DC4"/>
    <w:rsid w:val="00B95E0A"/>
    <w:rsid w:val="00B95FD7"/>
    <w:rsid w:val="00B962A1"/>
    <w:rsid w:val="00B9664F"/>
    <w:rsid w:val="00B96680"/>
    <w:rsid w:val="00B9681E"/>
    <w:rsid w:val="00B96D08"/>
    <w:rsid w:val="00B97157"/>
    <w:rsid w:val="00B971FF"/>
    <w:rsid w:val="00B979C1"/>
    <w:rsid w:val="00BA0172"/>
    <w:rsid w:val="00BA0185"/>
    <w:rsid w:val="00BA083A"/>
    <w:rsid w:val="00BA1022"/>
    <w:rsid w:val="00BA1076"/>
    <w:rsid w:val="00BA12D1"/>
    <w:rsid w:val="00BA157D"/>
    <w:rsid w:val="00BA1699"/>
    <w:rsid w:val="00BA1A2B"/>
    <w:rsid w:val="00BA23FE"/>
    <w:rsid w:val="00BA252C"/>
    <w:rsid w:val="00BA2853"/>
    <w:rsid w:val="00BA2AD3"/>
    <w:rsid w:val="00BA2D50"/>
    <w:rsid w:val="00BA2F5B"/>
    <w:rsid w:val="00BA2F9D"/>
    <w:rsid w:val="00BA31EB"/>
    <w:rsid w:val="00BA3308"/>
    <w:rsid w:val="00BA39F5"/>
    <w:rsid w:val="00BA3A52"/>
    <w:rsid w:val="00BA3C97"/>
    <w:rsid w:val="00BA41E9"/>
    <w:rsid w:val="00BA44F1"/>
    <w:rsid w:val="00BA458F"/>
    <w:rsid w:val="00BA4AA0"/>
    <w:rsid w:val="00BA4DC9"/>
    <w:rsid w:val="00BA52AB"/>
    <w:rsid w:val="00BA5350"/>
    <w:rsid w:val="00BA54D1"/>
    <w:rsid w:val="00BA5610"/>
    <w:rsid w:val="00BA56C0"/>
    <w:rsid w:val="00BA5794"/>
    <w:rsid w:val="00BA5989"/>
    <w:rsid w:val="00BA5ADD"/>
    <w:rsid w:val="00BA6004"/>
    <w:rsid w:val="00BA6192"/>
    <w:rsid w:val="00BA627F"/>
    <w:rsid w:val="00BA6DDF"/>
    <w:rsid w:val="00BA7017"/>
    <w:rsid w:val="00BA7262"/>
    <w:rsid w:val="00BA76F9"/>
    <w:rsid w:val="00BA77F6"/>
    <w:rsid w:val="00BA7BB9"/>
    <w:rsid w:val="00BA7F32"/>
    <w:rsid w:val="00BA7FC9"/>
    <w:rsid w:val="00BB00BA"/>
    <w:rsid w:val="00BB0295"/>
    <w:rsid w:val="00BB0364"/>
    <w:rsid w:val="00BB0952"/>
    <w:rsid w:val="00BB0C66"/>
    <w:rsid w:val="00BB1130"/>
    <w:rsid w:val="00BB12C2"/>
    <w:rsid w:val="00BB131A"/>
    <w:rsid w:val="00BB1495"/>
    <w:rsid w:val="00BB14EC"/>
    <w:rsid w:val="00BB17A1"/>
    <w:rsid w:val="00BB1C19"/>
    <w:rsid w:val="00BB1DCA"/>
    <w:rsid w:val="00BB22E7"/>
    <w:rsid w:val="00BB2493"/>
    <w:rsid w:val="00BB2DD8"/>
    <w:rsid w:val="00BB317D"/>
    <w:rsid w:val="00BB3548"/>
    <w:rsid w:val="00BB3563"/>
    <w:rsid w:val="00BB39F0"/>
    <w:rsid w:val="00BB4267"/>
    <w:rsid w:val="00BB4438"/>
    <w:rsid w:val="00BB449F"/>
    <w:rsid w:val="00BB492A"/>
    <w:rsid w:val="00BB4BE6"/>
    <w:rsid w:val="00BB4EC4"/>
    <w:rsid w:val="00BB5203"/>
    <w:rsid w:val="00BB5857"/>
    <w:rsid w:val="00BB5C33"/>
    <w:rsid w:val="00BB5D8B"/>
    <w:rsid w:val="00BB5EDF"/>
    <w:rsid w:val="00BB658E"/>
    <w:rsid w:val="00BB6691"/>
    <w:rsid w:val="00BB66EC"/>
    <w:rsid w:val="00BB6971"/>
    <w:rsid w:val="00BB6D8B"/>
    <w:rsid w:val="00BB6F91"/>
    <w:rsid w:val="00BB731A"/>
    <w:rsid w:val="00BB7548"/>
    <w:rsid w:val="00BB76DD"/>
    <w:rsid w:val="00BC04BC"/>
    <w:rsid w:val="00BC063D"/>
    <w:rsid w:val="00BC069C"/>
    <w:rsid w:val="00BC0D28"/>
    <w:rsid w:val="00BC1303"/>
    <w:rsid w:val="00BC16F3"/>
    <w:rsid w:val="00BC1ADE"/>
    <w:rsid w:val="00BC1BE6"/>
    <w:rsid w:val="00BC1C6E"/>
    <w:rsid w:val="00BC1CEC"/>
    <w:rsid w:val="00BC1DC6"/>
    <w:rsid w:val="00BC2141"/>
    <w:rsid w:val="00BC219A"/>
    <w:rsid w:val="00BC21D6"/>
    <w:rsid w:val="00BC277A"/>
    <w:rsid w:val="00BC2879"/>
    <w:rsid w:val="00BC28FF"/>
    <w:rsid w:val="00BC2A59"/>
    <w:rsid w:val="00BC2DF6"/>
    <w:rsid w:val="00BC2ED4"/>
    <w:rsid w:val="00BC314F"/>
    <w:rsid w:val="00BC317C"/>
    <w:rsid w:val="00BC31A0"/>
    <w:rsid w:val="00BC3C72"/>
    <w:rsid w:val="00BC3CC3"/>
    <w:rsid w:val="00BC4547"/>
    <w:rsid w:val="00BC47FB"/>
    <w:rsid w:val="00BC4BBE"/>
    <w:rsid w:val="00BC4D0B"/>
    <w:rsid w:val="00BC4D6E"/>
    <w:rsid w:val="00BC57D8"/>
    <w:rsid w:val="00BC5805"/>
    <w:rsid w:val="00BC5A77"/>
    <w:rsid w:val="00BC5B5A"/>
    <w:rsid w:val="00BC6659"/>
    <w:rsid w:val="00BC6731"/>
    <w:rsid w:val="00BC67ED"/>
    <w:rsid w:val="00BC684A"/>
    <w:rsid w:val="00BC6B42"/>
    <w:rsid w:val="00BC6CFE"/>
    <w:rsid w:val="00BC6DE7"/>
    <w:rsid w:val="00BC7320"/>
    <w:rsid w:val="00BD01F2"/>
    <w:rsid w:val="00BD0453"/>
    <w:rsid w:val="00BD087B"/>
    <w:rsid w:val="00BD0B1C"/>
    <w:rsid w:val="00BD0B29"/>
    <w:rsid w:val="00BD0BB3"/>
    <w:rsid w:val="00BD0C8A"/>
    <w:rsid w:val="00BD0E19"/>
    <w:rsid w:val="00BD1709"/>
    <w:rsid w:val="00BD1BB1"/>
    <w:rsid w:val="00BD1D9C"/>
    <w:rsid w:val="00BD1FE1"/>
    <w:rsid w:val="00BD24B1"/>
    <w:rsid w:val="00BD2687"/>
    <w:rsid w:val="00BD2A16"/>
    <w:rsid w:val="00BD2ACB"/>
    <w:rsid w:val="00BD2D16"/>
    <w:rsid w:val="00BD3040"/>
    <w:rsid w:val="00BD3B74"/>
    <w:rsid w:val="00BD3D35"/>
    <w:rsid w:val="00BD441E"/>
    <w:rsid w:val="00BD46FB"/>
    <w:rsid w:val="00BD47BC"/>
    <w:rsid w:val="00BD4865"/>
    <w:rsid w:val="00BD4923"/>
    <w:rsid w:val="00BD4B10"/>
    <w:rsid w:val="00BD4EC0"/>
    <w:rsid w:val="00BD4EFB"/>
    <w:rsid w:val="00BD5146"/>
    <w:rsid w:val="00BD5275"/>
    <w:rsid w:val="00BD56DE"/>
    <w:rsid w:val="00BD578B"/>
    <w:rsid w:val="00BD5DDB"/>
    <w:rsid w:val="00BD5ECA"/>
    <w:rsid w:val="00BD5EF1"/>
    <w:rsid w:val="00BD6031"/>
    <w:rsid w:val="00BD6276"/>
    <w:rsid w:val="00BD67F5"/>
    <w:rsid w:val="00BD6B63"/>
    <w:rsid w:val="00BD6D66"/>
    <w:rsid w:val="00BD6D6E"/>
    <w:rsid w:val="00BD6E77"/>
    <w:rsid w:val="00BD7116"/>
    <w:rsid w:val="00BD7CFF"/>
    <w:rsid w:val="00BD7D49"/>
    <w:rsid w:val="00BD7DF4"/>
    <w:rsid w:val="00BE0600"/>
    <w:rsid w:val="00BE082F"/>
    <w:rsid w:val="00BE08EC"/>
    <w:rsid w:val="00BE09D9"/>
    <w:rsid w:val="00BE09FA"/>
    <w:rsid w:val="00BE1122"/>
    <w:rsid w:val="00BE11C2"/>
    <w:rsid w:val="00BE1885"/>
    <w:rsid w:val="00BE1C1F"/>
    <w:rsid w:val="00BE1D7B"/>
    <w:rsid w:val="00BE1D87"/>
    <w:rsid w:val="00BE2149"/>
    <w:rsid w:val="00BE24DA"/>
    <w:rsid w:val="00BE2846"/>
    <w:rsid w:val="00BE288C"/>
    <w:rsid w:val="00BE29F0"/>
    <w:rsid w:val="00BE2BE6"/>
    <w:rsid w:val="00BE2D82"/>
    <w:rsid w:val="00BE313B"/>
    <w:rsid w:val="00BE38AB"/>
    <w:rsid w:val="00BE3997"/>
    <w:rsid w:val="00BE3E8A"/>
    <w:rsid w:val="00BE3E8C"/>
    <w:rsid w:val="00BE45B0"/>
    <w:rsid w:val="00BE484D"/>
    <w:rsid w:val="00BE4C81"/>
    <w:rsid w:val="00BE4E48"/>
    <w:rsid w:val="00BE52BC"/>
    <w:rsid w:val="00BE5392"/>
    <w:rsid w:val="00BE5A35"/>
    <w:rsid w:val="00BE5B7A"/>
    <w:rsid w:val="00BE677C"/>
    <w:rsid w:val="00BE681C"/>
    <w:rsid w:val="00BE68D6"/>
    <w:rsid w:val="00BE6BF9"/>
    <w:rsid w:val="00BE6D99"/>
    <w:rsid w:val="00BE6DC7"/>
    <w:rsid w:val="00BE6FFE"/>
    <w:rsid w:val="00BE7244"/>
    <w:rsid w:val="00BE7394"/>
    <w:rsid w:val="00BE7A53"/>
    <w:rsid w:val="00BE7A58"/>
    <w:rsid w:val="00BE7D1E"/>
    <w:rsid w:val="00BE7E03"/>
    <w:rsid w:val="00BE7EB1"/>
    <w:rsid w:val="00BF068B"/>
    <w:rsid w:val="00BF07DF"/>
    <w:rsid w:val="00BF0A52"/>
    <w:rsid w:val="00BF0D04"/>
    <w:rsid w:val="00BF0D70"/>
    <w:rsid w:val="00BF0EEA"/>
    <w:rsid w:val="00BF100E"/>
    <w:rsid w:val="00BF17D1"/>
    <w:rsid w:val="00BF17E2"/>
    <w:rsid w:val="00BF1A03"/>
    <w:rsid w:val="00BF1A9D"/>
    <w:rsid w:val="00BF1C9F"/>
    <w:rsid w:val="00BF1CC3"/>
    <w:rsid w:val="00BF1DC9"/>
    <w:rsid w:val="00BF1F0D"/>
    <w:rsid w:val="00BF254E"/>
    <w:rsid w:val="00BF26BE"/>
    <w:rsid w:val="00BF2831"/>
    <w:rsid w:val="00BF28C8"/>
    <w:rsid w:val="00BF2E1A"/>
    <w:rsid w:val="00BF309D"/>
    <w:rsid w:val="00BF314A"/>
    <w:rsid w:val="00BF373B"/>
    <w:rsid w:val="00BF3945"/>
    <w:rsid w:val="00BF39A6"/>
    <w:rsid w:val="00BF4377"/>
    <w:rsid w:val="00BF4382"/>
    <w:rsid w:val="00BF4A55"/>
    <w:rsid w:val="00BF4B88"/>
    <w:rsid w:val="00BF6056"/>
    <w:rsid w:val="00BF64C4"/>
    <w:rsid w:val="00BF66BE"/>
    <w:rsid w:val="00BF6ACA"/>
    <w:rsid w:val="00BF6DC6"/>
    <w:rsid w:val="00BF7708"/>
    <w:rsid w:val="00BF7C3D"/>
    <w:rsid w:val="00BF7DE7"/>
    <w:rsid w:val="00C00414"/>
    <w:rsid w:val="00C00772"/>
    <w:rsid w:val="00C00792"/>
    <w:rsid w:val="00C00855"/>
    <w:rsid w:val="00C0098E"/>
    <w:rsid w:val="00C00C20"/>
    <w:rsid w:val="00C00F63"/>
    <w:rsid w:val="00C01A66"/>
    <w:rsid w:val="00C01C36"/>
    <w:rsid w:val="00C020A1"/>
    <w:rsid w:val="00C0221C"/>
    <w:rsid w:val="00C02545"/>
    <w:rsid w:val="00C027D6"/>
    <w:rsid w:val="00C027FA"/>
    <w:rsid w:val="00C02C6B"/>
    <w:rsid w:val="00C0350B"/>
    <w:rsid w:val="00C03510"/>
    <w:rsid w:val="00C0390C"/>
    <w:rsid w:val="00C03A6A"/>
    <w:rsid w:val="00C047D2"/>
    <w:rsid w:val="00C047DF"/>
    <w:rsid w:val="00C04FC1"/>
    <w:rsid w:val="00C0508B"/>
    <w:rsid w:val="00C050F8"/>
    <w:rsid w:val="00C0571A"/>
    <w:rsid w:val="00C05B9D"/>
    <w:rsid w:val="00C06791"/>
    <w:rsid w:val="00C06BBC"/>
    <w:rsid w:val="00C070EA"/>
    <w:rsid w:val="00C0793B"/>
    <w:rsid w:val="00C07CE6"/>
    <w:rsid w:val="00C07E4A"/>
    <w:rsid w:val="00C07FF6"/>
    <w:rsid w:val="00C1052B"/>
    <w:rsid w:val="00C107E5"/>
    <w:rsid w:val="00C1096E"/>
    <w:rsid w:val="00C11814"/>
    <w:rsid w:val="00C11DF7"/>
    <w:rsid w:val="00C1240E"/>
    <w:rsid w:val="00C124B7"/>
    <w:rsid w:val="00C125B3"/>
    <w:rsid w:val="00C12B49"/>
    <w:rsid w:val="00C12B4A"/>
    <w:rsid w:val="00C12BDE"/>
    <w:rsid w:val="00C13055"/>
    <w:rsid w:val="00C13454"/>
    <w:rsid w:val="00C13560"/>
    <w:rsid w:val="00C149F1"/>
    <w:rsid w:val="00C14A5F"/>
    <w:rsid w:val="00C14D04"/>
    <w:rsid w:val="00C155A5"/>
    <w:rsid w:val="00C159ED"/>
    <w:rsid w:val="00C159FD"/>
    <w:rsid w:val="00C16543"/>
    <w:rsid w:val="00C16E07"/>
    <w:rsid w:val="00C17112"/>
    <w:rsid w:val="00C1727B"/>
    <w:rsid w:val="00C176FC"/>
    <w:rsid w:val="00C177FE"/>
    <w:rsid w:val="00C178D1"/>
    <w:rsid w:val="00C20135"/>
    <w:rsid w:val="00C20364"/>
    <w:rsid w:val="00C203D8"/>
    <w:rsid w:val="00C2041D"/>
    <w:rsid w:val="00C2043E"/>
    <w:rsid w:val="00C20441"/>
    <w:rsid w:val="00C2045D"/>
    <w:rsid w:val="00C20DBC"/>
    <w:rsid w:val="00C20FAA"/>
    <w:rsid w:val="00C2163E"/>
    <w:rsid w:val="00C217B3"/>
    <w:rsid w:val="00C218BF"/>
    <w:rsid w:val="00C21F5E"/>
    <w:rsid w:val="00C220F1"/>
    <w:rsid w:val="00C22D8E"/>
    <w:rsid w:val="00C23203"/>
    <w:rsid w:val="00C23818"/>
    <w:rsid w:val="00C23A64"/>
    <w:rsid w:val="00C23D90"/>
    <w:rsid w:val="00C248D5"/>
    <w:rsid w:val="00C24E81"/>
    <w:rsid w:val="00C24FAE"/>
    <w:rsid w:val="00C253C3"/>
    <w:rsid w:val="00C254F4"/>
    <w:rsid w:val="00C2555B"/>
    <w:rsid w:val="00C255FD"/>
    <w:rsid w:val="00C2566D"/>
    <w:rsid w:val="00C256E9"/>
    <w:rsid w:val="00C25823"/>
    <w:rsid w:val="00C25DC5"/>
    <w:rsid w:val="00C25F99"/>
    <w:rsid w:val="00C25FE6"/>
    <w:rsid w:val="00C2602A"/>
    <w:rsid w:val="00C2647C"/>
    <w:rsid w:val="00C264E4"/>
    <w:rsid w:val="00C2682A"/>
    <w:rsid w:val="00C2690D"/>
    <w:rsid w:val="00C27243"/>
    <w:rsid w:val="00C27552"/>
    <w:rsid w:val="00C279E3"/>
    <w:rsid w:val="00C27E1C"/>
    <w:rsid w:val="00C27E43"/>
    <w:rsid w:val="00C3056E"/>
    <w:rsid w:val="00C306F3"/>
    <w:rsid w:val="00C30850"/>
    <w:rsid w:val="00C30960"/>
    <w:rsid w:val="00C309BF"/>
    <w:rsid w:val="00C30BD3"/>
    <w:rsid w:val="00C315D1"/>
    <w:rsid w:val="00C31607"/>
    <w:rsid w:val="00C31659"/>
    <w:rsid w:val="00C3189B"/>
    <w:rsid w:val="00C31CB4"/>
    <w:rsid w:val="00C32127"/>
    <w:rsid w:val="00C3229E"/>
    <w:rsid w:val="00C32400"/>
    <w:rsid w:val="00C32464"/>
    <w:rsid w:val="00C324B2"/>
    <w:rsid w:val="00C325BF"/>
    <w:rsid w:val="00C3281E"/>
    <w:rsid w:val="00C32B54"/>
    <w:rsid w:val="00C32D98"/>
    <w:rsid w:val="00C32F1D"/>
    <w:rsid w:val="00C3373F"/>
    <w:rsid w:val="00C338AD"/>
    <w:rsid w:val="00C3392A"/>
    <w:rsid w:val="00C34100"/>
    <w:rsid w:val="00C3443C"/>
    <w:rsid w:val="00C34BF8"/>
    <w:rsid w:val="00C34CC4"/>
    <w:rsid w:val="00C35299"/>
    <w:rsid w:val="00C35484"/>
    <w:rsid w:val="00C35CF7"/>
    <w:rsid w:val="00C35D35"/>
    <w:rsid w:val="00C361B7"/>
    <w:rsid w:val="00C36291"/>
    <w:rsid w:val="00C36CC6"/>
    <w:rsid w:val="00C37219"/>
    <w:rsid w:val="00C37448"/>
    <w:rsid w:val="00C37506"/>
    <w:rsid w:val="00C37638"/>
    <w:rsid w:val="00C40430"/>
    <w:rsid w:val="00C404AE"/>
    <w:rsid w:val="00C404F6"/>
    <w:rsid w:val="00C40602"/>
    <w:rsid w:val="00C408F8"/>
    <w:rsid w:val="00C40FBB"/>
    <w:rsid w:val="00C41C1A"/>
    <w:rsid w:val="00C41FB3"/>
    <w:rsid w:val="00C42754"/>
    <w:rsid w:val="00C4299F"/>
    <w:rsid w:val="00C42A48"/>
    <w:rsid w:val="00C42BE7"/>
    <w:rsid w:val="00C42F8C"/>
    <w:rsid w:val="00C430F6"/>
    <w:rsid w:val="00C433C5"/>
    <w:rsid w:val="00C43E66"/>
    <w:rsid w:val="00C43F4E"/>
    <w:rsid w:val="00C44185"/>
    <w:rsid w:val="00C443B3"/>
    <w:rsid w:val="00C44888"/>
    <w:rsid w:val="00C44E5B"/>
    <w:rsid w:val="00C4562C"/>
    <w:rsid w:val="00C45780"/>
    <w:rsid w:val="00C459BB"/>
    <w:rsid w:val="00C45A1B"/>
    <w:rsid w:val="00C45A7A"/>
    <w:rsid w:val="00C45AEB"/>
    <w:rsid w:val="00C45FBD"/>
    <w:rsid w:val="00C46003"/>
    <w:rsid w:val="00C460F2"/>
    <w:rsid w:val="00C46580"/>
    <w:rsid w:val="00C466FF"/>
    <w:rsid w:val="00C467B4"/>
    <w:rsid w:val="00C4692D"/>
    <w:rsid w:val="00C469E8"/>
    <w:rsid w:val="00C46CC5"/>
    <w:rsid w:val="00C4720F"/>
    <w:rsid w:val="00C474E2"/>
    <w:rsid w:val="00C476E1"/>
    <w:rsid w:val="00C4791A"/>
    <w:rsid w:val="00C479F4"/>
    <w:rsid w:val="00C500D2"/>
    <w:rsid w:val="00C50299"/>
    <w:rsid w:val="00C504E6"/>
    <w:rsid w:val="00C50569"/>
    <w:rsid w:val="00C50AA6"/>
    <w:rsid w:val="00C50D7E"/>
    <w:rsid w:val="00C5124D"/>
    <w:rsid w:val="00C51330"/>
    <w:rsid w:val="00C515B5"/>
    <w:rsid w:val="00C516FB"/>
    <w:rsid w:val="00C518B1"/>
    <w:rsid w:val="00C51B06"/>
    <w:rsid w:val="00C51F76"/>
    <w:rsid w:val="00C52205"/>
    <w:rsid w:val="00C52291"/>
    <w:rsid w:val="00C528BC"/>
    <w:rsid w:val="00C52966"/>
    <w:rsid w:val="00C52BC8"/>
    <w:rsid w:val="00C530B6"/>
    <w:rsid w:val="00C53241"/>
    <w:rsid w:val="00C539C8"/>
    <w:rsid w:val="00C53BFF"/>
    <w:rsid w:val="00C53C02"/>
    <w:rsid w:val="00C54016"/>
    <w:rsid w:val="00C544ED"/>
    <w:rsid w:val="00C5452E"/>
    <w:rsid w:val="00C54641"/>
    <w:rsid w:val="00C5480D"/>
    <w:rsid w:val="00C54F44"/>
    <w:rsid w:val="00C55043"/>
    <w:rsid w:val="00C553E3"/>
    <w:rsid w:val="00C55551"/>
    <w:rsid w:val="00C55BB5"/>
    <w:rsid w:val="00C55FB6"/>
    <w:rsid w:val="00C56B8D"/>
    <w:rsid w:val="00C57652"/>
    <w:rsid w:val="00C578D8"/>
    <w:rsid w:val="00C57C26"/>
    <w:rsid w:val="00C57E0B"/>
    <w:rsid w:val="00C600CE"/>
    <w:rsid w:val="00C601B0"/>
    <w:rsid w:val="00C60A00"/>
    <w:rsid w:val="00C61C01"/>
    <w:rsid w:val="00C62267"/>
    <w:rsid w:val="00C62A35"/>
    <w:rsid w:val="00C62FB0"/>
    <w:rsid w:val="00C6301B"/>
    <w:rsid w:val="00C63297"/>
    <w:rsid w:val="00C63471"/>
    <w:rsid w:val="00C641B2"/>
    <w:rsid w:val="00C65011"/>
    <w:rsid w:val="00C65047"/>
    <w:rsid w:val="00C6523E"/>
    <w:rsid w:val="00C652BA"/>
    <w:rsid w:val="00C65E02"/>
    <w:rsid w:val="00C65FA2"/>
    <w:rsid w:val="00C660E2"/>
    <w:rsid w:val="00C660FD"/>
    <w:rsid w:val="00C66105"/>
    <w:rsid w:val="00C6628F"/>
    <w:rsid w:val="00C662A4"/>
    <w:rsid w:val="00C66317"/>
    <w:rsid w:val="00C6677F"/>
    <w:rsid w:val="00C66FEB"/>
    <w:rsid w:val="00C673CC"/>
    <w:rsid w:val="00C675FC"/>
    <w:rsid w:val="00C67646"/>
    <w:rsid w:val="00C67879"/>
    <w:rsid w:val="00C67A46"/>
    <w:rsid w:val="00C67BA0"/>
    <w:rsid w:val="00C67D1A"/>
    <w:rsid w:val="00C67FB4"/>
    <w:rsid w:val="00C70413"/>
    <w:rsid w:val="00C70496"/>
    <w:rsid w:val="00C70508"/>
    <w:rsid w:val="00C70596"/>
    <w:rsid w:val="00C70AB3"/>
    <w:rsid w:val="00C70F08"/>
    <w:rsid w:val="00C71976"/>
    <w:rsid w:val="00C71C7A"/>
    <w:rsid w:val="00C721E0"/>
    <w:rsid w:val="00C72D48"/>
    <w:rsid w:val="00C73178"/>
    <w:rsid w:val="00C732B4"/>
    <w:rsid w:val="00C736B3"/>
    <w:rsid w:val="00C737F0"/>
    <w:rsid w:val="00C743C2"/>
    <w:rsid w:val="00C7458A"/>
    <w:rsid w:val="00C74735"/>
    <w:rsid w:val="00C74F4A"/>
    <w:rsid w:val="00C75376"/>
    <w:rsid w:val="00C7567F"/>
    <w:rsid w:val="00C75E49"/>
    <w:rsid w:val="00C76752"/>
    <w:rsid w:val="00C768DA"/>
    <w:rsid w:val="00C769BA"/>
    <w:rsid w:val="00C76ADA"/>
    <w:rsid w:val="00C76D91"/>
    <w:rsid w:val="00C7712B"/>
    <w:rsid w:val="00C77A5B"/>
    <w:rsid w:val="00C77BDF"/>
    <w:rsid w:val="00C77DED"/>
    <w:rsid w:val="00C8069B"/>
    <w:rsid w:val="00C80B6E"/>
    <w:rsid w:val="00C81029"/>
    <w:rsid w:val="00C81AE4"/>
    <w:rsid w:val="00C81CDB"/>
    <w:rsid w:val="00C82642"/>
    <w:rsid w:val="00C82752"/>
    <w:rsid w:val="00C8291C"/>
    <w:rsid w:val="00C829AF"/>
    <w:rsid w:val="00C829DE"/>
    <w:rsid w:val="00C82CE7"/>
    <w:rsid w:val="00C82DE8"/>
    <w:rsid w:val="00C82E5D"/>
    <w:rsid w:val="00C82FE0"/>
    <w:rsid w:val="00C831A0"/>
    <w:rsid w:val="00C83897"/>
    <w:rsid w:val="00C83EFD"/>
    <w:rsid w:val="00C84229"/>
    <w:rsid w:val="00C8488F"/>
    <w:rsid w:val="00C84A72"/>
    <w:rsid w:val="00C84AA8"/>
    <w:rsid w:val="00C84C97"/>
    <w:rsid w:val="00C84D88"/>
    <w:rsid w:val="00C84F81"/>
    <w:rsid w:val="00C8509C"/>
    <w:rsid w:val="00C85282"/>
    <w:rsid w:val="00C854DE"/>
    <w:rsid w:val="00C85919"/>
    <w:rsid w:val="00C85948"/>
    <w:rsid w:val="00C859B7"/>
    <w:rsid w:val="00C85F9E"/>
    <w:rsid w:val="00C86319"/>
    <w:rsid w:val="00C8645A"/>
    <w:rsid w:val="00C864C6"/>
    <w:rsid w:val="00C86642"/>
    <w:rsid w:val="00C86761"/>
    <w:rsid w:val="00C86B38"/>
    <w:rsid w:val="00C86D3E"/>
    <w:rsid w:val="00C871F1"/>
    <w:rsid w:val="00C874C1"/>
    <w:rsid w:val="00C87785"/>
    <w:rsid w:val="00C87AE3"/>
    <w:rsid w:val="00C87B95"/>
    <w:rsid w:val="00C87F70"/>
    <w:rsid w:val="00C87FCA"/>
    <w:rsid w:val="00C90495"/>
    <w:rsid w:val="00C90A7A"/>
    <w:rsid w:val="00C90A93"/>
    <w:rsid w:val="00C910FC"/>
    <w:rsid w:val="00C9112B"/>
    <w:rsid w:val="00C91596"/>
    <w:rsid w:val="00C9171A"/>
    <w:rsid w:val="00C91BB4"/>
    <w:rsid w:val="00C91EA4"/>
    <w:rsid w:val="00C92181"/>
    <w:rsid w:val="00C921A6"/>
    <w:rsid w:val="00C92608"/>
    <w:rsid w:val="00C9278D"/>
    <w:rsid w:val="00C92B3A"/>
    <w:rsid w:val="00C92C99"/>
    <w:rsid w:val="00C92ED8"/>
    <w:rsid w:val="00C93047"/>
    <w:rsid w:val="00C930FC"/>
    <w:rsid w:val="00C933E9"/>
    <w:rsid w:val="00C9416D"/>
    <w:rsid w:val="00C941BB"/>
    <w:rsid w:val="00C9441E"/>
    <w:rsid w:val="00C9479E"/>
    <w:rsid w:val="00C94C59"/>
    <w:rsid w:val="00C9540F"/>
    <w:rsid w:val="00C9543D"/>
    <w:rsid w:val="00C95852"/>
    <w:rsid w:val="00C95AF7"/>
    <w:rsid w:val="00C95B14"/>
    <w:rsid w:val="00C95C02"/>
    <w:rsid w:val="00C95F65"/>
    <w:rsid w:val="00C96504"/>
    <w:rsid w:val="00C96BA0"/>
    <w:rsid w:val="00C96CE4"/>
    <w:rsid w:val="00C97515"/>
    <w:rsid w:val="00CA02C7"/>
    <w:rsid w:val="00CA068C"/>
    <w:rsid w:val="00CA06B2"/>
    <w:rsid w:val="00CA0C93"/>
    <w:rsid w:val="00CA0D3A"/>
    <w:rsid w:val="00CA0E3A"/>
    <w:rsid w:val="00CA1193"/>
    <w:rsid w:val="00CA161E"/>
    <w:rsid w:val="00CA1830"/>
    <w:rsid w:val="00CA1967"/>
    <w:rsid w:val="00CA1A06"/>
    <w:rsid w:val="00CA1BD8"/>
    <w:rsid w:val="00CA1C67"/>
    <w:rsid w:val="00CA1C80"/>
    <w:rsid w:val="00CA246A"/>
    <w:rsid w:val="00CA25FA"/>
    <w:rsid w:val="00CA2946"/>
    <w:rsid w:val="00CA2AFA"/>
    <w:rsid w:val="00CA2B89"/>
    <w:rsid w:val="00CA2F3B"/>
    <w:rsid w:val="00CA3114"/>
    <w:rsid w:val="00CA36E0"/>
    <w:rsid w:val="00CA3895"/>
    <w:rsid w:val="00CA3D83"/>
    <w:rsid w:val="00CA4713"/>
    <w:rsid w:val="00CA4745"/>
    <w:rsid w:val="00CA4D1C"/>
    <w:rsid w:val="00CA506F"/>
    <w:rsid w:val="00CA5751"/>
    <w:rsid w:val="00CA578D"/>
    <w:rsid w:val="00CA57F4"/>
    <w:rsid w:val="00CA595F"/>
    <w:rsid w:val="00CA5AD2"/>
    <w:rsid w:val="00CA5B8E"/>
    <w:rsid w:val="00CA5C97"/>
    <w:rsid w:val="00CA6113"/>
    <w:rsid w:val="00CA624B"/>
    <w:rsid w:val="00CA6454"/>
    <w:rsid w:val="00CA66A2"/>
    <w:rsid w:val="00CA6789"/>
    <w:rsid w:val="00CA6898"/>
    <w:rsid w:val="00CA6DF5"/>
    <w:rsid w:val="00CA6FFE"/>
    <w:rsid w:val="00CA70BF"/>
    <w:rsid w:val="00CA70ED"/>
    <w:rsid w:val="00CA728B"/>
    <w:rsid w:val="00CA73D3"/>
    <w:rsid w:val="00CA7A7B"/>
    <w:rsid w:val="00CA7AB8"/>
    <w:rsid w:val="00CA7D22"/>
    <w:rsid w:val="00CA7F16"/>
    <w:rsid w:val="00CB052E"/>
    <w:rsid w:val="00CB07AD"/>
    <w:rsid w:val="00CB11D7"/>
    <w:rsid w:val="00CB16C0"/>
    <w:rsid w:val="00CB2045"/>
    <w:rsid w:val="00CB2078"/>
    <w:rsid w:val="00CB221B"/>
    <w:rsid w:val="00CB2350"/>
    <w:rsid w:val="00CB2475"/>
    <w:rsid w:val="00CB25F7"/>
    <w:rsid w:val="00CB2F0B"/>
    <w:rsid w:val="00CB33A3"/>
    <w:rsid w:val="00CB36BB"/>
    <w:rsid w:val="00CB378B"/>
    <w:rsid w:val="00CB3E78"/>
    <w:rsid w:val="00CB3E90"/>
    <w:rsid w:val="00CB3F3C"/>
    <w:rsid w:val="00CB430E"/>
    <w:rsid w:val="00CB46A7"/>
    <w:rsid w:val="00CB4BEA"/>
    <w:rsid w:val="00CB4F78"/>
    <w:rsid w:val="00CB4FA2"/>
    <w:rsid w:val="00CB5651"/>
    <w:rsid w:val="00CB5826"/>
    <w:rsid w:val="00CB5A95"/>
    <w:rsid w:val="00CB61C0"/>
    <w:rsid w:val="00CB624E"/>
    <w:rsid w:val="00CB625B"/>
    <w:rsid w:val="00CB62AE"/>
    <w:rsid w:val="00CB6DA7"/>
    <w:rsid w:val="00CB6FBE"/>
    <w:rsid w:val="00CB7254"/>
    <w:rsid w:val="00CB726F"/>
    <w:rsid w:val="00CB73CC"/>
    <w:rsid w:val="00CB7445"/>
    <w:rsid w:val="00CB7801"/>
    <w:rsid w:val="00CC0225"/>
    <w:rsid w:val="00CC06E4"/>
    <w:rsid w:val="00CC0D62"/>
    <w:rsid w:val="00CC110F"/>
    <w:rsid w:val="00CC12D6"/>
    <w:rsid w:val="00CC1DF0"/>
    <w:rsid w:val="00CC2089"/>
    <w:rsid w:val="00CC2110"/>
    <w:rsid w:val="00CC223F"/>
    <w:rsid w:val="00CC2425"/>
    <w:rsid w:val="00CC266C"/>
    <w:rsid w:val="00CC29E9"/>
    <w:rsid w:val="00CC2BC8"/>
    <w:rsid w:val="00CC2F85"/>
    <w:rsid w:val="00CC309C"/>
    <w:rsid w:val="00CC30A5"/>
    <w:rsid w:val="00CC311B"/>
    <w:rsid w:val="00CC3875"/>
    <w:rsid w:val="00CC39A5"/>
    <w:rsid w:val="00CC39F7"/>
    <w:rsid w:val="00CC4417"/>
    <w:rsid w:val="00CC4D55"/>
    <w:rsid w:val="00CC4FC5"/>
    <w:rsid w:val="00CC506B"/>
    <w:rsid w:val="00CC583E"/>
    <w:rsid w:val="00CC5853"/>
    <w:rsid w:val="00CC5D03"/>
    <w:rsid w:val="00CC5E35"/>
    <w:rsid w:val="00CC61DD"/>
    <w:rsid w:val="00CC621F"/>
    <w:rsid w:val="00CC64AF"/>
    <w:rsid w:val="00CC69DA"/>
    <w:rsid w:val="00CC6CB9"/>
    <w:rsid w:val="00CC7287"/>
    <w:rsid w:val="00CC755F"/>
    <w:rsid w:val="00CC765F"/>
    <w:rsid w:val="00CC76C5"/>
    <w:rsid w:val="00CC7F34"/>
    <w:rsid w:val="00CD0462"/>
    <w:rsid w:val="00CD0959"/>
    <w:rsid w:val="00CD09E4"/>
    <w:rsid w:val="00CD0A2D"/>
    <w:rsid w:val="00CD1104"/>
    <w:rsid w:val="00CD1CE1"/>
    <w:rsid w:val="00CD20E1"/>
    <w:rsid w:val="00CD219F"/>
    <w:rsid w:val="00CD2BD0"/>
    <w:rsid w:val="00CD2C7A"/>
    <w:rsid w:val="00CD2F94"/>
    <w:rsid w:val="00CD3013"/>
    <w:rsid w:val="00CD3164"/>
    <w:rsid w:val="00CD36B5"/>
    <w:rsid w:val="00CD3BA0"/>
    <w:rsid w:val="00CD3BE6"/>
    <w:rsid w:val="00CD3D41"/>
    <w:rsid w:val="00CD45EE"/>
    <w:rsid w:val="00CD4813"/>
    <w:rsid w:val="00CD49FE"/>
    <w:rsid w:val="00CD4E67"/>
    <w:rsid w:val="00CD5025"/>
    <w:rsid w:val="00CD57A6"/>
    <w:rsid w:val="00CD57D5"/>
    <w:rsid w:val="00CD5AD2"/>
    <w:rsid w:val="00CD5DDA"/>
    <w:rsid w:val="00CD6175"/>
    <w:rsid w:val="00CD638B"/>
    <w:rsid w:val="00CD6587"/>
    <w:rsid w:val="00CD662E"/>
    <w:rsid w:val="00CD66DD"/>
    <w:rsid w:val="00CD694E"/>
    <w:rsid w:val="00CD7233"/>
    <w:rsid w:val="00CD7439"/>
    <w:rsid w:val="00CD769C"/>
    <w:rsid w:val="00CD7714"/>
    <w:rsid w:val="00CD7A0A"/>
    <w:rsid w:val="00CD7D12"/>
    <w:rsid w:val="00CD7DE1"/>
    <w:rsid w:val="00CD7EF7"/>
    <w:rsid w:val="00CE0392"/>
    <w:rsid w:val="00CE03D3"/>
    <w:rsid w:val="00CE03DC"/>
    <w:rsid w:val="00CE0439"/>
    <w:rsid w:val="00CE0546"/>
    <w:rsid w:val="00CE0558"/>
    <w:rsid w:val="00CE0C32"/>
    <w:rsid w:val="00CE10EC"/>
    <w:rsid w:val="00CE132B"/>
    <w:rsid w:val="00CE15A4"/>
    <w:rsid w:val="00CE1E91"/>
    <w:rsid w:val="00CE1EA1"/>
    <w:rsid w:val="00CE205E"/>
    <w:rsid w:val="00CE249C"/>
    <w:rsid w:val="00CE26AF"/>
    <w:rsid w:val="00CE2F92"/>
    <w:rsid w:val="00CE314B"/>
    <w:rsid w:val="00CE32DE"/>
    <w:rsid w:val="00CE3409"/>
    <w:rsid w:val="00CE345E"/>
    <w:rsid w:val="00CE3B8B"/>
    <w:rsid w:val="00CE3C28"/>
    <w:rsid w:val="00CE447F"/>
    <w:rsid w:val="00CE4C70"/>
    <w:rsid w:val="00CE4F0F"/>
    <w:rsid w:val="00CE521D"/>
    <w:rsid w:val="00CE5571"/>
    <w:rsid w:val="00CE5A85"/>
    <w:rsid w:val="00CE5E2F"/>
    <w:rsid w:val="00CE61E3"/>
    <w:rsid w:val="00CE64F2"/>
    <w:rsid w:val="00CE693F"/>
    <w:rsid w:val="00CE6BCE"/>
    <w:rsid w:val="00CE6FB0"/>
    <w:rsid w:val="00CE754B"/>
    <w:rsid w:val="00CE7733"/>
    <w:rsid w:val="00CE78B4"/>
    <w:rsid w:val="00CE7A84"/>
    <w:rsid w:val="00CE7AD7"/>
    <w:rsid w:val="00CE7C7A"/>
    <w:rsid w:val="00CE7DD1"/>
    <w:rsid w:val="00CF03A8"/>
    <w:rsid w:val="00CF0C08"/>
    <w:rsid w:val="00CF0C9F"/>
    <w:rsid w:val="00CF115D"/>
    <w:rsid w:val="00CF12A9"/>
    <w:rsid w:val="00CF16E9"/>
    <w:rsid w:val="00CF1AA9"/>
    <w:rsid w:val="00CF1BC0"/>
    <w:rsid w:val="00CF1BEE"/>
    <w:rsid w:val="00CF2775"/>
    <w:rsid w:val="00CF2A1F"/>
    <w:rsid w:val="00CF2CEF"/>
    <w:rsid w:val="00CF2E0A"/>
    <w:rsid w:val="00CF3168"/>
    <w:rsid w:val="00CF34AF"/>
    <w:rsid w:val="00CF358B"/>
    <w:rsid w:val="00CF3A14"/>
    <w:rsid w:val="00CF3D36"/>
    <w:rsid w:val="00CF3E45"/>
    <w:rsid w:val="00CF42D0"/>
    <w:rsid w:val="00CF43DC"/>
    <w:rsid w:val="00CF5349"/>
    <w:rsid w:val="00CF5482"/>
    <w:rsid w:val="00CF5599"/>
    <w:rsid w:val="00CF5947"/>
    <w:rsid w:val="00CF5C0E"/>
    <w:rsid w:val="00CF60D1"/>
    <w:rsid w:val="00CF63EC"/>
    <w:rsid w:val="00CF68C5"/>
    <w:rsid w:val="00CF6BF5"/>
    <w:rsid w:val="00CF6ED2"/>
    <w:rsid w:val="00CF6F49"/>
    <w:rsid w:val="00CF6F5E"/>
    <w:rsid w:val="00CF74FD"/>
    <w:rsid w:val="00CF759E"/>
    <w:rsid w:val="00CF7D60"/>
    <w:rsid w:val="00CF7DC3"/>
    <w:rsid w:val="00CF7E01"/>
    <w:rsid w:val="00D00689"/>
    <w:rsid w:val="00D00902"/>
    <w:rsid w:val="00D00E34"/>
    <w:rsid w:val="00D01039"/>
    <w:rsid w:val="00D0118B"/>
    <w:rsid w:val="00D013A5"/>
    <w:rsid w:val="00D01766"/>
    <w:rsid w:val="00D01A49"/>
    <w:rsid w:val="00D020AE"/>
    <w:rsid w:val="00D02A0B"/>
    <w:rsid w:val="00D0372D"/>
    <w:rsid w:val="00D0389C"/>
    <w:rsid w:val="00D0397A"/>
    <w:rsid w:val="00D03AEE"/>
    <w:rsid w:val="00D044D2"/>
    <w:rsid w:val="00D04920"/>
    <w:rsid w:val="00D04FD8"/>
    <w:rsid w:val="00D0543F"/>
    <w:rsid w:val="00D0548D"/>
    <w:rsid w:val="00D054C5"/>
    <w:rsid w:val="00D0574D"/>
    <w:rsid w:val="00D05845"/>
    <w:rsid w:val="00D05AF1"/>
    <w:rsid w:val="00D05B6B"/>
    <w:rsid w:val="00D05B76"/>
    <w:rsid w:val="00D05EC9"/>
    <w:rsid w:val="00D05FA4"/>
    <w:rsid w:val="00D0607F"/>
    <w:rsid w:val="00D06744"/>
    <w:rsid w:val="00D0674C"/>
    <w:rsid w:val="00D07047"/>
    <w:rsid w:val="00D073BF"/>
    <w:rsid w:val="00D0755C"/>
    <w:rsid w:val="00D07573"/>
    <w:rsid w:val="00D0776B"/>
    <w:rsid w:val="00D077F8"/>
    <w:rsid w:val="00D07823"/>
    <w:rsid w:val="00D079F8"/>
    <w:rsid w:val="00D07E6F"/>
    <w:rsid w:val="00D1008C"/>
    <w:rsid w:val="00D1011F"/>
    <w:rsid w:val="00D10271"/>
    <w:rsid w:val="00D10753"/>
    <w:rsid w:val="00D10837"/>
    <w:rsid w:val="00D108A8"/>
    <w:rsid w:val="00D10C09"/>
    <w:rsid w:val="00D10ED3"/>
    <w:rsid w:val="00D112C9"/>
    <w:rsid w:val="00D113E1"/>
    <w:rsid w:val="00D11D47"/>
    <w:rsid w:val="00D12423"/>
    <w:rsid w:val="00D12F4D"/>
    <w:rsid w:val="00D132CF"/>
    <w:rsid w:val="00D134F2"/>
    <w:rsid w:val="00D1350D"/>
    <w:rsid w:val="00D1389A"/>
    <w:rsid w:val="00D13AE9"/>
    <w:rsid w:val="00D13D80"/>
    <w:rsid w:val="00D13E63"/>
    <w:rsid w:val="00D14053"/>
    <w:rsid w:val="00D14424"/>
    <w:rsid w:val="00D144D1"/>
    <w:rsid w:val="00D146B7"/>
    <w:rsid w:val="00D14A6A"/>
    <w:rsid w:val="00D14CAF"/>
    <w:rsid w:val="00D14CBE"/>
    <w:rsid w:val="00D14E54"/>
    <w:rsid w:val="00D14FA3"/>
    <w:rsid w:val="00D1502B"/>
    <w:rsid w:val="00D15243"/>
    <w:rsid w:val="00D15671"/>
    <w:rsid w:val="00D159ED"/>
    <w:rsid w:val="00D15D31"/>
    <w:rsid w:val="00D1651F"/>
    <w:rsid w:val="00D16608"/>
    <w:rsid w:val="00D16660"/>
    <w:rsid w:val="00D16ACE"/>
    <w:rsid w:val="00D16B0D"/>
    <w:rsid w:val="00D171EA"/>
    <w:rsid w:val="00D176F6"/>
    <w:rsid w:val="00D178A0"/>
    <w:rsid w:val="00D17D98"/>
    <w:rsid w:val="00D202A3"/>
    <w:rsid w:val="00D206ED"/>
    <w:rsid w:val="00D2074D"/>
    <w:rsid w:val="00D20FE0"/>
    <w:rsid w:val="00D21116"/>
    <w:rsid w:val="00D21CE8"/>
    <w:rsid w:val="00D221B3"/>
    <w:rsid w:val="00D22853"/>
    <w:rsid w:val="00D22894"/>
    <w:rsid w:val="00D22B81"/>
    <w:rsid w:val="00D22D12"/>
    <w:rsid w:val="00D22DDE"/>
    <w:rsid w:val="00D23A8D"/>
    <w:rsid w:val="00D23FFA"/>
    <w:rsid w:val="00D24078"/>
    <w:rsid w:val="00D2457C"/>
    <w:rsid w:val="00D24722"/>
    <w:rsid w:val="00D249C4"/>
    <w:rsid w:val="00D249F4"/>
    <w:rsid w:val="00D24D39"/>
    <w:rsid w:val="00D24D6D"/>
    <w:rsid w:val="00D254B4"/>
    <w:rsid w:val="00D2584A"/>
    <w:rsid w:val="00D2585D"/>
    <w:rsid w:val="00D25A05"/>
    <w:rsid w:val="00D25AA1"/>
    <w:rsid w:val="00D25E79"/>
    <w:rsid w:val="00D26631"/>
    <w:rsid w:val="00D266F9"/>
    <w:rsid w:val="00D26B09"/>
    <w:rsid w:val="00D26BEE"/>
    <w:rsid w:val="00D26E3B"/>
    <w:rsid w:val="00D271BA"/>
    <w:rsid w:val="00D27E2C"/>
    <w:rsid w:val="00D27F80"/>
    <w:rsid w:val="00D30311"/>
    <w:rsid w:val="00D307FF"/>
    <w:rsid w:val="00D30FF2"/>
    <w:rsid w:val="00D30FF4"/>
    <w:rsid w:val="00D31472"/>
    <w:rsid w:val="00D3150E"/>
    <w:rsid w:val="00D3153E"/>
    <w:rsid w:val="00D318EF"/>
    <w:rsid w:val="00D319EE"/>
    <w:rsid w:val="00D31B73"/>
    <w:rsid w:val="00D31FC8"/>
    <w:rsid w:val="00D32664"/>
    <w:rsid w:val="00D326E8"/>
    <w:rsid w:val="00D32D58"/>
    <w:rsid w:val="00D333F5"/>
    <w:rsid w:val="00D3358E"/>
    <w:rsid w:val="00D336B8"/>
    <w:rsid w:val="00D33889"/>
    <w:rsid w:val="00D338CC"/>
    <w:rsid w:val="00D33FC8"/>
    <w:rsid w:val="00D34583"/>
    <w:rsid w:val="00D346A8"/>
    <w:rsid w:val="00D346C2"/>
    <w:rsid w:val="00D34BF3"/>
    <w:rsid w:val="00D34C3F"/>
    <w:rsid w:val="00D34DF7"/>
    <w:rsid w:val="00D35107"/>
    <w:rsid w:val="00D355B7"/>
    <w:rsid w:val="00D3570A"/>
    <w:rsid w:val="00D35768"/>
    <w:rsid w:val="00D36890"/>
    <w:rsid w:val="00D36957"/>
    <w:rsid w:val="00D36B1A"/>
    <w:rsid w:val="00D36B27"/>
    <w:rsid w:val="00D36BDA"/>
    <w:rsid w:val="00D370A3"/>
    <w:rsid w:val="00D3720A"/>
    <w:rsid w:val="00D3785C"/>
    <w:rsid w:val="00D37D55"/>
    <w:rsid w:val="00D400AF"/>
    <w:rsid w:val="00D40351"/>
    <w:rsid w:val="00D405AC"/>
    <w:rsid w:val="00D408EA"/>
    <w:rsid w:val="00D40905"/>
    <w:rsid w:val="00D40FB2"/>
    <w:rsid w:val="00D41292"/>
    <w:rsid w:val="00D412AF"/>
    <w:rsid w:val="00D41CC8"/>
    <w:rsid w:val="00D426D8"/>
    <w:rsid w:val="00D426E2"/>
    <w:rsid w:val="00D42808"/>
    <w:rsid w:val="00D42A50"/>
    <w:rsid w:val="00D42BB8"/>
    <w:rsid w:val="00D4307C"/>
    <w:rsid w:val="00D4319D"/>
    <w:rsid w:val="00D4342C"/>
    <w:rsid w:val="00D435FF"/>
    <w:rsid w:val="00D43655"/>
    <w:rsid w:val="00D43A5F"/>
    <w:rsid w:val="00D43C07"/>
    <w:rsid w:val="00D43CFF"/>
    <w:rsid w:val="00D4411F"/>
    <w:rsid w:val="00D4431B"/>
    <w:rsid w:val="00D44ABB"/>
    <w:rsid w:val="00D451B3"/>
    <w:rsid w:val="00D452A2"/>
    <w:rsid w:val="00D4549F"/>
    <w:rsid w:val="00D4558F"/>
    <w:rsid w:val="00D46821"/>
    <w:rsid w:val="00D46AA2"/>
    <w:rsid w:val="00D471CB"/>
    <w:rsid w:val="00D47373"/>
    <w:rsid w:val="00D4739A"/>
    <w:rsid w:val="00D47896"/>
    <w:rsid w:val="00D47B62"/>
    <w:rsid w:val="00D47D84"/>
    <w:rsid w:val="00D47E0B"/>
    <w:rsid w:val="00D47E36"/>
    <w:rsid w:val="00D50486"/>
    <w:rsid w:val="00D504E1"/>
    <w:rsid w:val="00D5060C"/>
    <w:rsid w:val="00D507C6"/>
    <w:rsid w:val="00D50A41"/>
    <w:rsid w:val="00D50A70"/>
    <w:rsid w:val="00D50AD2"/>
    <w:rsid w:val="00D50BEA"/>
    <w:rsid w:val="00D50C92"/>
    <w:rsid w:val="00D5144B"/>
    <w:rsid w:val="00D51E92"/>
    <w:rsid w:val="00D52236"/>
    <w:rsid w:val="00D524CD"/>
    <w:rsid w:val="00D52CA4"/>
    <w:rsid w:val="00D531F6"/>
    <w:rsid w:val="00D533C3"/>
    <w:rsid w:val="00D534ED"/>
    <w:rsid w:val="00D536F3"/>
    <w:rsid w:val="00D5397F"/>
    <w:rsid w:val="00D53CFE"/>
    <w:rsid w:val="00D5456C"/>
    <w:rsid w:val="00D54F43"/>
    <w:rsid w:val="00D54F7E"/>
    <w:rsid w:val="00D550E4"/>
    <w:rsid w:val="00D5550B"/>
    <w:rsid w:val="00D556C0"/>
    <w:rsid w:val="00D55CBE"/>
    <w:rsid w:val="00D561B4"/>
    <w:rsid w:val="00D561DE"/>
    <w:rsid w:val="00D564CA"/>
    <w:rsid w:val="00D56904"/>
    <w:rsid w:val="00D56FD7"/>
    <w:rsid w:val="00D5720C"/>
    <w:rsid w:val="00D57449"/>
    <w:rsid w:val="00D579DF"/>
    <w:rsid w:val="00D57C81"/>
    <w:rsid w:val="00D57EFF"/>
    <w:rsid w:val="00D6009C"/>
    <w:rsid w:val="00D60232"/>
    <w:rsid w:val="00D6035B"/>
    <w:rsid w:val="00D608F0"/>
    <w:rsid w:val="00D610F3"/>
    <w:rsid w:val="00D61176"/>
    <w:rsid w:val="00D61261"/>
    <w:rsid w:val="00D616EC"/>
    <w:rsid w:val="00D617AE"/>
    <w:rsid w:val="00D6184B"/>
    <w:rsid w:val="00D61F7F"/>
    <w:rsid w:val="00D62162"/>
    <w:rsid w:val="00D62871"/>
    <w:rsid w:val="00D62887"/>
    <w:rsid w:val="00D63087"/>
    <w:rsid w:val="00D63A2D"/>
    <w:rsid w:val="00D63B31"/>
    <w:rsid w:val="00D63BD0"/>
    <w:rsid w:val="00D6419C"/>
    <w:rsid w:val="00D6454F"/>
    <w:rsid w:val="00D64671"/>
    <w:rsid w:val="00D64E9B"/>
    <w:rsid w:val="00D64EB1"/>
    <w:rsid w:val="00D65112"/>
    <w:rsid w:val="00D65680"/>
    <w:rsid w:val="00D65C47"/>
    <w:rsid w:val="00D65C54"/>
    <w:rsid w:val="00D65DC6"/>
    <w:rsid w:val="00D6636F"/>
    <w:rsid w:val="00D66431"/>
    <w:rsid w:val="00D66633"/>
    <w:rsid w:val="00D666DD"/>
    <w:rsid w:val="00D66966"/>
    <w:rsid w:val="00D66AC6"/>
    <w:rsid w:val="00D66C72"/>
    <w:rsid w:val="00D6732C"/>
    <w:rsid w:val="00D67394"/>
    <w:rsid w:val="00D67579"/>
    <w:rsid w:val="00D677B2"/>
    <w:rsid w:val="00D67F3A"/>
    <w:rsid w:val="00D67F56"/>
    <w:rsid w:val="00D700D4"/>
    <w:rsid w:val="00D703D0"/>
    <w:rsid w:val="00D710B1"/>
    <w:rsid w:val="00D718FE"/>
    <w:rsid w:val="00D71A4C"/>
    <w:rsid w:val="00D72051"/>
    <w:rsid w:val="00D72170"/>
    <w:rsid w:val="00D72332"/>
    <w:rsid w:val="00D72897"/>
    <w:rsid w:val="00D72F62"/>
    <w:rsid w:val="00D73249"/>
    <w:rsid w:val="00D732BB"/>
    <w:rsid w:val="00D73553"/>
    <w:rsid w:val="00D73B13"/>
    <w:rsid w:val="00D73B20"/>
    <w:rsid w:val="00D73FD0"/>
    <w:rsid w:val="00D74537"/>
    <w:rsid w:val="00D7459C"/>
    <w:rsid w:val="00D749DD"/>
    <w:rsid w:val="00D74A61"/>
    <w:rsid w:val="00D74D83"/>
    <w:rsid w:val="00D74E2E"/>
    <w:rsid w:val="00D7520E"/>
    <w:rsid w:val="00D7568A"/>
    <w:rsid w:val="00D75A61"/>
    <w:rsid w:val="00D75A92"/>
    <w:rsid w:val="00D75C90"/>
    <w:rsid w:val="00D76292"/>
    <w:rsid w:val="00D7630D"/>
    <w:rsid w:val="00D763DB"/>
    <w:rsid w:val="00D7652A"/>
    <w:rsid w:val="00D76879"/>
    <w:rsid w:val="00D768B8"/>
    <w:rsid w:val="00D768EC"/>
    <w:rsid w:val="00D7718D"/>
    <w:rsid w:val="00D771F0"/>
    <w:rsid w:val="00D77214"/>
    <w:rsid w:val="00D77220"/>
    <w:rsid w:val="00D7755C"/>
    <w:rsid w:val="00D77671"/>
    <w:rsid w:val="00D77E65"/>
    <w:rsid w:val="00D801BD"/>
    <w:rsid w:val="00D80364"/>
    <w:rsid w:val="00D806C2"/>
    <w:rsid w:val="00D808FE"/>
    <w:rsid w:val="00D80A7A"/>
    <w:rsid w:val="00D80AA0"/>
    <w:rsid w:val="00D81137"/>
    <w:rsid w:val="00D813CF"/>
    <w:rsid w:val="00D81A7D"/>
    <w:rsid w:val="00D81A9D"/>
    <w:rsid w:val="00D81FAF"/>
    <w:rsid w:val="00D82303"/>
    <w:rsid w:val="00D826EF"/>
    <w:rsid w:val="00D828D0"/>
    <w:rsid w:val="00D82A9C"/>
    <w:rsid w:val="00D82ABE"/>
    <w:rsid w:val="00D82C2A"/>
    <w:rsid w:val="00D8378E"/>
    <w:rsid w:val="00D83BBE"/>
    <w:rsid w:val="00D8424E"/>
    <w:rsid w:val="00D844E2"/>
    <w:rsid w:val="00D8457D"/>
    <w:rsid w:val="00D849C7"/>
    <w:rsid w:val="00D84EBB"/>
    <w:rsid w:val="00D8541F"/>
    <w:rsid w:val="00D85569"/>
    <w:rsid w:val="00D8567B"/>
    <w:rsid w:val="00D86864"/>
    <w:rsid w:val="00D86990"/>
    <w:rsid w:val="00D869B3"/>
    <w:rsid w:val="00D869FB"/>
    <w:rsid w:val="00D86B58"/>
    <w:rsid w:val="00D86B64"/>
    <w:rsid w:val="00D87061"/>
    <w:rsid w:val="00D870F4"/>
    <w:rsid w:val="00D8711E"/>
    <w:rsid w:val="00D871AA"/>
    <w:rsid w:val="00D87598"/>
    <w:rsid w:val="00D876BA"/>
    <w:rsid w:val="00D878D9"/>
    <w:rsid w:val="00D87B92"/>
    <w:rsid w:val="00D87CC3"/>
    <w:rsid w:val="00D87FE0"/>
    <w:rsid w:val="00D90065"/>
    <w:rsid w:val="00D9037E"/>
    <w:rsid w:val="00D90B45"/>
    <w:rsid w:val="00D90BF0"/>
    <w:rsid w:val="00D90D40"/>
    <w:rsid w:val="00D91121"/>
    <w:rsid w:val="00D913BC"/>
    <w:rsid w:val="00D913CE"/>
    <w:rsid w:val="00D923DA"/>
    <w:rsid w:val="00D92690"/>
    <w:rsid w:val="00D93021"/>
    <w:rsid w:val="00D930F0"/>
    <w:rsid w:val="00D9324B"/>
    <w:rsid w:val="00D93457"/>
    <w:rsid w:val="00D93684"/>
    <w:rsid w:val="00D937AD"/>
    <w:rsid w:val="00D93C09"/>
    <w:rsid w:val="00D93C8F"/>
    <w:rsid w:val="00D93D43"/>
    <w:rsid w:val="00D93E48"/>
    <w:rsid w:val="00D94255"/>
    <w:rsid w:val="00D943DC"/>
    <w:rsid w:val="00D94588"/>
    <w:rsid w:val="00D94799"/>
    <w:rsid w:val="00D94E09"/>
    <w:rsid w:val="00D94F7D"/>
    <w:rsid w:val="00D9534A"/>
    <w:rsid w:val="00D95968"/>
    <w:rsid w:val="00D95EF9"/>
    <w:rsid w:val="00D965A5"/>
    <w:rsid w:val="00D96636"/>
    <w:rsid w:val="00D96830"/>
    <w:rsid w:val="00D96F1B"/>
    <w:rsid w:val="00D9712B"/>
    <w:rsid w:val="00D97321"/>
    <w:rsid w:val="00D97712"/>
    <w:rsid w:val="00D97A14"/>
    <w:rsid w:val="00D97E60"/>
    <w:rsid w:val="00DA012D"/>
    <w:rsid w:val="00DA0138"/>
    <w:rsid w:val="00DA01AC"/>
    <w:rsid w:val="00DA0254"/>
    <w:rsid w:val="00DA0BCA"/>
    <w:rsid w:val="00DA0C60"/>
    <w:rsid w:val="00DA0EE5"/>
    <w:rsid w:val="00DA1ABD"/>
    <w:rsid w:val="00DA1CE7"/>
    <w:rsid w:val="00DA1F1B"/>
    <w:rsid w:val="00DA24D1"/>
    <w:rsid w:val="00DA2597"/>
    <w:rsid w:val="00DA2CC6"/>
    <w:rsid w:val="00DA3558"/>
    <w:rsid w:val="00DA38FC"/>
    <w:rsid w:val="00DA3BF7"/>
    <w:rsid w:val="00DA3CCB"/>
    <w:rsid w:val="00DA4231"/>
    <w:rsid w:val="00DA4727"/>
    <w:rsid w:val="00DA4765"/>
    <w:rsid w:val="00DA4806"/>
    <w:rsid w:val="00DA4FD9"/>
    <w:rsid w:val="00DA52BD"/>
    <w:rsid w:val="00DA549B"/>
    <w:rsid w:val="00DA5A21"/>
    <w:rsid w:val="00DA6586"/>
    <w:rsid w:val="00DA65C3"/>
    <w:rsid w:val="00DA66F5"/>
    <w:rsid w:val="00DA6A28"/>
    <w:rsid w:val="00DA6C17"/>
    <w:rsid w:val="00DA6F4F"/>
    <w:rsid w:val="00DA6FE9"/>
    <w:rsid w:val="00DA75A1"/>
    <w:rsid w:val="00DA76B9"/>
    <w:rsid w:val="00DB0004"/>
    <w:rsid w:val="00DB026C"/>
    <w:rsid w:val="00DB055F"/>
    <w:rsid w:val="00DB08D5"/>
    <w:rsid w:val="00DB08E3"/>
    <w:rsid w:val="00DB0A62"/>
    <w:rsid w:val="00DB11D0"/>
    <w:rsid w:val="00DB1563"/>
    <w:rsid w:val="00DB15AF"/>
    <w:rsid w:val="00DB19D5"/>
    <w:rsid w:val="00DB1B5B"/>
    <w:rsid w:val="00DB1CF4"/>
    <w:rsid w:val="00DB295B"/>
    <w:rsid w:val="00DB2CC7"/>
    <w:rsid w:val="00DB33CF"/>
    <w:rsid w:val="00DB3A23"/>
    <w:rsid w:val="00DB3A7B"/>
    <w:rsid w:val="00DB3B95"/>
    <w:rsid w:val="00DB3CE6"/>
    <w:rsid w:val="00DB3DDA"/>
    <w:rsid w:val="00DB481A"/>
    <w:rsid w:val="00DB4921"/>
    <w:rsid w:val="00DB4BE9"/>
    <w:rsid w:val="00DB4D0C"/>
    <w:rsid w:val="00DB4D16"/>
    <w:rsid w:val="00DB4E08"/>
    <w:rsid w:val="00DB51D4"/>
    <w:rsid w:val="00DB55F1"/>
    <w:rsid w:val="00DB573C"/>
    <w:rsid w:val="00DB5827"/>
    <w:rsid w:val="00DB58AE"/>
    <w:rsid w:val="00DB58D6"/>
    <w:rsid w:val="00DB5EFC"/>
    <w:rsid w:val="00DB60AB"/>
    <w:rsid w:val="00DB6858"/>
    <w:rsid w:val="00DB6EA6"/>
    <w:rsid w:val="00DB74A6"/>
    <w:rsid w:val="00DB758A"/>
    <w:rsid w:val="00DB76A7"/>
    <w:rsid w:val="00DB76AF"/>
    <w:rsid w:val="00DC0483"/>
    <w:rsid w:val="00DC04A3"/>
    <w:rsid w:val="00DC0B29"/>
    <w:rsid w:val="00DC0B93"/>
    <w:rsid w:val="00DC0BAF"/>
    <w:rsid w:val="00DC1497"/>
    <w:rsid w:val="00DC16D0"/>
    <w:rsid w:val="00DC18DE"/>
    <w:rsid w:val="00DC1940"/>
    <w:rsid w:val="00DC1A1E"/>
    <w:rsid w:val="00DC1B37"/>
    <w:rsid w:val="00DC226B"/>
    <w:rsid w:val="00DC29DD"/>
    <w:rsid w:val="00DC2A22"/>
    <w:rsid w:val="00DC2B35"/>
    <w:rsid w:val="00DC2B3B"/>
    <w:rsid w:val="00DC2C2D"/>
    <w:rsid w:val="00DC2C96"/>
    <w:rsid w:val="00DC2D0C"/>
    <w:rsid w:val="00DC30F4"/>
    <w:rsid w:val="00DC31E2"/>
    <w:rsid w:val="00DC35A8"/>
    <w:rsid w:val="00DC35C0"/>
    <w:rsid w:val="00DC36BD"/>
    <w:rsid w:val="00DC3870"/>
    <w:rsid w:val="00DC3BF2"/>
    <w:rsid w:val="00DC3F1B"/>
    <w:rsid w:val="00DC3F5B"/>
    <w:rsid w:val="00DC428C"/>
    <w:rsid w:val="00DC4763"/>
    <w:rsid w:val="00DC4848"/>
    <w:rsid w:val="00DC4C79"/>
    <w:rsid w:val="00DC506B"/>
    <w:rsid w:val="00DC5496"/>
    <w:rsid w:val="00DC5EBC"/>
    <w:rsid w:val="00DC62F8"/>
    <w:rsid w:val="00DC6558"/>
    <w:rsid w:val="00DC6747"/>
    <w:rsid w:val="00DC69C4"/>
    <w:rsid w:val="00DC6C52"/>
    <w:rsid w:val="00DC6D4F"/>
    <w:rsid w:val="00DC6EC2"/>
    <w:rsid w:val="00DC7263"/>
    <w:rsid w:val="00DC7306"/>
    <w:rsid w:val="00DC7338"/>
    <w:rsid w:val="00DC760B"/>
    <w:rsid w:val="00DC789E"/>
    <w:rsid w:val="00DC7AB4"/>
    <w:rsid w:val="00DC7F02"/>
    <w:rsid w:val="00DC7FD0"/>
    <w:rsid w:val="00DD01DF"/>
    <w:rsid w:val="00DD01F0"/>
    <w:rsid w:val="00DD0BDB"/>
    <w:rsid w:val="00DD0D29"/>
    <w:rsid w:val="00DD0E90"/>
    <w:rsid w:val="00DD10B3"/>
    <w:rsid w:val="00DD10CA"/>
    <w:rsid w:val="00DD1438"/>
    <w:rsid w:val="00DD1639"/>
    <w:rsid w:val="00DD1A32"/>
    <w:rsid w:val="00DD1A98"/>
    <w:rsid w:val="00DD1B6C"/>
    <w:rsid w:val="00DD1C9E"/>
    <w:rsid w:val="00DD2058"/>
    <w:rsid w:val="00DD21A3"/>
    <w:rsid w:val="00DD2535"/>
    <w:rsid w:val="00DD28E5"/>
    <w:rsid w:val="00DD2B16"/>
    <w:rsid w:val="00DD2C8B"/>
    <w:rsid w:val="00DD30D8"/>
    <w:rsid w:val="00DD338A"/>
    <w:rsid w:val="00DD35A6"/>
    <w:rsid w:val="00DD3933"/>
    <w:rsid w:val="00DD39A7"/>
    <w:rsid w:val="00DD3BA3"/>
    <w:rsid w:val="00DD4132"/>
    <w:rsid w:val="00DD46EC"/>
    <w:rsid w:val="00DD4DCD"/>
    <w:rsid w:val="00DD5369"/>
    <w:rsid w:val="00DD5B32"/>
    <w:rsid w:val="00DD5C5F"/>
    <w:rsid w:val="00DD5D01"/>
    <w:rsid w:val="00DD5E23"/>
    <w:rsid w:val="00DD5E9C"/>
    <w:rsid w:val="00DD5FA7"/>
    <w:rsid w:val="00DD62F0"/>
    <w:rsid w:val="00DD711E"/>
    <w:rsid w:val="00DD72A8"/>
    <w:rsid w:val="00DD754B"/>
    <w:rsid w:val="00DD7883"/>
    <w:rsid w:val="00DD7C9D"/>
    <w:rsid w:val="00DD7F59"/>
    <w:rsid w:val="00DD7F91"/>
    <w:rsid w:val="00DE03B5"/>
    <w:rsid w:val="00DE0486"/>
    <w:rsid w:val="00DE05A2"/>
    <w:rsid w:val="00DE0747"/>
    <w:rsid w:val="00DE0C3A"/>
    <w:rsid w:val="00DE0E5B"/>
    <w:rsid w:val="00DE1401"/>
    <w:rsid w:val="00DE166F"/>
    <w:rsid w:val="00DE1ACC"/>
    <w:rsid w:val="00DE1B1F"/>
    <w:rsid w:val="00DE213B"/>
    <w:rsid w:val="00DE2C64"/>
    <w:rsid w:val="00DE2D76"/>
    <w:rsid w:val="00DE2F5D"/>
    <w:rsid w:val="00DE2F7F"/>
    <w:rsid w:val="00DE3502"/>
    <w:rsid w:val="00DE3648"/>
    <w:rsid w:val="00DE378E"/>
    <w:rsid w:val="00DE3821"/>
    <w:rsid w:val="00DE3832"/>
    <w:rsid w:val="00DE38E5"/>
    <w:rsid w:val="00DE3C4D"/>
    <w:rsid w:val="00DE3CA7"/>
    <w:rsid w:val="00DE3D89"/>
    <w:rsid w:val="00DE3DC9"/>
    <w:rsid w:val="00DE41A8"/>
    <w:rsid w:val="00DE4274"/>
    <w:rsid w:val="00DE4855"/>
    <w:rsid w:val="00DE51C9"/>
    <w:rsid w:val="00DE53CF"/>
    <w:rsid w:val="00DE56AC"/>
    <w:rsid w:val="00DE5958"/>
    <w:rsid w:val="00DE5B85"/>
    <w:rsid w:val="00DE5C1B"/>
    <w:rsid w:val="00DE5E17"/>
    <w:rsid w:val="00DE60A6"/>
    <w:rsid w:val="00DE60F4"/>
    <w:rsid w:val="00DE6275"/>
    <w:rsid w:val="00DE6B17"/>
    <w:rsid w:val="00DE6D7A"/>
    <w:rsid w:val="00DE71A8"/>
    <w:rsid w:val="00DE73BD"/>
    <w:rsid w:val="00DE761E"/>
    <w:rsid w:val="00DE76A4"/>
    <w:rsid w:val="00DE780E"/>
    <w:rsid w:val="00DE7919"/>
    <w:rsid w:val="00DF075D"/>
    <w:rsid w:val="00DF0860"/>
    <w:rsid w:val="00DF093D"/>
    <w:rsid w:val="00DF0B3C"/>
    <w:rsid w:val="00DF0BB3"/>
    <w:rsid w:val="00DF1242"/>
    <w:rsid w:val="00DF1526"/>
    <w:rsid w:val="00DF19F7"/>
    <w:rsid w:val="00DF2134"/>
    <w:rsid w:val="00DF21CC"/>
    <w:rsid w:val="00DF231A"/>
    <w:rsid w:val="00DF2B7D"/>
    <w:rsid w:val="00DF2D40"/>
    <w:rsid w:val="00DF2EA1"/>
    <w:rsid w:val="00DF2F48"/>
    <w:rsid w:val="00DF332B"/>
    <w:rsid w:val="00DF3F78"/>
    <w:rsid w:val="00DF44E1"/>
    <w:rsid w:val="00DF4866"/>
    <w:rsid w:val="00DF49BA"/>
    <w:rsid w:val="00DF4F69"/>
    <w:rsid w:val="00DF4F77"/>
    <w:rsid w:val="00DF514D"/>
    <w:rsid w:val="00DF5556"/>
    <w:rsid w:val="00DF5609"/>
    <w:rsid w:val="00DF5B92"/>
    <w:rsid w:val="00DF5CDF"/>
    <w:rsid w:val="00DF5E72"/>
    <w:rsid w:val="00DF6A18"/>
    <w:rsid w:val="00DF6AB5"/>
    <w:rsid w:val="00DF6D80"/>
    <w:rsid w:val="00DF71E1"/>
    <w:rsid w:val="00DF734C"/>
    <w:rsid w:val="00DF761A"/>
    <w:rsid w:val="00DF7B13"/>
    <w:rsid w:val="00DF7EF8"/>
    <w:rsid w:val="00DF7F91"/>
    <w:rsid w:val="00DF7FDE"/>
    <w:rsid w:val="00E0006F"/>
    <w:rsid w:val="00E00A15"/>
    <w:rsid w:val="00E00A36"/>
    <w:rsid w:val="00E00FAE"/>
    <w:rsid w:val="00E0142A"/>
    <w:rsid w:val="00E01FF8"/>
    <w:rsid w:val="00E0213E"/>
    <w:rsid w:val="00E021F8"/>
    <w:rsid w:val="00E02486"/>
    <w:rsid w:val="00E0294B"/>
    <w:rsid w:val="00E02B9A"/>
    <w:rsid w:val="00E02D91"/>
    <w:rsid w:val="00E02E7D"/>
    <w:rsid w:val="00E03061"/>
    <w:rsid w:val="00E0329C"/>
    <w:rsid w:val="00E032E2"/>
    <w:rsid w:val="00E03B6C"/>
    <w:rsid w:val="00E03EBD"/>
    <w:rsid w:val="00E0403B"/>
    <w:rsid w:val="00E04314"/>
    <w:rsid w:val="00E04906"/>
    <w:rsid w:val="00E04FA4"/>
    <w:rsid w:val="00E0582B"/>
    <w:rsid w:val="00E05E5E"/>
    <w:rsid w:val="00E06396"/>
    <w:rsid w:val="00E063D4"/>
    <w:rsid w:val="00E06F98"/>
    <w:rsid w:val="00E07488"/>
    <w:rsid w:val="00E07595"/>
    <w:rsid w:val="00E07775"/>
    <w:rsid w:val="00E079B6"/>
    <w:rsid w:val="00E07A08"/>
    <w:rsid w:val="00E1008F"/>
    <w:rsid w:val="00E10688"/>
    <w:rsid w:val="00E10709"/>
    <w:rsid w:val="00E10829"/>
    <w:rsid w:val="00E11292"/>
    <w:rsid w:val="00E11515"/>
    <w:rsid w:val="00E11883"/>
    <w:rsid w:val="00E11BF1"/>
    <w:rsid w:val="00E1207A"/>
    <w:rsid w:val="00E127F9"/>
    <w:rsid w:val="00E12CC9"/>
    <w:rsid w:val="00E1353A"/>
    <w:rsid w:val="00E1364B"/>
    <w:rsid w:val="00E137DA"/>
    <w:rsid w:val="00E13B8F"/>
    <w:rsid w:val="00E143DB"/>
    <w:rsid w:val="00E14517"/>
    <w:rsid w:val="00E14623"/>
    <w:rsid w:val="00E148E7"/>
    <w:rsid w:val="00E149C0"/>
    <w:rsid w:val="00E14AA4"/>
    <w:rsid w:val="00E14C94"/>
    <w:rsid w:val="00E14D02"/>
    <w:rsid w:val="00E14D54"/>
    <w:rsid w:val="00E14E7E"/>
    <w:rsid w:val="00E15056"/>
    <w:rsid w:val="00E15686"/>
    <w:rsid w:val="00E159F2"/>
    <w:rsid w:val="00E15A6F"/>
    <w:rsid w:val="00E164AA"/>
    <w:rsid w:val="00E1654E"/>
    <w:rsid w:val="00E16753"/>
    <w:rsid w:val="00E170E2"/>
    <w:rsid w:val="00E175F7"/>
    <w:rsid w:val="00E17759"/>
    <w:rsid w:val="00E17882"/>
    <w:rsid w:val="00E17914"/>
    <w:rsid w:val="00E17AC9"/>
    <w:rsid w:val="00E17DA9"/>
    <w:rsid w:val="00E17F72"/>
    <w:rsid w:val="00E20166"/>
    <w:rsid w:val="00E20452"/>
    <w:rsid w:val="00E209BF"/>
    <w:rsid w:val="00E20B84"/>
    <w:rsid w:val="00E21D12"/>
    <w:rsid w:val="00E21DA1"/>
    <w:rsid w:val="00E22904"/>
    <w:rsid w:val="00E22BFC"/>
    <w:rsid w:val="00E233BA"/>
    <w:rsid w:val="00E23577"/>
    <w:rsid w:val="00E23DE8"/>
    <w:rsid w:val="00E23F42"/>
    <w:rsid w:val="00E23FDF"/>
    <w:rsid w:val="00E2413D"/>
    <w:rsid w:val="00E246D1"/>
    <w:rsid w:val="00E2476A"/>
    <w:rsid w:val="00E247E6"/>
    <w:rsid w:val="00E24A9F"/>
    <w:rsid w:val="00E24EA2"/>
    <w:rsid w:val="00E2611D"/>
    <w:rsid w:val="00E266C1"/>
    <w:rsid w:val="00E266F6"/>
    <w:rsid w:val="00E269FD"/>
    <w:rsid w:val="00E26B1A"/>
    <w:rsid w:val="00E26E21"/>
    <w:rsid w:val="00E26E7E"/>
    <w:rsid w:val="00E26F4C"/>
    <w:rsid w:val="00E27300"/>
    <w:rsid w:val="00E27335"/>
    <w:rsid w:val="00E276B3"/>
    <w:rsid w:val="00E27984"/>
    <w:rsid w:val="00E27DD1"/>
    <w:rsid w:val="00E301BA"/>
    <w:rsid w:val="00E30207"/>
    <w:rsid w:val="00E3040B"/>
    <w:rsid w:val="00E30488"/>
    <w:rsid w:val="00E3050F"/>
    <w:rsid w:val="00E30552"/>
    <w:rsid w:val="00E30606"/>
    <w:rsid w:val="00E31308"/>
    <w:rsid w:val="00E316F7"/>
    <w:rsid w:val="00E3175E"/>
    <w:rsid w:val="00E317E3"/>
    <w:rsid w:val="00E31AD7"/>
    <w:rsid w:val="00E32463"/>
    <w:rsid w:val="00E327A8"/>
    <w:rsid w:val="00E327F4"/>
    <w:rsid w:val="00E328A8"/>
    <w:rsid w:val="00E329C3"/>
    <w:rsid w:val="00E32BB4"/>
    <w:rsid w:val="00E32BDF"/>
    <w:rsid w:val="00E3356F"/>
    <w:rsid w:val="00E33D64"/>
    <w:rsid w:val="00E33DC4"/>
    <w:rsid w:val="00E34CA3"/>
    <w:rsid w:val="00E35096"/>
    <w:rsid w:val="00E355D4"/>
    <w:rsid w:val="00E356B2"/>
    <w:rsid w:val="00E356E0"/>
    <w:rsid w:val="00E358E9"/>
    <w:rsid w:val="00E35E60"/>
    <w:rsid w:val="00E363CE"/>
    <w:rsid w:val="00E36917"/>
    <w:rsid w:val="00E36A13"/>
    <w:rsid w:val="00E36A61"/>
    <w:rsid w:val="00E36E6C"/>
    <w:rsid w:val="00E36FD2"/>
    <w:rsid w:val="00E3724E"/>
    <w:rsid w:val="00E374BA"/>
    <w:rsid w:val="00E37534"/>
    <w:rsid w:val="00E37981"/>
    <w:rsid w:val="00E37DF4"/>
    <w:rsid w:val="00E37EFE"/>
    <w:rsid w:val="00E37F76"/>
    <w:rsid w:val="00E40268"/>
    <w:rsid w:val="00E40449"/>
    <w:rsid w:val="00E408B3"/>
    <w:rsid w:val="00E40CE9"/>
    <w:rsid w:val="00E414A2"/>
    <w:rsid w:val="00E41728"/>
    <w:rsid w:val="00E41941"/>
    <w:rsid w:val="00E419E9"/>
    <w:rsid w:val="00E420DD"/>
    <w:rsid w:val="00E4224F"/>
    <w:rsid w:val="00E42313"/>
    <w:rsid w:val="00E4276D"/>
    <w:rsid w:val="00E4287A"/>
    <w:rsid w:val="00E42993"/>
    <w:rsid w:val="00E42A3E"/>
    <w:rsid w:val="00E42BA5"/>
    <w:rsid w:val="00E42C27"/>
    <w:rsid w:val="00E42F1A"/>
    <w:rsid w:val="00E431DC"/>
    <w:rsid w:val="00E4347A"/>
    <w:rsid w:val="00E4353A"/>
    <w:rsid w:val="00E437C4"/>
    <w:rsid w:val="00E43AE6"/>
    <w:rsid w:val="00E43EE6"/>
    <w:rsid w:val="00E444B0"/>
    <w:rsid w:val="00E44721"/>
    <w:rsid w:val="00E44A56"/>
    <w:rsid w:val="00E44B63"/>
    <w:rsid w:val="00E44EB2"/>
    <w:rsid w:val="00E4534A"/>
    <w:rsid w:val="00E45518"/>
    <w:rsid w:val="00E458E3"/>
    <w:rsid w:val="00E45948"/>
    <w:rsid w:val="00E45E77"/>
    <w:rsid w:val="00E45FE4"/>
    <w:rsid w:val="00E460FF"/>
    <w:rsid w:val="00E4614C"/>
    <w:rsid w:val="00E4669D"/>
    <w:rsid w:val="00E466F0"/>
    <w:rsid w:val="00E46F1B"/>
    <w:rsid w:val="00E476B8"/>
    <w:rsid w:val="00E47D86"/>
    <w:rsid w:val="00E47F85"/>
    <w:rsid w:val="00E50206"/>
    <w:rsid w:val="00E509DB"/>
    <w:rsid w:val="00E50B29"/>
    <w:rsid w:val="00E50F98"/>
    <w:rsid w:val="00E51099"/>
    <w:rsid w:val="00E51187"/>
    <w:rsid w:val="00E511A4"/>
    <w:rsid w:val="00E5139E"/>
    <w:rsid w:val="00E518CD"/>
    <w:rsid w:val="00E51E47"/>
    <w:rsid w:val="00E51FF7"/>
    <w:rsid w:val="00E5234F"/>
    <w:rsid w:val="00E526E1"/>
    <w:rsid w:val="00E52C55"/>
    <w:rsid w:val="00E52CA2"/>
    <w:rsid w:val="00E52F63"/>
    <w:rsid w:val="00E52F7B"/>
    <w:rsid w:val="00E538BF"/>
    <w:rsid w:val="00E5397B"/>
    <w:rsid w:val="00E53AA0"/>
    <w:rsid w:val="00E53DCF"/>
    <w:rsid w:val="00E5475F"/>
    <w:rsid w:val="00E55218"/>
    <w:rsid w:val="00E5596F"/>
    <w:rsid w:val="00E55C7C"/>
    <w:rsid w:val="00E55EAF"/>
    <w:rsid w:val="00E55EDB"/>
    <w:rsid w:val="00E5616A"/>
    <w:rsid w:val="00E5617B"/>
    <w:rsid w:val="00E562DF"/>
    <w:rsid w:val="00E5641A"/>
    <w:rsid w:val="00E566E3"/>
    <w:rsid w:val="00E570E2"/>
    <w:rsid w:val="00E57196"/>
    <w:rsid w:val="00E5719B"/>
    <w:rsid w:val="00E574A9"/>
    <w:rsid w:val="00E57559"/>
    <w:rsid w:val="00E57D82"/>
    <w:rsid w:val="00E606CF"/>
    <w:rsid w:val="00E60841"/>
    <w:rsid w:val="00E609AD"/>
    <w:rsid w:val="00E619C1"/>
    <w:rsid w:val="00E61AE4"/>
    <w:rsid w:val="00E61B9C"/>
    <w:rsid w:val="00E62403"/>
    <w:rsid w:val="00E62BA2"/>
    <w:rsid w:val="00E62CB8"/>
    <w:rsid w:val="00E630AF"/>
    <w:rsid w:val="00E6318C"/>
    <w:rsid w:val="00E634C7"/>
    <w:rsid w:val="00E636A8"/>
    <w:rsid w:val="00E63802"/>
    <w:rsid w:val="00E6381D"/>
    <w:rsid w:val="00E63E91"/>
    <w:rsid w:val="00E64179"/>
    <w:rsid w:val="00E64229"/>
    <w:rsid w:val="00E64849"/>
    <w:rsid w:val="00E64A50"/>
    <w:rsid w:val="00E64EA4"/>
    <w:rsid w:val="00E652A6"/>
    <w:rsid w:val="00E654CA"/>
    <w:rsid w:val="00E65B19"/>
    <w:rsid w:val="00E65E21"/>
    <w:rsid w:val="00E65F76"/>
    <w:rsid w:val="00E662AA"/>
    <w:rsid w:val="00E6673B"/>
    <w:rsid w:val="00E6685D"/>
    <w:rsid w:val="00E6688A"/>
    <w:rsid w:val="00E669D2"/>
    <w:rsid w:val="00E66C91"/>
    <w:rsid w:val="00E672CB"/>
    <w:rsid w:val="00E67574"/>
    <w:rsid w:val="00E676FD"/>
    <w:rsid w:val="00E677F8"/>
    <w:rsid w:val="00E67C53"/>
    <w:rsid w:val="00E67DDD"/>
    <w:rsid w:val="00E67E16"/>
    <w:rsid w:val="00E67FD1"/>
    <w:rsid w:val="00E703AF"/>
    <w:rsid w:val="00E7095E"/>
    <w:rsid w:val="00E709F3"/>
    <w:rsid w:val="00E70ACD"/>
    <w:rsid w:val="00E70BF5"/>
    <w:rsid w:val="00E70C9E"/>
    <w:rsid w:val="00E70D32"/>
    <w:rsid w:val="00E70EA7"/>
    <w:rsid w:val="00E7185D"/>
    <w:rsid w:val="00E718AD"/>
    <w:rsid w:val="00E71926"/>
    <w:rsid w:val="00E71A14"/>
    <w:rsid w:val="00E71F16"/>
    <w:rsid w:val="00E71F4D"/>
    <w:rsid w:val="00E72056"/>
    <w:rsid w:val="00E7251C"/>
    <w:rsid w:val="00E72F6C"/>
    <w:rsid w:val="00E73262"/>
    <w:rsid w:val="00E7373B"/>
    <w:rsid w:val="00E73986"/>
    <w:rsid w:val="00E74286"/>
    <w:rsid w:val="00E742D4"/>
    <w:rsid w:val="00E74491"/>
    <w:rsid w:val="00E745D6"/>
    <w:rsid w:val="00E7493B"/>
    <w:rsid w:val="00E74C23"/>
    <w:rsid w:val="00E74F94"/>
    <w:rsid w:val="00E7513C"/>
    <w:rsid w:val="00E7518E"/>
    <w:rsid w:val="00E757AC"/>
    <w:rsid w:val="00E75897"/>
    <w:rsid w:val="00E7591A"/>
    <w:rsid w:val="00E75A5B"/>
    <w:rsid w:val="00E75C7A"/>
    <w:rsid w:val="00E75CDB"/>
    <w:rsid w:val="00E76463"/>
    <w:rsid w:val="00E76B3E"/>
    <w:rsid w:val="00E76C95"/>
    <w:rsid w:val="00E76E27"/>
    <w:rsid w:val="00E77149"/>
    <w:rsid w:val="00E7736C"/>
    <w:rsid w:val="00E776A7"/>
    <w:rsid w:val="00E80434"/>
    <w:rsid w:val="00E80439"/>
    <w:rsid w:val="00E8069B"/>
    <w:rsid w:val="00E80853"/>
    <w:rsid w:val="00E80AF0"/>
    <w:rsid w:val="00E80B1C"/>
    <w:rsid w:val="00E80E5A"/>
    <w:rsid w:val="00E80FB7"/>
    <w:rsid w:val="00E816A0"/>
    <w:rsid w:val="00E817CF"/>
    <w:rsid w:val="00E81DBF"/>
    <w:rsid w:val="00E82074"/>
    <w:rsid w:val="00E82100"/>
    <w:rsid w:val="00E82387"/>
    <w:rsid w:val="00E825B1"/>
    <w:rsid w:val="00E82842"/>
    <w:rsid w:val="00E8294B"/>
    <w:rsid w:val="00E8375A"/>
    <w:rsid w:val="00E8398C"/>
    <w:rsid w:val="00E83D54"/>
    <w:rsid w:val="00E841B5"/>
    <w:rsid w:val="00E841E5"/>
    <w:rsid w:val="00E85304"/>
    <w:rsid w:val="00E85564"/>
    <w:rsid w:val="00E85D45"/>
    <w:rsid w:val="00E85DAD"/>
    <w:rsid w:val="00E8608A"/>
    <w:rsid w:val="00E861D8"/>
    <w:rsid w:val="00E86918"/>
    <w:rsid w:val="00E86A6B"/>
    <w:rsid w:val="00E86C8B"/>
    <w:rsid w:val="00E871FD"/>
    <w:rsid w:val="00E87A02"/>
    <w:rsid w:val="00E87B67"/>
    <w:rsid w:val="00E87BED"/>
    <w:rsid w:val="00E90063"/>
    <w:rsid w:val="00E9017B"/>
    <w:rsid w:val="00E90932"/>
    <w:rsid w:val="00E909AA"/>
    <w:rsid w:val="00E90B06"/>
    <w:rsid w:val="00E90FB3"/>
    <w:rsid w:val="00E90FDD"/>
    <w:rsid w:val="00E917A2"/>
    <w:rsid w:val="00E91844"/>
    <w:rsid w:val="00E919E4"/>
    <w:rsid w:val="00E91BEC"/>
    <w:rsid w:val="00E91EB6"/>
    <w:rsid w:val="00E91FE5"/>
    <w:rsid w:val="00E921AC"/>
    <w:rsid w:val="00E92301"/>
    <w:rsid w:val="00E92706"/>
    <w:rsid w:val="00E92709"/>
    <w:rsid w:val="00E92711"/>
    <w:rsid w:val="00E92909"/>
    <w:rsid w:val="00E92FBC"/>
    <w:rsid w:val="00E92FF7"/>
    <w:rsid w:val="00E932CC"/>
    <w:rsid w:val="00E9353B"/>
    <w:rsid w:val="00E935C2"/>
    <w:rsid w:val="00E9381F"/>
    <w:rsid w:val="00E93D39"/>
    <w:rsid w:val="00E94AC2"/>
    <w:rsid w:val="00E94C64"/>
    <w:rsid w:val="00E94D6F"/>
    <w:rsid w:val="00E94FE8"/>
    <w:rsid w:val="00E94FFD"/>
    <w:rsid w:val="00E9519B"/>
    <w:rsid w:val="00E954EC"/>
    <w:rsid w:val="00E95824"/>
    <w:rsid w:val="00E958C8"/>
    <w:rsid w:val="00E963B6"/>
    <w:rsid w:val="00E96598"/>
    <w:rsid w:val="00E967E3"/>
    <w:rsid w:val="00E96B65"/>
    <w:rsid w:val="00E96D0C"/>
    <w:rsid w:val="00E96E7F"/>
    <w:rsid w:val="00E974A7"/>
    <w:rsid w:val="00E9780F"/>
    <w:rsid w:val="00E97947"/>
    <w:rsid w:val="00EA010D"/>
    <w:rsid w:val="00EA01E4"/>
    <w:rsid w:val="00EA0C91"/>
    <w:rsid w:val="00EA0D3B"/>
    <w:rsid w:val="00EA0E14"/>
    <w:rsid w:val="00EA108E"/>
    <w:rsid w:val="00EA1809"/>
    <w:rsid w:val="00EA1B02"/>
    <w:rsid w:val="00EA2200"/>
    <w:rsid w:val="00EA24A4"/>
    <w:rsid w:val="00EA24BF"/>
    <w:rsid w:val="00EA2664"/>
    <w:rsid w:val="00EA274B"/>
    <w:rsid w:val="00EA2A82"/>
    <w:rsid w:val="00EA31DF"/>
    <w:rsid w:val="00EA341C"/>
    <w:rsid w:val="00EA3527"/>
    <w:rsid w:val="00EA3557"/>
    <w:rsid w:val="00EA3789"/>
    <w:rsid w:val="00EA3BD4"/>
    <w:rsid w:val="00EA41D8"/>
    <w:rsid w:val="00EA421F"/>
    <w:rsid w:val="00EA4317"/>
    <w:rsid w:val="00EA47F9"/>
    <w:rsid w:val="00EA4A52"/>
    <w:rsid w:val="00EA4E8A"/>
    <w:rsid w:val="00EA5692"/>
    <w:rsid w:val="00EA579C"/>
    <w:rsid w:val="00EA5989"/>
    <w:rsid w:val="00EA5C94"/>
    <w:rsid w:val="00EA6172"/>
    <w:rsid w:val="00EA633A"/>
    <w:rsid w:val="00EA669E"/>
    <w:rsid w:val="00EA67B0"/>
    <w:rsid w:val="00EA6A23"/>
    <w:rsid w:val="00EA6B95"/>
    <w:rsid w:val="00EA701D"/>
    <w:rsid w:val="00EA77AE"/>
    <w:rsid w:val="00EA78DD"/>
    <w:rsid w:val="00EA7BA2"/>
    <w:rsid w:val="00EA7E73"/>
    <w:rsid w:val="00EB0128"/>
    <w:rsid w:val="00EB06D9"/>
    <w:rsid w:val="00EB07CC"/>
    <w:rsid w:val="00EB0AD7"/>
    <w:rsid w:val="00EB0DEA"/>
    <w:rsid w:val="00EB0E32"/>
    <w:rsid w:val="00EB0E83"/>
    <w:rsid w:val="00EB11F7"/>
    <w:rsid w:val="00EB1737"/>
    <w:rsid w:val="00EB208F"/>
    <w:rsid w:val="00EB21A2"/>
    <w:rsid w:val="00EB258F"/>
    <w:rsid w:val="00EB2B5E"/>
    <w:rsid w:val="00EB2F05"/>
    <w:rsid w:val="00EB2F7C"/>
    <w:rsid w:val="00EB326F"/>
    <w:rsid w:val="00EB378B"/>
    <w:rsid w:val="00EB3990"/>
    <w:rsid w:val="00EB3A18"/>
    <w:rsid w:val="00EB3F8B"/>
    <w:rsid w:val="00EB43A8"/>
    <w:rsid w:val="00EB44E8"/>
    <w:rsid w:val="00EB4573"/>
    <w:rsid w:val="00EB4674"/>
    <w:rsid w:val="00EB4A24"/>
    <w:rsid w:val="00EB4A2F"/>
    <w:rsid w:val="00EB4C97"/>
    <w:rsid w:val="00EB4E1C"/>
    <w:rsid w:val="00EB4FCC"/>
    <w:rsid w:val="00EB4FE5"/>
    <w:rsid w:val="00EB53E9"/>
    <w:rsid w:val="00EB549D"/>
    <w:rsid w:val="00EB5598"/>
    <w:rsid w:val="00EB5915"/>
    <w:rsid w:val="00EB592D"/>
    <w:rsid w:val="00EB5B3F"/>
    <w:rsid w:val="00EB60CA"/>
    <w:rsid w:val="00EB6131"/>
    <w:rsid w:val="00EB61CC"/>
    <w:rsid w:val="00EB6220"/>
    <w:rsid w:val="00EB6655"/>
    <w:rsid w:val="00EB6661"/>
    <w:rsid w:val="00EB6685"/>
    <w:rsid w:val="00EB6956"/>
    <w:rsid w:val="00EB698E"/>
    <w:rsid w:val="00EB7038"/>
    <w:rsid w:val="00EB7455"/>
    <w:rsid w:val="00EB775C"/>
    <w:rsid w:val="00EB7A4F"/>
    <w:rsid w:val="00EC0757"/>
    <w:rsid w:val="00EC0789"/>
    <w:rsid w:val="00EC080F"/>
    <w:rsid w:val="00EC0DE9"/>
    <w:rsid w:val="00EC0E06"/>
    <w:rsid w:val="00EC1152"/>
    <w:rsid w:val="00EC1349"/>
    <w:rsid w:val="00EC1375"/>
    <w:rsid w:val="00EC1465"/>
    <w:rsid w:val="00EC1B68"/>
    <w:rsid w:val="00EC231E"/>
    <w:rsid w:val="00EC2B88"/>
    <w:rsid w:val="00EC328C"/>
    <w:rsid w:val="00EC32A5"/>
    <w:rsid w:val="00EC3445"/>
    <w:rsid w:val="00EC3550"/>
    <w:rsid w:val="00EC3CD9"/>
    <w:rsid w:val="00EC40B9"/>
    <w:rsid w:val="00EC4BD5"/>
    <w:rsid w:val="00EC4F66"/>
    <w:rsid w:val="00EC5096"/>
    <w:rsid w:val="00EC56D6"/>
    <w:rsid w:val="00EC5858"/>
    <w:rsid w:val="00EC6009"/>
    <w:rsid w:val="00EC602F"/>
    <w:rsid w:val="00EC60B4"/>
    <w:rsid w:val="00EC6320"/>
    <w:rsid w:val="00EC63C1"/>
    <w:rsid w:val="00EC679C"/>
    <w:rsid w:val="00EC6860"/>
    <w:rsid w:val="00EC6BD8"/>
    <w:rsid w:val="00EC728E"/>
    <w:rsid w:val="00EC74A9"/>
    <w:rsid w:val="00EC77BD"/>
    <w:rsid w:val="00EC785F"/>
    <w:rsid w:val="00EC79A2"/>
    <w:rsid w:val="00EC7A1F"/>
    <w:rsid w:val="00EC7DEB"/>
    <w:rsid w:val="00EC7DF4"/>
    <w:rsid w:val="00ED00CC"/>
    <w:rsid w:val="00ED08E7"/>
    <w:rsid w:val="00ED0E1D"/>
    <w:rsid w:val="00ED1087"/>
    <w:rsid w:val="00ED12AF"/>
    <w:rsid w:val="00ED12FE"/>
    <w:rsid w:val="00ED1558"/>
    <w:rsid w:val="00ED184B"/>
    <w:rsid w:val="00ED1948"/>
    <w:rsid w:val="00ED1CC3"/>
    <w:rsid w:val="00ED1DCC"/>
    <w:rsid w:val="00ED2941"/>
    <w:rsid w:val="00ED2DAE"/>
    <w:rsid w:val="00ED2DF6"/>
    <w:rsid w:val="00ED3737"/>
    <w:rsid w:val="00ED3A38"/>
    <w:rsid w:val="00ED3B7C"/>
    <w:rsid w:val="00ED3D76"/>
    <w:rsid w:val="00ED41E8"/>
    <w:rsid w:val="00ED435F"/>
    <w:rsid w:val="00ED4394"/>
    <w:rsid w:val="00ED4D41"/>
    <w:rsid w:val="00ED5092"/>
    <w:rsid w:val="00ED54A7"/>
    <w:rsid w:val="00ED5973"/>
    <w:rsid w:val="00ED62D2"/>
    <w:rsid w:val="00ED67D0"/>
    <w:rsid w:val="00ED688D"/>
    <w:rsid w:val="00ED6917"/>
    <w:rsid w:val="00ED6F20"/>
    <w:rsid w:val="00ED7664"/>
    <w:rsid w:val="00ED7912"/>
    <w:rsid w:val="00ED7A15"/>
    <w:rsid w:val="00ED7A3D"/>
    <w:rsid w:val="00ED7F1C"/>
    <w:rsid w:val="00ED7FA7"/>
    <w:rsid w:val="00EE0010"/>
    <w:rsid w:val="00EE0055"/>
    <w:rsid w:val="00EE0471"/>
    <w:rsid w:val="00EE0979"/>
    <w:rsid w:val="00EE09AB"/>
    <w:rsid w:val="00EE0E0F"/>
    <w:rsid w:val="00EE157C"/>
    <w:rsid w:val="00EE160D"/>
    <w:rsid w:val="00EE1692"/>
    <w:rsid w:val="00EE1BC7"/>
    <w:rsid w:val="00EE25A0"/>
    <w:rsid w:val="00EE29C5"/>
    <w:rsid w:val="00EE2DC0"/>
    <w:rsid w:val="00EE2E93"/>
    <w:rsid w:val="00EE3040"/>
    <w:rsid w:val="00EE3455"/>
    <w:rsid w:val="00EE35A0"/>
    <w:rsid w:val="00EE35C9"/>
    <w:rsid w:val="00EE3889"/>
    <w:rsid w:val="00EE416D"/>
    <w:rsid w:val="00EE47D6"/>
    <w:rsid w:val="00EE47E0"/>
    <w:rsid w:val="00EE4BA0"/>
    <w:rsid w:val="00EE4DFC"/>
    <w:rsid w:val="00EE4ED7"/>
    <w:rsid w:val="00EE509F"/>
    <w:rsid w:val="00EE5146"/>
    <w:rsid w:val="00EE51BF"/>
    <w:rsid w:val="00EE5ABD"/>
    <w:rsid w:val="00EE5CDB"/>
    <w:rsid w:val="00EE5F64"/>
    <w:rsid w:val="00EE62A5"/>
    <w:rsid w:val="00EE7204"/>
    <w:rsid w:val="00EE749F"/>
    <w:rsid w:val="00EE75D9"/>
    <w:rsid w:val="00EE79C4"/>
    <w:rsid w:val="00EE7FDC"/>
    <w:rsid w:val="00EF0165"/>
    <w:rsid w:val="00EF0253"/>
    <w:rsid w:val="00EF05AC"/>
    <w:rsid w:val="00EF0860"/>
    <w:rsid w:val="00EF097B"/>
    <w:rsid w:val="00EF0FFE"/>
    <w:rsid w:val="00EF1228"/>
    <w:rsid w:val="00EF14E4"/>
    <w:rsid w:val="00EF1872"/>
    <w:rsid w:val="00EF1E27"/>
    <w:rsid w:val="00EF1EB0"/>
    <w:rsid w:val="00EF2659"/>
    <w:rsid w:val="00EF2EAF"/>
    <w:rsid w:val="00EF3242"/>
    <w:rsid w:val="00EF3436"/>
    <w:rsid w:val="00EF35A0"/>
    <w:rsid w:val="00EF385A"/>
    <w:rsid w:val="00EF39EC"/>
    <w:rsid w:val="00EF409A"/>
    <w:rsid w:val="00EF44D1"/>
    <w:rsid w:val="00EF47E7"/>
    <w:rsid w:val="00EF4880"/>
    <w:rsid w:val="00EF4A6D"/>
    <w:rsid w:val="00EF4E6A"/>
    <w:rsid w:val="00EF4FB4"/>
    <w:rsid w:val="00EF5735"/>
    <w:rsid w:val="00EF5B15"/>
    <w:rsid w:val="00EF5B51"/>
    <w:rsid w:val="00EF5F5B"/>
    <w:rsid w:val="00EF671D"/>
    <w:rsid w:val="00EF67BC"/>
    <w:rsid w:val="00EF6C29"/>
    <w:rsid w:val="00EF6CF9"/>
    <w:rsid w:val="00EF6F5E"/>
    <w:rsid w:val="00EF7190"/>
    <w:rsid w:val="00EF7830"/>
    <w:rsid w:val="00EF7B4C"/>
    <w:rsid w:val="00F000A7"/>
    <w:rsid w:val="00F0019D"/>
    <w:rsid w:val="00F0044C"/>
    <w:rsid w:val="00F00588"/>
    <w:rsid w:val="00F009B7"/>
    <w:rsid w:val="00F00A20"/>
    <w:rsid w:val="00F00B92"/>
    <w:rsid w:val="00F00D51"/>
    <w:rsid w:val="00F0239F"/>
    <w:rsid w:val="00F03193"/>
    <w:rsid w:val="00F031BA"/>
    <w:rsid w:val="00F0376E"/>
    <w:rsid w:val="00F0382B"/>
    <w:rsid w:val="00F03C3E"/>
    <w:rsid w:val="00F03F8B"/>
    <w:rsid w:val="00F04297"/>
    <w:rsid w:val="00F046D5"/>
    <w:rsid w:val="00F046F8"/>
    <w:rsid w:val="00F04B36"/>
    <w:rsid w:val="00F04E4E"/>
    <w:rsid w:val="00F04FCC"/>
    <w:rsid w:val="00F05DAD"/>
    <w:rsid w:val="00F06163"/>
    <w:rsid w:val="00F0667B"/>
    <w:rsid w:val="00F06C6A"/>
    <w:rsid w:val="00F07215"/>
    <w:rsid w:val="00F079D0"/>
    <w:rsid w:val="00F07A96"/>
    <w:rsid w:val="00F07BE6"/>
    <w:rsid w:val="00F07CBC"/>
    <w:rsid w:val="00F07E9E"/>
    <w:rsid w:val="00F1021F"/>
    <w:rsid w:val="00F102AC"/>
    <w:rsid w:val="00F10551"/>
    <w:rsid w:val="00F10B05"/>
    <w:rsid w:val="00F10B6D"/>
    <w:rsid w:val="00F10BC4"/>
    <w:rsid w:val="00F111EA"/>
    <w:rsid w:val="00F117DD"/>
    <w:rsid w:val="00F11A35"/>
    <w:rsid w:val="00F11AE9"/>
    <w:rsid w:val="00F11BAA"/>
    <w:rsid w:val="00F11C3F"/>
    <w:rsid w:val="00F12BCA"/>
    <w:rsid w:val="00F12D26"/>
    <w:rsid w:val="00F12DF6"/>
    <w:rsid w:val="00F12F34"/>
    <w:rsid w:val="00F12FEE"/>
    <w:rsid w:val="00F133D9"/>
    <w:rsid w:val="00F1347D"/>
    <w:rsid w:val="00F13501"/>
    <w:rsid w:val="00F13629"/>
    <w:rsid w:val="00F13722"/>
    <w:rsid w:val="00F13A32"/>
    <w:rsid w:val="00F13D1E"/>
    <w:rsid w:val="00F13E1B"/>
    <w:rsid w:val="00F142E4"/>
    <w:rsid w:val="00F142FC"/>
    <w:rsid w:val="00F14416"/>
    <w:rsid w:val="00F144F6"/>
    <w:rsid w:val="00F149B8"/>
    <w:rsid w:val="00F14E9D"/>
    <w:rsid w:val="00F15137"/>
    <w:rsid w:val="00F15869"/>
    <w:rsid w:val="00F166F4"/>
    <w:rsid w:val="00F16A37"/>
    <w:rsid w:val="00F16CD8"/>
    <w:rsid w:val="00F16D86"/>
    <w:rsid w:val="00F16DFE"/>
    <w:rsid w:val="00F17188"/>
    <w:rsid w:val="00F17225"/>
    <w:rsid w:val="00F1743C"/>
    <w:rsid w:val="00F17CEE"/>
    <w:rsid w:val="00F202DC"/>
    <w:rsid w:val="00F20579"/>
    <w:rsid w:val="00F205CF"/>
    <w:rsid w:val="00F20803"/>
    <w:rsid w:val="00F20D16"/>
    <w:rsid w:val="00F2106C"/>
    <w:rsid w:val="00F21C9B"/>
    <w:rsid w:val="00F21E7A"/>
    <w:rsid w:val="00F21F56"/>
    <w:rsid w:val="00F2201E"/>
    <w:rsid w:val="00F22550"/>
    <w:rsid w:val="00F22714"/>
    <w:rsid w:val="00F22A17"/>
    <w:rsid w:val="00F22AC7"/>
    <w:rsid w:val="00F22DCC"/>
    <w:rsid w:val="00F22E1E"/>
    <w:rsid w:val="00F22E24"/>
    <w:rsid w:val="00F22F1E"/>
    <w:rsid w:val="00F22FF1"/>
    <w:rsid w:val="00F2309F"/>
    <w:rsid w:val="00F233A4"/>
    <w:rsid w:val="00F238B7"/>
    <w:rsid w:val="00F23ACC"/>
    <w:rsid w:val="00F23DD3"/>
    <w:rsid w:val="00F24584"/>
    <w:rsid w:val="00F2491A"/>
    <w:rsid w:val="00F24C99"/>
    <w:rsid w:val="00F24FE2"/>
    <w:rsid w:val="00F2504B"/>
    <w:rsid w:val="00F250A8"/>
    <w:rsid w:val="00F2542B"/>
    <w:rsid w:val="00F257F9"/>
    <w:rsid w:val="00F25C18"/>
    <w:rsid w:val="00F25EE6"/>
    <w:rsid w:val="00F2602D"/>
    <w:rsid w:val="00F26DF0"/>
    <w:rsid w:val="00F26F72"/>
    <w:rsid w:val="00F2795C"/>
    <w:rsid w:val="00F279CB"/>
    <w:rsid w:val="00F27C58"/>
    <w:rsid w:val="00F30128"/>
    <w:rsid w:val="00F30152"/>
    <w:rsid w:val="00F30345"/>
    <w:rsid w:val="00F304E0"/>
    <w:rsid w:val="00F3150F"/>
    <w:rsid w:val="00F31672"/>
    <w:rsid w:val="00F318DF"/>
    <w:rsid w:val="00F31C01"/>
    <w:rsid w:val="00F31DEF"/>
    <w:rsid w:val="00F31E67"/>
    <w:rsid w:val="00F3226F"/>
    <w:rsid w:val="00F32489"/>
    <w:rsid w:val="00F32877"/>
    <w:rsid w:val="00F32B4C"/>
    <w:rsid w:val="00F32DD2"/>
    <w:rsid w:val="00F330B4"/>
    <w:rsid w:val="00F33143"/>
    <w:rsid w:val="00F334BF"/>
    <w:rsid w:val="00F3381D"/>
    <w:rsid w:val="00F348B8"/>
    <w:rsid w:val="00F34A76"/>
    <w:rsid w:val="00F34A91"/>
    <w:rsid w:val="00F35193"/>
    <w:rsid w:val="00F35196"/>
    <w:rsid w:val="00F351EE"/>
    <w:rsid w:val="00F35379"/>
    <w:rsid w:val="00F35597"/>
    <w:rsid w:val="00F35923"/>
    <w:rsid w:val="00F35B0B"/>
    <w:rsid w:val="00F35BA9"/>
    <w:rsid w:val="00F35BFB"/>
    <w:rsid w:val="00F35C6F"/>
    <w:rsid w:val="00F35FC6"/>
    <w:rsid w:val="00F360E5"/>
    <w:rsid w:val="00F364BF"/>
    <w:rsid w:val="00F36544"/>
    <w:rsid w:val="00F36554"/>
    <w:rsid w:val="00F36AFF"/>
    <w:rsid w:val="00F36F9D"/>
    <w:rsid w:val="00F37AB1"/>
    <w:rsid w:val="00F37BCC"/>
    <w:rsid w:val="00F404BD"/>
    <w:rsid w:val="00F4080B"/>
    <w:rsid w:val="00F409E5"/>
    <w:rsid w:val="00F41267"/>
    <w:rsid w:val="00F41D92"/>
    <w:rsid w:val="00F42242"/>
    <w:rsid w:val="00F423C2"/>
    <w:rsid w:val="00F42564"/>
    <w:rsid w:val="00F425FE"/>
    <w:rsid w:val="00F427A7"/>
    <w:rsid w:val="00F43350"/>
    <w:rsid w:val="00F435AE"/>
    <w:rsid w:val="00F4363E"/>
    <w:rsid w:val="00F439E0"/>
    <w:rsid w:val="00F43EC5"/>
    <w:rsid w:val="00F44AB2"/>
    <w:rsid w:val="00F44C86"/>
    <w:rsid w:val="00F44EC5"/>
    <w:rsid w:val="00F452DF"/>
    <w:rsid w:val="00F456C7"/>
    <w:rsid w:val="00F4578B"/>
    <w:rsid w:val="00F45B0D"/>
    <w:rsid w:val="00F45BD6"/>
    <w:rsid w:val="00F45F1C"/>
    <w:rsid w:val="00F4626B"/>
    <w:rsid w:val="00F465FB"/>
    <w:rsid w:val="00F46B50"/>
    <w:rsid w:val="00F46B99"/>
    <w:rsid w:val="00F46DAC"/>
    <w:rsid w:val="00F46F98"/>
    <w:rsid w:val="00F474F1"/>
    <w:rsid w:val="00F476CD"/>
    <w:rsid w:val="00F47FA3"/>
    <w:rsid w:val="00F503B7"/>
    <w:rsid w:val="00F504EF"/>
    <w:rsid w:val="00F509BF"/>
    <w:rsid w:val="00F509E9"/>
    <w:rsid w:val="00F51457"/>
    <w:rsid w:val="00F51F58"/>
    <w:rsid w:val="00F51F82"/>
    <w:rsid w:val="00F52218"/>
    <w:rsid w:val="00F522C7"/>
    <w:rsid w:val="00F52463"/>
    <w:rsid w:val="00F528B5"/>
    <w:rsid w:val="00F52B0B"/>
    <w:rsid w:val="00F52B57"/>
    <w:rsid w:val="00F52DE8"/>
    <w:rsid w:val="00F53758"/>
    <w:rsid w:val="00F53C49"/>
    <w:rsid w:val="00F53CAC"/>
    <w:rsid w:val="00F53DAA"/>
    <w:rsid w:val="00F54072"/>
    <w:rsid w:val="00F54229"/>
    <w:rsid w:val="00F546F5"/>
    <w:rsid w:val="00F5482E"/>
    <w:rsid w:val="00F54A2D"/>
    <w:rsid w:val="00F54F10"/>
    <w:rsid w:val="00F55113"/>
    <w:rsid w:val="00F5549C"/>
    <w:rsid w:val="00F554B6"/>
    <w:rsid w:val="00F557BC"/>
    <w:rsid w:val="00F55B44"/>
    <w:rsid w:val="00F5610A"/>
    <w:rsid w:val="00F563F6"/>
    <w:rsid w:val="00F56402"/>
    <w:rsid w:val="00F566B1"/>
    <w:rsid w:val="00F567A5"/>
    <w:rsid w:val="00F5697E"/>
    <w:rsid w:val="00F56EC4"/>
    <w:rsid w:val="00F576C0"/>
    <w:rsid w:val="00F57BA2"/>
    <w:rsid w:val="00F57C1D"/>
    <w:rsid w:val="00F57FBE"/>
    <w:rsid w:val="00F600F1"/>
    <w:rsid w:val="00F6043A"/>
    <w:rsid w:val="00F60608"/>
    <w:rsid w:val="00F6080A"/>
    <w:rsid w:val="00F6084F"/>
    <w:rsid w:val="00F6085E"/>
    <w:rsid w:val="00F60C7E"/>
    <w:rsid w:val="00F60E27"/>
    <w:rsid w:val="00F60FFD"/>
    <w:rsid w:val="00F61372"/>
    <w:rsid w:val="00F6185C"/>
    <w:rsid w:val="00F622C5"/>
    <w:rsid w:val="00F62497"/>
    <w:rsid w:val="00F624B5"/>
    <w:rsid w:val="00F62F0F"/>
    <w:rsid w:val="00F63214"/>
    <w:rsid w:val="00F64683"/>
    <w:rsid w:val="00F64733"/>
    <w:rsid w:val="00F647DA"/>
    <w:rsid w:val="00F64917"/>
    <w:rsid w:val="00F65211"/>
    <w:rsid w:val="00F652A9"/>
    <w:rsid w:val="00F65475"/>
    <w:rsid w:val="00F65679"/>
    <w:rsid w:val="00F65B05"/>
    <w:rsid w:val="00F65F53"/>
    <w:rsid w:val="00F66170"/>
    <w:rsid w:val="00F66399"/>
    <w:rsid w:val="00F66634"/>
    <w:rsid w:val="00F66F81"/>
    <w:rsid w:val="00F6778F"/>
    <w:rsid w:val="00F6795B"/>
    <w:rsid w:val="00F6799B"/>
    <w:rsid w:val="00F67CAF"/>
    <w:rsid w:val="00F70BBE"/>
    <w:rsid w:val="00F70D8F"/>
    <w:rsid w:val="00F70FB1"/>
    <w:rsid w:val="00F71232"/>
    <w:rsid w:val="00F7126E"/>
    <w:rsid w:val="00F7172A"/>
    <w:rsid w:val="00F72199"/>
    <w:rsid w:val="00F729E1"/>
    <w:rsid w:val="00F72AC7"/>
    <w:rsid w:val="00F72B01"/>
    <w:rsid w:val="00F73171"/>
    <w:rsid w:val="00F734A8"/>
    <w:rsid w:val="00F73BE2"/>
    <w:rsid w:val="00F73EAB"/>
    <w:rsid w:val="00F74371"/>
    <w:rsid w:val="00F745C8"/>
    <w:rsid w:val="00F7483C"/>
    <w:rsid w:val="00F74856"/>
    <w:rsid w:val="00F74B44"/>
    <w:rsid w:val="00F74E03"/>
    <w:rsid w:val="00F75589"/>
    <w:rsid w:val="00F75685"/>
    <w:rsid w:val="00F75840"/>
    <w:rsid w:val="00F75F47"/>
    <w:rsid w:val="00F76245"/>
    <w:rsid w:val="00F763EE"/>
    <w:rsid w:val="00F7658F"/>
    <w:rsid w:val="00F768F7"/>
    <w:rsid w:val="00F772D5"/>
    <w:rsid w:val="00F7749B"/>
    <w:rsid w:val="00F7755B"/>
    <w:rsid w:val="00F77759"/>
    <w:rsid w:val="00F77917"/>
    <w:rsid w:val="00F77A58"/>
    <w:rsid w:val="00F77CFE"/>
    <w:rsid w:val="00F77DD2"/>
    <w:rsid w:val="00F8006B"/>
    <w:rsid w:val="00F80C71"/>
    <w:rsid w:val="00F80CC9"/>
    <w:rsid w:val="00F81439"/>
    <w:rsid w:val="00F81475"/>
    <w:rsid w:val="00F815EB"/>
    <w:rsid w:val="00F81627"/>
    <w:rsid w:val="00F81E91"/>
    <w:rsid w:val="00F82229"/>
    <w:rsid w:val="00F82672"/>
    <w:rsid w:val="00F82DE9"/>
    <w:rsid w:val="00F831E2"/>
    <w:rsid w:val="00F8335C"/>
    <w:rsid w:val="00F8374B"/>
    <w:rsid w:val="00F83A47"/>
    <w:rsid w:val="00F83D51"/>
    <w:rsid w:val="00F83ECD"/>
    <w:rsid w:val="00F83F19"/>
    <w:rsid w:val="00F846D9"/>
    <w:rsid w:val="00F84C9C"/>
    <w:rsid w:val="00F852BC"/>
    <w:rsid w:val="00F85305"/>
    <w:rsid w:val="00F85320"/>
    <w:rsid w:val="00F855CE"/>
    <w:rsid w:val="00F85E41"/>
    <w:rsid w:val="00F864FB"/>
    <w:rsid w:val="00F86EE3"/>
    <w:rsid w:val="00F86FA8"/>
    <w:rsid w:val="00F872F5"/>
    <w:rsid w:val="00F874C1"/>
    <w:rsid w:val="00F87758"/>
    <w:rsid w:val="00F8775C"/>
    <w:rsid w:val="00F87A71"/>
    <w:rsid w:val="00F87D81"/>
    <w:rsid w:val="00F87F35"/>
    <w:rsid w:val="00F900A2"/>
    <w:rsid w:val="00F90351"/>
    <w:rsid w:val="00F903B5"/>
    <w:rsid w:val="00F905DA"/>
    <w:rsid w:val="00F90A66"/>
    <w:rsid w:val="00F90CC0"/>
    <w:rsid w:val="00F90CD9"/>
    <w:rsid w:val="00F91CB4"/>
    <w:rsid w:val="00F91E6E"/>
    <w:rsid w:val="00F91E98"/>
    <w:rsid w:val="00F921C1"/>
    <w:rsid w:val="00F9226C"/>
    <w:rsid w:val="00F92567"/>
    <w:rsid w:val="00F928E3"/>
    <w:rsid w:val="00F9303D"/>
    <w:rsid w:val="00F93941"/>
    <w:rsid w:val="00F93C36"/>
    <w:rsid w:val="00F93C75"/>
    <w:rsid w:val="00F9474A"/>
    <w:rsid w:val="00F948DB"/>
    <w:rsid w:val="00F94A33"/>
    <w:rsid w:val="00F95CD1"/>
    <w:rsid w:val="00F95EFE"/>
    <w:rsid w:val="00F95F88"/>
    <w:rsid w:val="00F95FAA"/>
    <w:rsid w:val="00F95FC2"/>
    <w:rsid w:val="00F9635F"/>
    <w:rsid w:val="00F963E3"/>
    <w:rsid w:val="00F964E4"/>
    <w:rsid w:val="00F965D0"/>
    <w:rsid w:val="00F9664A"/>
    <w:rsid w:val="00F9667F"/>
    <w:rsid w:val="00F96693"/>
    <w:rsid w:val="00F96857"/>
    <w:rsid w:val="00F972C3"/>
    <w:rsid w:val="00F9756C"/>
    <w:rsid w:val="00F97845"/>
    <w:rsid w:val="00F97AB0"/>
    <w:rsid w:val="00F97E59"/>
    <w:rsid w:val="00FA002E"/>
    <w:rsid w:val="00FA0484"/>
    <w:rsid w:val="00FA07D7"/>
    <w:rsid w:val="00FA0C70"/>
    <w:rsid w:val="00FA198E"/>
    <w:rsid w:val="00FA1BFD"/>
    <w:rsid w:val="00FA1CFB"/>
    <w:rsid w:val="00FA1ED4"/>
    <w:rsid w:val="00FA2130"/>
    <w:rsid w:val="00FA281E"/>
    <w:rsid w:val="00FA2E54"/>
    <w:rsid w:val="00FA344E"/>
    <w:rsid w:val="00FA3458"/>
    <w:rsid w:val="00FA35D7"/>
    <w:rsid w:val="00FA3AB5"/>
    <w:rsid w:val="00FA3E53"/>
    <w:rsid w:val="00FA4B3F"/>
    <w:rsid w:val="00FA5022"/>
    <w:rsid w:val="00FA50B4"/>
    <w:rsid w:val="00FA510F"/>
    <w:rsid w:val="00FA54AC"/>
    <w:rsid w:val="00FA55C9"/>
    <w:rsid w:val="00FA5693"/>
    <w:rsid w:val="00FA5719"/>
    <w:rsid w:val="00FA594F"/>
    <w:rsid w:val="00FA5B7C"/>
    <w:rsid w:val="00FA5F6E"/>
    <w:rsid w:val="00FA63F0"/>
    <w:rsid w:val="00FA64C2"/>
    <w:rsid w:val="00FA67E5"/>
    <w:rsid w:val="00FA796E"/>
    <w:rsid w:val="00FA79A7"/>
    <w:rsid w:val="00FA7A59"/>
    <w:rsid w:val="00FA7DED"/>
    <w:rsid w:val="00FA7F83"/>
    <w:rsid w:val="00FA7FEB"/>
    <w:rsid w:val="00FB0004"/>
    <w:rsid w:val="00FB0426"/>
    <w:rsid w:val="00FB05C3"/>
    <w:rsid w:val="00FB0661"/>
    <w:rsid w:val="00FB103B"/>
    <w:rsid w:val="00FB12B6"/>
    <w:rsid w:val="00FB16AD"/>
    <w:rsid w:val="00FB179A"/>
    <w:rsid w:val="00FB196A"/>
    <w:rsid w:val="00FB1B88"/>
    <w:rsid w:val="00FB1CB5"/>
    <w:rsid w:val="00FB1E6B"/>
    <w:rsid w:val="00FB1EA8"/>
    <w:rsid w:val="00FB2BEC"/>
    <w:rsid w:val="00FB2C92"/>
    <w:rsid w:val="00FB2FD3"/>
    <w:rsid w:val="00FB312C"/>
    <w:rsid w:val="00FB3507"/>
    <w:rsid w:val="00FB394F"/>
    <w:rsid w:val="00FB395A"/>
    <w:rsid w:val="00FB4D37"/>
    <w:rsid w:val="00FB58B8"/>
    <w:rsid w:val="00FB5CAB"/>
    <w:rsid w:val="00FB6194"/>
    <w:rsid w:val="00FB68A0"/>
    <w:rsid w:val="00FB68BC"/>
    <w:rsid w:val="00FB6940"/>
    <w:rsid w:val="00FB6ECF"/>
    <w:rsid w:val="00FB6EE7"/>
    <w:rsid w:val="00FB7689"/>
    <w:rsid w:val="00FB7901"/>
    <w:rsid w:val="00FB7E70"/>
    <w:rsid w:val="00FB7F63"/>
    <w:rsid w:val="00FC0127"/>
    <w:rsid w:val="00FC0557"/>
    <w:rsid w:val="00FC05C9"/>
    <w:rsid w:val="00FC0790"/>
    <w:rsid w:val="00FC0BA6"/>
    <w:rsid w:val="00FC0C36"/>
    <w:rsid w:val="00FC0DA8"/>
    <w:rsid w:val="00FC0DFD"/>
    <w:rsid w:val="00FC0FCC"/>
    <w:rsid w:val="00FC10A5"/>
    <w:rsid w:val="00FC1752"/>
    <w:rsid w:val="00FC18B8"/>
    <w:rsid w:val="00FC1ABD"/>
    <w:rsid w:val="00FC1B24"/>
    <w:rsid w:val="00FC1D36"/>
    <w:rsid w:val="00FC23D8"/>
    <w:rsid w:val="00FC2CEF"/>
    <w:rsid w:val="00FC364F"/>
    <w:rsid w:val="00FC3C33"/>
    <w:rsid w:val="00FC3CC8"/>
    <w:rsid w:val="00FC3DAE"/>
    <w:rsid w:val="00FC3FE0"/>
    <w:rsid w:val="00FC4B22"/>
    <w:rsid w:val="00FC4C2D"/>
    <w:rsid w:val="00FC55C1"/>
    <w:rsid w:val="00FC5689"/>
    <w:rsid w:val="00FC6440"/>
    <w:rsid w:val="00FC689E"/>
    <w:rsid w:val="00FC6EC9"/>
    <w:rsid w:val="00FC710C"/>
    <w:rsid w:val="00FC7BBE"/>
    <w:rsid w:val="00FC7BDC"/>
    <w:rsid w:val="00FD0020"/>
    <w:rsid w:val="00FD00DE"/>
    <w:rsid w:val="00FD0641"/>
    <w:rsid w:val="00FD08F1"/>
    <w:rsid w:val="00FD0BB0"/>
    <w:rsid w:val="00FD0C3B"/>
    <w:rsid w:val="00FD0D71"/>
    <w:rsid w:val="00FD107E"/>
    <w:rsid w:val="00FD1299"/>
    <w:rsid w:val="00FD15CD"/>
    <w:rsid w:val="00FD15E0"/>
    <w:rsid w:val="00FD19F6"/>
    <w:rsid w:val="00FD1C71"/>
    <w:rsid w:val="00FD1E88"/>
    <w:rsid w:val="00FD2098"/>
    <w:rsid w:val="00FD2613"/>
    <w:rsid w:val="00FD2664"/>
    <w:rsid w:val="00FD28BE"/>
    <w:rsid w:val="00FD2A8B"/>
    <w:rsid w:val="00FD2D4F"/>
    <w:rsid w:val="00FD2FC0"/>
    <w:rsid w:val="00FD3067"/>
    <w:rsid w:val="00FD30A8"/>
    <w:rsid w:val="00FD30CA"/>
    <w:rsid w:val="00FD3532"/>
    <w:rsid w:val="00FD35E2"/>
    <w:rsid w:val="00FD37B1"/>
    <w:rsid w:val="00FD390F"/>
    <w:rsid w:val="00FD3BF7"/>
    <w:rsid w:val="00FD3EC3"/>
    <w:rsid w:val="00FD4725"/>
    <w:rsid w:val="00FD482F"/>
    <w:rsid w:val="00FD4896"/>
    <w:rsid w:val="00FD48FE"/>
    <w:rsid w:val="00FD4923"/>
    <w:rsid w:val="00FD4C33"/>
    <w:rsid w:val="00FD4D00"/>
    <w:rsid w:val="00FD4D5F"/>
    <w:rsid w:val="00FD51A7"/>
    <w:rsid w:val="00FD56AD"/>
    <w:rsid w:val="00FD5D8C"/>
    <w:rsid w:val="00FD5DFB"/>
    <w:rsid w:val="00FD62CB"/>
    <w:rsid w:val="00FD6999"/>
    <w:rsid w:val="00FD6B70"/>
    <w:rsid w:val="00FD6F38"/>
    <w:rsid w:val="00FD700D"/>
    <w:rsid w:val="00FD7293"/>
    <w:rsid w:val="00FD7546"/>
    <w:rsid w:val="00FD79E5"/>
    <w:rsid w:val="00FD7A54"/>
    <w:rsid w:val="00FD7CFF"/>
    <w:rsid w:val="00FD7FD3"/>
    <w:rsid w:val="00FE02F3"/>
    <w:rsid w:val="00FE0632"/>
    <w:rsid w:val="00FE094F"/>
    <w:rsid w:val="00FE0970"/>
    <w:rsid w:val="00FE0B81"/>
    <w:rsid w:val="00FE1247"/>
    <w:rsid w:val="00FE1434"/>
    <w:rsid w:val="00FE1489"/>
    <w:rsid w:val="00FE160C"/>
    <w:rsid w:val="00FE1BE2"/>
    <w:rsid w:val="00FE2248"/>
    <w:rsid w:val="00FE2821"/>
    <w:rsid w:val="00FE2A79"/>
    <w:rsid w:val="00FE2D01"/>
    <w:rsid w:val="00FE35D7"/>
    <w:rsid w:val="00FE3AE2"/>
    <w:rsid w:val="00FE3F19"/>
    <w:rsid w:val="00FE4024"/>
    <w:rsid w:val="00FE4553"/>
    <w:rsid w:val="00FE48DE"/>
    <w:rsid w:val="00FE496F"/>
    <w:rsid w:val="00FE4F2A"/>
    <w:rsid w:val="00FE4F96"/>
    <w:rsid w:val="00FE4FA2"/>
    <w:rsid w:val="00FE5686"/>
    <w:rsid w:val="00FE585A"/>
    <w:rsid w:val="00FE5B2A"/>
    <w:rsid w:val="00FE5CED"/>
    <w:rsid w:val="00FE63CB"/>
    <w:rsid w:val="00FE67E4"/>
    <w:rsid w:val="00FE6ABC"/>
    <w:rsid w:val="00FE6C13"/>
    <w:rsid w:val="00FE6F0D"/>
    <w:rsid w:val="00FE7095"/>
    <w:rsid w:val="00FE7105"/>
    <w:rsid w:val="00FE7142"/>
    <w:rsid w:val="00FE71C2"/>
    <w:rsid w:val="00FE74E3"/>
    <w:rsid w:val="00FE7B3D"/>
    <w:rsid w:val="00FE7BB7"/>
    <w:rsid w:val="00FF00E4"/>
    <w:rsid w:val="00FF03A8"/>
    <w:rsid w:val="00FF096E"/>
    <w:rsid w:val="00FF0AC2"/>
    <w:rsid w:val="00FF0C95"/>
    <w:rsid w:val="00FF0CDF"/>
    <w:rsid w:val="00FF1081"/>
    <w:rsid w:val="00FF10FE"/>
    <w:rsid w:val="00FF1B13"/>
    <w:rsid w:val="00FF2159"/>
    <w:rsid w:val="00FF24A5"/>
    <w:rsid w:val="00FF261F"/>
    <w:rsid w:val="00FF26F9"/>
    <w:rsid w:val="00FF294C"/>
    <w:rsid w:val="00FF29C1"/>
    <w:rsid w:val="00FF2B0F"/>
    <w:rsid w:val="00FF2F5A"/>
    <w:rsid w:val="00FF2F74"/>
    <w:rsid w:val="00FF3025"/>
    <w:rsid w:val="00FF314A"/>
    <w:rsid w:val="00FF3346"/>
    <w:rsid w:val="00FF334B"/>
    <w:rsid w:val="00FF3F74"/>
    <w:rsid w:val="00FF42CC"/>
    <w:rsid w:val="00FF5366"/>
    <w:rsid w:val="00FF544E"/>
    <w:rsid w:val="00FF548B"/>
    <w:rsid w:val="00FF55F2"/>
    <w:rsid w:val="00FF55FB"/>
    <w:rsid w:val="00FF570A"/>
    <w:rsid w:val="00FF57AD"/>
    <w:rsid w:val="00FF586E"/>
    <w:rsid w:val="00FF58D7"/>
    <w:rsid w:val="00FF5ABE"/>
    <w:rsid w:val="00FF5BD0"/>
    <w:rsid w:val="00FF5C92"/>
    <w:rsid w:val="00FF5D93"/>
    <w:rsid w:val="00FF603C"/>
    <w:rsid w:val="00FF647E"/>
    <w:rsid w:val="00FF670E"/>
    <w:rsid w:val="00FF6B36"/>
    <w:rsid w:val="00FF6B76"/>
    <w:rsid w:val="00FF6F45"/>
    <w:rsid w:val="00FF7147"/>
    <w:rsid w:val="00FF7416"/>
    <w:rsid w:val="00FF74D3"/>
    <w:rsid w:val="00FF7AAA"/>
    <w:rsid w:val="00FF7B0C"/>
    <w:rsid w:val="00FF7BBA"/>
    <w:rsid w:val="00FF7C1F"/>
    <w:rsid w:val="00FF7E6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A9B6B"/>
  <w15:docId w15:val="{7D6E3BE4-EB24-449B-9431-6C054B07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FEE"/>
    <w:pPr>
      <w:ind w:left="720"/>
      <w:contextualSpacing/>
    </w:pPr>
  </w:style>
  <w:style w:type="character" w:styleId="Hyperlink">
    <w:name w:val="Hyperlink"/>
    <w:basedOn w:val="DefaultParagraphFont"/>
    <w:uiPriority w:val="99"/>
    <w:unhideWhenUsed/>
    <w:rsid w:val="00026C77"/>
    <w:rPr>
      <w:color w:val="0563C1" w:themeColor="hyperlink"/>
      <w:u w:val="single"/>
    </w:rPr>
  </w:style>
  <w:style w:type="character" w:styleId="FollowedHyperlink">
    <w:name w:val="FollowedHyperlink"/>
    <w:basedOn w:val="DefaultParagraphFont"/>
    <w:uiPriority w:val="99"/>
    <w:semiHidden/>
    <w:unhideWhenUsed/>
    <w:rsid w:val="00026C77"/>
    <w:rPr>
      <w:color w:val="954F72" w:themeColor="followedHyperlink"/>
      <w:u w:val="single"/>
    </w:rPr>
  </w:style>
  <w:style w:type="paragraph" w:styleId="Header">
    <w:name w:val="header"/>
    <w:basedOn w:val="Normal"/>
    <w:link w:val="HeaderChar"/>
    <w:uiPriority w:val="99"/>
    <w:unhideWhenUsed/>
    <w:rsid w:val="009E0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F98"/>
  </w:style>
  <w:style w:type="paragraph" w:styleId="Footer">
    <w:name w:val="footer"/>
    <w:basedOn w:val="Normal"/>
    <w:link w:val="FooterChar"/>
    <w:uiPriority w:val="99"/>
    <w:unhideWhenUsed/>
    <w:rsid w:val="009E0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F98"/>
  </w:style>
  <w:style w:type="paragraph" w:styleId="Revision">
    <w:name w:val="Revision"/>
    <w:hidden/>
    <w:uiPriority w:val="99"/>
    <w:semiHidden/>
    <w:rsid w:val="006150F9"/>
    <w:pPr>
      <w:spacing w:after="0" w:line="240" w:lineRule="auto"/>
    </w:pPr>
  </w:style>
  <w:style w:type="character" w:styleId="UnresolvedMention">
    <w:name w:val="Unresolved Mention"/>
    <w:basedOn w:val="DefaultParagraphFont"/>
    <w:uiPriority w:val="99"/>
    <w:semiHidden/>
    <w:unhideWhenUsed/>
    <w:rsid w:val="0047796D"/>
    <w:rPr>
      <w:color w:val="605E5C"/>
      <w:shd w:val="clear" w:color="auto" w:fill="E1DFDD"/>
    </w:rPr>
  </w:style>
  <w:style w:type="character" w:customStyle="1" w:styleId="ams">
    <w:name w:val="ams"/>
    <w:basedOn w:val="DefaultParagraphFont"/>
    <w:rsid w:val="00DC35A8"/>
  </w:style>
  <w:style w:type="table" w:styleId="TableGrid">
    <w:name w:val="Table Grid"/>
    <w:basedOn w:val="TableNormal"/>
    <w:uiPriority w:val="39"/>
    <w:rsid w:val="00783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8360">
      <w:bodyDiv w:val="1"/>
      <w:marLeft w:val="0"/>
      <w:marRight w:val="0"/>
      <w:marTop w:val="0"/>
      <w:marBottom w:val="0"/>
      <w:divBdr>
        <w:top w:val="none" w:sz="0" w:space="0" w:color="auto"/>
        <w:left w:val="none" w:sz="0" w:space="0" w:color="auto"/>
        <w:bottom w:val="none" w:sz="0" w:space="0" w:color="auto"/>
        <w:right w:val="none" w:sz="0" w:space="0" w:color="auto"/>
      </w:divBdr>
    </w:div>
    <w:div w:id="173808150">
      <w:bodyDiv w:val="1"/>
      <w:marLeft w:val="0"/>
      <w:marRight w:val="0"/>
      <w:marTop w:val="0"/>
      <w:marBottom w:val="0"/>
      <w:divBdr>
        <w:top w:val="none" w:sz="0" w:space="0" w:color="auto"/>
        <w:left w:val="none" w:sz="0" w:space="0" w:color="auto"/>
        <w:bottom w:val="none" w:sz="0" w:space="0" w:color="auto"/>
        <w:right w:val="none" w:sz="0" w:space="0" w:color="auto"/>
      </w:divBdr>
      <w:divsChild>
        <w:div w:id="613363194">
          <w:marLeft w:val="0"/>
          <w:marRight w:val="0"/>
          <w:marTop w:val="0"/>
          <w:marBottom w:val="0"/>
          <w:divBdr>
            <w:top w:val="none" w:sz="0" w:space="0" w:color="auto"/>
            <w:left w:val="none" w:sz="0" w:space="0" w:color="auto"/>
            <w:bottom w:val="none" w:sz="0" w:space="0" w:color="auto"/>
            <w:right w:val="none" w:sz="0" w:space="0" w:color="auto"/>
          </w:divBdr>
        </w:div>
        <w:div w:id="1826774840">
          <w:marLeft w:val="0"/>
          <w:marRight w:val="0"/>
          <w:marTop w:val="0"/>
          <w:marBottom w:val="0"/>
          <w:divBdr>
            <w:top w:val="none" w:sz="0" w:space="0" w:color="auto"/>
            <w:left w:val="none" w:sz="0" w:space="0" w:color="auto"/>
            <w:bottom w:val="none" w:sz="0" w:space="0" w:color="auto"/>
            <w:right w:val="none" w:sz="0" w:space="0" w:color="auto"/>
          </w:divBdr>
        </w:div>
      </w:divsChild>
    </w:div>
    <w:div w:id="259529651">
      <w:bodyDiv w:val="1"/>
      <w:marLeft w:val="0"/>
      <w:marRight w:val="0"/>
      <w:marTop w:val="0"/>
      <w:marBottom w:val="0"/>
      <w:divBdr>
        <w:top w:val="none" w:sz="0" w:space="0" w:color="auto"/>
        <w:left w:val="none" w:sz="0" w:space="0" w:color="auto"/>
        <w:bottom w:val="none" w:sz="0" w:space="0" w:color="auto"/>
        <w:right w:val="none" w:sz="0" w:space="0" w:color="auto"/>
      </w:divBdr>
      <w:divsChild>
        <w:div w:id="552624180">
          <w:marLeft w:val="0"/>
          <w:marRight w:val="0"/>
          <w:marTop w:val="0"/>
          <w:marBottom w:val="0"/>
          <w:divBdr>
            <w:top w:val="none" w:sz="0" w:space="0" w:color="auto"/>
            <w:left w:val="none" w:sz="0" w:space="0" w:color="auto"/>
            <w:bottom w:val="none" w:sz="0" w:space="0" w:color="auto"/>
            <w:right w:val="none" w:sz="0" w:space="0" w:color="auto"/>
          </w:divBdr>
        </w:div>
        <w:div w:id="1496528575">
          <w:marLeft w:val="0"/>
          <w:marRight w:val="0"/>
          <w:marTop w:val="0"/>
          <w:marBottom w:val="0"/>
          <w:divBdr>
            <w:top w:val="none" w:sz="0" w:space="0" w:color="auto"/>
            <w:left w:val="none" w:sz="0" w:space="0" w:color="auto"/>
            <w:bottom w:val="none" w:sz="0" w:space="0" w:color="auto"/>
            <w:right w:val="none" w:sz="0" w:space="0" w:color="auto"/>
          </w:divBdr>
        </w:div>
        <w:div w:id="1431390608">
          <w:marLeft w:val="0"/>
          <w:marRight w:val="0"/>
          <w:marTop w:val="0"/>
          <w:marBottom w:val="0"/>
          <w:divBdr>
            <w:top w:val="none" w:sz="0" w:space="0" w:color="auto"/>
            <w:left w:val="none" w:sz="0" w:space="0" w:color="auto"/>
            <w:bottom w:val="none" w:sz="0" w:space="0" w:color="auto"/>
            <w:right w:val="none" w:sz="0" w:space="0" w:color="auto"/>
          </w:divBdr>
        </w:div>
        <w:div w:id="1225723107">
          <w:marLeft w:val="0"/>
          <w:marRight w:val="0"/>
          <w:marTop w:val="0"/>
          <w:marBottom w:val="0"/>
          <w:divBdr>
            <w:top w:val="none" w:sz="0" w:space="0" w:color="auto"/>
            <w:left w:val="none" w:sz="0" w:space="0" w:color="auto"/>
            <w:bottom w:val="none" w:sz="0" w:space="0" w:color="auto"/>
            <w:right w:val="none" w:sz="0" w:space="0" w:color="auto"/>
          </w:divBdr>
        </w:div>
        <w:div w:id="1909807558">
          <w:marLeft w:val="0"/>
          <w:marRight w:val="0"/>
          <w:marTop w:val="0"/>
          <w:marBottom w:val="0"/>
          <w:divBdr>
            <w:top w:val="none" w:sz="0" w:space="0" w:color="auto"/>
            <w:left w:val="none" w:sz="0" w:space="0" w:color="auto"/>
            <w:bottom w:val="none" w:sz="0" w:space="0" w:color="auto"/>
            <w:right w:val="none" w:sz="0" w:space="0" w:color="auto"/>
          </w:divBdr>
        </w:div>
        <w:div w:id="752822422">
          <w:marLeft w:val="0"/>
          <w:marRight w:val="0"/>
          <w:marTop w:val="0"/>
          <w:marBottom w:val="0"/>
          <w:divBdr>
            <w:top w:val="none" w:sz="0" w:space="0" w:color="auto"/>
            <w:left w:val="none" w:sz="0" w:space="0" w:color="auto"/>
            <w:bottom w:val="none" w:sz="0" w:space="0" w:color="auto"/>
            <w:right w:val="none" w:sz="0" w:space="0" w:color="auto"/>
          </w:divBdr>
        </w:div>
        <w:div w:id="287056330">
          <w:marLeft w:val="0"/>
          <w:marRight w:val="0"/>
          <w:marTop w:val="0"/>
          <w:marBottom w:val="0"/>
          <w:divBdr>
            <w:top w:val="none" w:sz="0" w:space="0" w:color="auto"/>
            <w:left w:val="none" w:sz="0" w:space="0" w:color="auto"/>
            <w:bottom w:val="none" w:sz="0" w:space="0" w:color="auto"/>
            <w:right w:val="none" w:sz="0" w:space="0" w:color="auto"/>
          </w:divBdr>
        </w:div>
        <w:div w:id="1198010489">
          <w:marLeft w:val="0"/>
          <w:marRight w:val="0"/>
          <w:marTop w:val="0"/>
          <w:marBottom w:val="0"/>
          <w:divBdr>
            <w:top w:val="none" w:sz="0" w:space="0" w:color="auto"/>
            <w:left w:val="none" w:sz="0" w:space="0" w:color="auto"/>
            <w:bottom w:val="none" w:sz="0" w:space="0" w:color="auto"/>
            <w:right w:val="none" w:sz="0" w:space="0" w:color="auto"/>
          </w:divBdr>
        </w:div>
        <w:div w:id="518353722">
          <w:marLeft w:val="0"/>
          <w:marRight w:val="0"/>
          <w:marTop w:val="0"/>
          <w:marBottom w:val="0"/>
          <w:divBdr>
            <w:top w:val="none" w:sz="0" w:space="0" w:color="auto"/>
            <w:left w:val="none" w:sz="0" w:space="0" w:color="auto"/>
            <w:bottom w:val="none" w:sz="0" w:space="0" w:color="auto"/>
            <w:right w:val="none" w:sz="0" w:space="0" w:color="auto"/>
          </w:divBdr>
        </w:div>
        <w:div w:id="578172631">
          <w:marLeft w:val="0"/>
          <w:marRight w:val="0"/>
          <w:marTop w:val="0"/>
          <w:marBottom w:val="0"/>
          <w:divBdr>
            <w:top w:val="none" w:sz="0" w:space="0" w:color="auto"/>
            <w:left w:val="none" w:sz="0" w:space="0" w:color="auto"/>
            <w:bottom w:val="none" w:sz="0" w:space="0" w:color="auto"/>
            <w:right w:val="none" w:sz="0" w:space="0" w:color="auto"/>
          </w:divBdr>
        </w:div>
        <w:div w:id="1755668750">
          <w:marLeft w:val="0"/>
          <w:marRight w:val="0"/>
          <w:marTop w:val="0"/>
          <w:marBottom w:val="0"/>
          <w:divBdr>
            <w:top w:val="none" w:sz="0" w:space="0" w:color="auto"/>
            <w:left w:val="none" w:sz="0" w:space="0" w:color="auto"/>
            <w:bottom w:val="none" w:sz="0" w:space="0" w:color="auto"/>
            <w:right w:val="none" w:sz="0" w:space="0" w:color="auto"/>
          </w:divBdr>
        </w:div>
        <w:div w:id="149257364">
          <w:marLeft w:val="0"/>
          <w:marRight w:val="0"/>
          <w:marTop w:val="0"/>
          <w:marBottom w:val="0"/>
          <w:divBdr>
            <w:top w:val="none" w:sz="0" w:space="0" w:color="auto"/>
            <w:left w:val="none" w:sz="0" w:space="0" w:color="auto"/>
            <w:bottom w:val="none" w:sz="0" w:space="0" w:color="auto"/>
            <w:right w:val="none" w:sz="0" w:space="0" w:color="auto"/>
          </w:divBdr>
        </w:div>
        <w:div w:id="1532038761">
          <w:marLeft w:val="0"/>
          <w:marRight w:val="0"/>
          <w:marTop w:val="0"/>
          <w:marBottom w:val="0"/>
          <w:divBdr>
            <w:top w:val="none" w:sz="0" w:space="0" w:color="auto"/>
            <w:left w:val="none" w:sz="0" w:space="0" w:color="auto"/>
            <w:bottom w:val="none" w:sz="0" w:space="0" w:color="auto"/>
            <w:right w:val="none" w:sz="0" w:space="0" w:color="auto"/>
          </w:divBdr>
        </w:div>
        <w:div w:id="1356271610">
          <w:marLeft w:val="0"/>
          <w:marRight w:val="0"/>
          <w:marTop w:val="0"/>
          <w:marBottom w:val="0"/>
          <w:divBdr>
            <w:top w:val="none" w:sz="0" w:space="0" w:color="auto"/>
            <w:left w:val="none" w:sz="0" w:space="0" w:color="auto"/>
            <w:bottom w:val="none" w:sz="0" w:space="0" w:color="auto"/>
            <w:right w:val="none" w:sz="0" w:space="0" w:color="auto"/>
          </w:divBdr>
        </w:div>
        <w:div w:id="2049835678">
          <w:marLeft w:val="0"/>
          <w:marRight w:val="0"/>
          <w:marTop w:val="0"/>
          <w:marBottom w:val="0"/>
          <w:divBdr>
            <w:top w:val="none" w:sz="0" w:space="0" w:color="auto"/>
            <w:left w:val="none" w:sz="0" w:space="0" w:color="auto"/>
            <w:bottom w:val="none" w:sz="0" w:space="0" w:color="auto"/>
            <w:right w:val="none" w:sz="0" w:space="0" w:color="auto"/>
          </w:divBdr>
        </w:div>
        <w:div w:id="1763144906">
          <w:marLeft w:val="0"/>
          <w:marRight w:val="0"/>
          <w:marTop w:val="0"/>
          <w:marBottom w:val="0"/>
          <w:divBdr>
            <w:top w:val="none" w:sz="0" w:space="0" w:color="auto"/>
            <w:left w:val="none" w:sz="0" w:space="0" w:color="auto"/>
            <w:bottom w:val="none" w:sz="0" w:space="0" w:color="auto"/>
            <w:right w:val="none" w:sz="0" w:space="0" w:color="auto"/>
          </w:divBdr>
        </w:div>
        <w:div w:id="259607914">
          <w:marLeft w:val="0"/>
          <w:marRight w:val="0"/>
          <w:marTop w:val="0"/>
          <w:marBottom w:val="0"/>
          <w:divBdr>
            <w:top w:val="none" w:sz="0" w:space="0" w:color="auto"/>
            <w:left w:val="none" w:sz="0" w:space="0" w:color="auto"/>
            <w:bottom w:val="none" w:sz="0" w:space="0" w:color="auto"/>
            <w:right w:val="none" w:sz="0" w:space="0" w:color="auto"/>
          </w:divBdr>
        </w:div>
        <w:div w:id="164709217">
          <w:marLeft w:val="0"/>
          <w:marRight w:val="0"/>
          <w:marTop w:val="0"/>
          <w:marBottom w:val="0"/>
          <w:divBdr>
            <w:top w:val="none" w:sz="0" w:space="0" w:color="auto"/>
            <w:left w:val="none" w:sz="0" w:space="0" w:color="auto"/>
            <w:bottom w:val="none" w:sz="0" w:space="0" w:color="auto"/>
            <w:right w:val="none" w:sz="0" w:space="0" w:color="auto"/>
          </w:divBdr>
        </w:div>
        <w:div w:id="112750742">
          <w:marLeft w:val="0"/>
          <w:marRight w:val="0"/>
          <w:marTop w:val="0"/>
          <w:marBottom w:val="0"/>
          <w:divBdr>
            <w:top w:val="none" w:sz="0" w:space="0" w:color="auto"/>
            <w:left w:val="none" w:sz="0" w:space="0" w:color="auto"/>
            <w:bottom w:val="none" w:sz="0" w:space="0" w:color="auto"/>
            <w:right w:val="none" w:sz="0" w:space="0" w:color="auto"/>
          </w:divBdr>
        </w:div>
        <w:div w:id="1678072516">
          <w:marLeft w:val="0"/>
          <w:marRight w:val="0"/>
          <w:marTop w:val="0"/>
          <w:marBottom w:val="0"/>
          <w:divBdr>
            <w:top w:val="none" w:sz="0" w:space="0" w:color="auto"/>
            <w:left w:val="none" w:sz="0" w:space="0" w:color="auto"/>
            <w:bottom w:val="none" w:sz="0" w:space="0" w:color="auto"/>
            <w:right w:val="none" w:sz="0" w:space="0" w:color="auto"/>
          </w:divBdr>
        </w:div>
        <w:div w:id="1095054046">
          <w:marLeft w:val="0"/>
          <w:marRight w:val="0"/>
          <w:marTop w:val="0"/>
          <w:marBottom w:val="0"/>
          <w:divBdr>
            <w:top w:val="none" w:sz="0" w:space="0" w:color="auto"/>
            <w:left w:val="none" w:sz="0" w:space="0" w:color="auto"/>
            <w:bottom w:val="none" w:sz="0" w:space="0" w:color="auto"/>
            <w:right w:val="none" w:sz="0" w:space="0" w:color="auto"/>
          </w:divBdr>
        </w:div>
        <w:div w:id="17703454">
          <w:marLeft w:val="0"/>
          <w:marRight w:val="0"/>
          <w:marTop w:val="0"/>
          <w:marBottom w:val="0"/>
          <w:divBdr>
            <w:top w:val="none" w:sz="0" w:space="0" w:color="auto"/>
            <w:left w:val="none" w:sz="0" w:space="0" w:color="auto"/>
            <w:bottom w:val="none" w:sz="0" w:space="0" w:color="auto"/>
            <w:right w:val="none" w:sz="0" w:space="0" w:color="auto"/>
          </w:divBdr>
        </w:div>
        <w:div w:id="1849712792">
          <w:marLeft w:val="0"/>
          <w:marRight w:val="0"/>
          <w:marTop w:val="0"/>
          <w:marBottom w:val="0"/>
          <w:divBdr>
            <w:top w:val="none" w:sz="0" w:space="0" w:color="auto"/>
            <w:left w:val="none" w:sz="0" w:space="0" w:color="auto"/>
            <w:bottom w:val="none" w:sz="0" w:space="0" w:color="auto"/>
            <w:right w:val="none" w:sz="0" w:space="0" w:color="auto"/>
          </w:divBdr>
        </w:div>
        <w:div w:id="1418939931">
          <w:marLeft w:val="0"/>
          <w:marRight w:val="0"/>
          <w:marTop w:val="0"/>
          <w:marBottom w:val="0"/>
          <w:divBdr>
            <w:top w:val="none" w:sz="0" w:space="0" w:color="auto"/>
            <w:left w:val="none" w:sz="0" w:space="0" w:color="auto"/>
            <w:bottom w:val="none" w:sz="0" w:space="0" w:color="auto"/>
            <w:right w:val="none" w:sz="0" w:space="0" w:color="auto"/>
          </w:divBdr>
        </w:div>
        <w:div w:id="2136411294">
          <w:marLeft w:val="0"/>
          <w:marRight w:val="0"/>
          <w:marTop w:val="0"/>
          <w:marBottom w:val="0"/>
          <w:divBdr>
            <w:top w:val="none" w:sz="0" w:space="0" w:color="auto"/>
            <w:left w:val="none" w:sz="0" w:space="0" w:color="auto"/>
            <w:bottom w:val="none" w:sz="0" w:space="0" w:color="auto"/>
            <w:right w:val="none" w:sz="0" w:space="0" w:color="auto"/>
          </w:divBdr>
        </w:div>
        <w:div w:id="291862810">
          <w:marLeft w:val="0"/>
          <w:marRight w:val="0"/>
          <w:marTop w:val="0"/>
          <w:marBottom w:val="0"/>
          <w:divBdr>
            <w:top w:val="none" w:sz="0" w:space="0" w:color="auto"/>
            <w:left w:val="none" w:sz="0" w:space="0" w:color="auto"/>
            <w:bottom w:val="none" w:sz="0" w:space="0" w:color="auto"/>
            <w:right w:val="none" w:sz="0" w:space="0" w:color="auto"/>
          </w:divBdr>
        </w:div>
        <w:div w:id="384911564">
          <w:marLeft w:val="0"/>
          <w:marRight w:val="0"/>
          <w:marTop w:val="0"/>
          <w:marBottom w:val="0"/>
          <w:divBdr>
            <w:top w:val="none" w:sz="0" w:space="0" w:color="auto"/>
            <w:left w:val="none" w:sz="0" w:space="0" w:color="auto"/>
            <w:bottom w:val="none" w:sz="0" w:space="0" w:color="auto"/>
            <w:right w:val="none" w:sz="0" w:space="0" w:color="auto"/>
          </w:divBdr>
        </w:div>
        <w:div w:id="1475415838">
          <w:marLeft w:val="0"/>
          <w:marRight w:val="0"/>
          <w:marTop w:val="0"/>
          <w:marBottom w:val="0"/>
          <w:divBdr>
            <w:top w:val="none" w:sz="0" w:space="0" w:color="auto"/>
            <w:left w:val="none" w:sz="0" w:space="0" w:color="auto"/>
            <w:bottom w:val="none" w:sz="0" w:space="0" w:color="auto"/>
            <w:right w:val="none" w:sz="0" w:space="0" w:color="auto"/>
          </w:divBdr>
        </w:div>
        <w:div w:id="1979534879">
          <w:marLeft w:val="0"/>
          <w:marRight w:val="0"/>
          <w:marTop w:val="0"/>
          <w:marBottom w:val="0"/>
          <w:divBdr>
            <w:top w:val="none" w:sz="0" w:space="0" w:color="auto"/>
            <w:left w:val="none" w:sz="0" w:space="0" w:color="auto"/>
            <w:bottom w:val="none" w:sz="0" w:space="0" w:color="auto"/>
            <w:right w:val="none" w:sz="0" w:space="0" w:color="auto"/>
          </w:divBdr>
        </w:div>
        <w:div w:id="304703046">
          <w:marLeft w:val="0"/>
          <w:marRight w:val="0"/>
          <w:marTop w:val="0"/>
          <w:marBottom w:val="0"/>
          <w:divBdr>
            <w:top w:val="none" w:sz="0" w:space="0" w:color="auto"/>
            <w:left w:val="none" w:sz="0" w:space="0" w:color="auto"/>
            <w:bottom w:val="none" w:sz="0" w:space="0" w:color="auto"/>
            <w:right w:val="none" w:sz="0" w:space="0" w:color="auto"/>
          </w:divBdr>
        </w:div>
        <w:div w:id="530648331">
          <w:marLeft w:val="0"/>
          <w:marRight w:val="0"/>
          <w:marTop w:val="0"/>
          <w:marBottom w:val="0"/>
          <w:divBdr>
            <w:top w:val="none" w:sz="0" w:space="0" w:color="auto"/>
            <w:left w:val="none" w:sz="0" w:space="0" w:color="auto"/>
            <w:bottom w:val="none" w:sz="0" w:space="0" w:color="auto"/>
            <w:right w:val="none" w:sz="0" w:space="0" w:color="auto"/>
          </w:divBdr>
        </w:div>
        <w:div w:id="1954940958">
          <w:marLeft w:val="0"/>
          <w:marRight w:val="0"/>
          <w:marTop w:val="0"/>
          <w:marBottom w:val="0"/>
          <w:divBdr>
            <w:top w:val="none" w:sz="0" w:space="0" w:color="auto"/>
            <w:left w:val="none" w:sz="0" w:space="0" w:color="auto"/>
            <w:bottom w:val="none" w:sz="0" w:space="0" w:color="auto"/>
            <w:right w:val="none" w:sz="0" w:space="0" w:color="auto"/>
          </w:divBdr>
        </w:div>
        <w:div w:id="73472618">
          <w:marLeft w:val="0"/>
          <w:marRight w:val="0"/>
          <w:marTop w:val="0"/>
          <w:marBottom w:val="0"/>
          <w:divBdr>
            <w:top w:val="none" w:sz="0" w:space="0" w:color="auto"/>
            <w:left w:val="none" w:sz="0" w:space="0" w:color="auto"/>
            <w:bottom w:val="none" w:sz="0" w:space="0" w:color="auto"/>
            <w:right w:val="none" w:sz="0" w:space="0" w:color="auto"/>
          </w:divBdr>
        </w:div>
        <w:div w:id="1838228452">
          <w:marLeft w:val="0"/>
          <w:marRight w:val="0"/>
          <w:marTop w:val="0"/>
          <w:marBottom w:val="0"/>
          <w:divBdr>
            <w:top w:val="none" w:sz="0" w:space="0" w:color="auto"/>
            <w:left w:val="none" w:sz="0" w:space="0" w:color="auto"/>
            <w:bottom w:val="none" w:sz="0" w:space="0" w:color="auto"/>
            <w:right w:val="none" w:sz="0" w:space="0" w:color="auto"/>
          </w:divBdr>
        </w:div>
        <w:div w:id="94717075">
          <w:marLeft w:val="0"/>
          <w:marRight w:val="0"/>
          <w:marTop w:val="0"/>
          <w:marBottom w:val="0"/>
          <w:divBdr>
            <w:top w:val="none" w:sz="0" w:space="0" w:color="auto"/>
            <w:left w:val="none" w:sz="0" w:space="0" w:color="auto"/>
            <w:bottom w:val="none" w:sz="0" w:space="0" w:color="auto"/>
            <w:right w:val="none" w:sz="0" w:space="0" w:color="auto"/>
          </w:divBdr>
        </w:div>
        <w:div w:id="1195263943">
          <w:marLeft w:val="0"/>
          <w:marRight w:val="0"/>
          <w:marTop w:val="0"/>
          <w:marBottom w:val="0"/>
          <w:divBdr>
            <w:top w:val="none" w:sz="0" w:space="0" w:color="auto"/>
            <w:left w:val="none" w:sz="0" w:space="0" w:color="auto"/>
            <w:bottom w:val="none" w:sz="0" w:space="0" w:color="auto"/>
            <w:right w:val="none" w:sz="0" w:space="0" w:color="auto"/>
          </w:divBdr>
        </w:div>
        <w:div w:id="845293619">
          <w:marLeft w:val="0"/>
          <w:marRight w:val="0"/>
          <w:marTop w:val="0"/>
          <w:marBottom w:val="0"/>
          <w:divBdr>
            <w:top w:val="none" w:sz="0" w:space="0" w:color="auto"/>
            <w:left w:val="none" w:sz="0" w:space="0" w:color="auto"/>
            <w:bottom w:val="none" w:sz="0" w:space="0" w:color="auto"/>
            <w:right w:val="none" w:sz="0" w:space="0" w:color="auto"/>
          </w:divBdr>
        </w:div>
        <w:div w:id="1305500506">
          <w:marLeft w:val="0"/>
          <w:marRight w:val="0"/>
          <w:marTop w:val="0"/>
          <w:marBottom w:val="0"/>
          <w:divBdr>
            <w:top w:val="none" w:sz="0" w:space="0" w:color="auto"/>
            <w:left w:val="none" w:sz="0" w:space="0" w:color="auto"/>
            <w:bottom w:val="none" w:sz="0" w:space="0" w:color="auto"/>
            <w:right w:val="none" w:sz="0" w:space="0" w:color="auto"/>
          </w:divBdr>
        </w:div>
        <w:div w:id="924416495">
          <w:marLeft w:val="0"/>
          <w:marRight w:val="0"/>
          <w:marTop w:val="0"/>
          <w:marBottom w:val="0"/>
          <w:divBdr>
            <w:top w:val="none" w:sz="0" w:space="0" w:color="auto"/>
            <w:left w:val="none" w:sz="0" w:space="0" w:color="auto"/>
            <w:bottom w:val="none" w:sz="0" w:space="0" w:color="auto"/>
            <w:right w:val="none" w:sz="0" w:space="0" w:color="auto"/>
          </w:divBdr>
        </w:div>
        <w:div w:id="1908879131">
          <w:marLeft w:val="0"/>
          <w:marRight w:val="0"/>
          <w:marTop w:val="0"/>
          <w:marBottom w:val="0"/>
          <w:divBdr>
            <w:top w:val="none" w:sz="0" w:space="0" w:color="auto"/>
            <w:left w:val="none" w:sz="0" w:space="0" w:color="auto"/>
            <w:bottom w:val="none" w:sz="0" w:space="0" w:color="auto"/>
            <w:right w:val="none" w:sz="0" w:space="0" w:color="auto"/>
          </w:divBdr>
        </w:div>
        <w:div w:id="1039938572">
          <w:marLeft w:val="0"/>
          <w:marRight w:val="0"/>
          <w:marTop w:val="0"/>
          <w:marBottom w:val="0"/>
          <w:divBdr>
            <w:top w:val="none" w:sz="0" w:space="0" w:color="auto"/>
            <w:left w:val="none" w:sz="0" w:space="0" w:color="auto"/>
            <w:bottom w:val="none" w:sz="0" w:space="0" w:color="auto"/>
            <w:right w:val="none" w:sz="0" w:space="0" w:color="auto"/>
          </w:divBdr>
        </w:div>
        <w:div w:id="1401558877">
          <w:marLeft w:val="0"/>
          <w:marRight w:val="0"/>
          <w:marTop w:val="0"/>
          <w:marBottom w:val="0"/>
          <w:divBdr>
            <w:top w:val="none" w:sz="0" w:space="0" w:color="auto"/>
            <w:left w:val="none" w:sz="0" w:space="0" w:color="auto"/>
            <w:bottom w:val="none" w:sz="0" w:space="0" w:color="auto"/>
            <w:right w:val="none" w:sz="0" w:space="0" w:color="auto"/>
          </w:divBdr>
        </w:div>
        <w:div w:id="1743139781">
          <w:marLeft w:val="0"/>
          <w:marRight w:val="0"/>
          <w:marTop w:val="0"/>
          <w:marBottom w:val="0"/>
          <w:divBdr>
            <w:top w:val="none" w:sz="0" w:space="0" w:color="auto"/>
            <w:left w:val="none" w:sz="0" w:space="0" w:color="auto"/>
            <w:bottom w:val="none" w:sz="0" w:space="0" w:color="auto"/>
            <w:right w:val="none" w:sz="0" w:space="0" w:color="auto"/>
          </w:divBdr>
        </w:div>
        <w:div w:id="407507279">
          <w:marLeft w:val="0"/>
          <w:marRight w:val="0"/>
          <w:marTop w:val="0"/>
          <w:marBottom w:val="0"/>
          <w:divBdr>
            <w:top w:val="none" w:sz="0" w:space="0" w:color="auto"/>
            <w:left w:val="none" w:sz="0" w:space="0" w:color="auto"/>
            <w:bottom w:val="none" w:sz="0" w:space="0" w:color="auto"/>
            <w:right w:val="none" w:sz="0" w:space="0" w:color="auto"/>
          </w:divBdr>
        </w:div>
        <w:div w:id="2114394817">
          <w:marLeft w:val="0"/>
          <w:marRight w:val="0"/>
          <w:marTop w:val="0"/>
          <w:marBottom w:val="0"/>
          <w:divBdr>
            <w:top w:val="none" w:sz="0" w:space="0" w:color="auto"/>
            <w:left w:val="none" w:sz="0" w:space="0" w:color="auto"/>
            <w:bottom w:val="none" w:sz="0" w:space="0" w:color="auto"/>
            <w:right w:val="none" w:sz="0" w:space="0" w:color="auto"/>
          </w:divBdr>
        </w:div>
        <w:div w:id="1707022021">
          <w:marLeft w:val="0"/>
          <w:marRight w:val="0"/>
          <w:marTop w:val="0"/>
          <w:marBottom w:val="0"/>
          <w:divBdr>
            <w:top w:val="none" w:sz="0" w:space="0" w:color="auto"/>
            <w:left w:val="none" w:sz="0" w:space="0" w:color="auto"/>
            <w:bottom w:val="none" w:sz="0" w:space="0" w:color="auto"/>
            <w:right w:val="none" w:sz="0" w:space="0" w:color="auto"/>
          </w:divBdr>
        </w:div>
        <w:div w:id="247273053">
          <w:marLeft w:val="0"/>
          <w:marRight w:val="0"/>
          <w:marTop w:val="0"/>
          <w:marBottom w:val="0"/>
          <w:divBdr>
            <w:top w:val="none" w:sz="0" w:space="0" w:color="auto"/>
            <w:left w:val="none" w:sz="0" w:space="0" w:color="auto"/>
            <w:bottom w:val="none" w:sz="0" w:space="0" w:color="auto"/>
            <w:right w:val="none" w:sz="0" w:space="0" w:color="auto"/>
          </w:divBdr>
        </w:div>
        <w:div w:id="2099137369">
          <w:marLeft w:val="0"/>
          <w:marRight w:val="0"/>
          <w:marTop w:val="0"/>
          <w:marBottom w:val="0"/>
          <w:divBdr>
            <w:top w:val="none" w:sz="0" w:space="0" w:color="auto"/>
            <w:left w:val="none" w:sz="0" w:space="0" w:color="auto"/>
            <w:bottom w:val="none" w:sz="0" w:space="0" w:color="auto"/>
            <w:right w:val="none" w:sz="0" w:space="0" w:color="auto"/>
          </w:divBdr>
        </w:div>
        <w:div w:id="709762380">
          <w:marLeft w:val="0"/>
          <w:marRight w:val="0"/>
          <w:marTop w:val="0"/>
          <w:marBottom w:val="0"/>
          <w:divBdr>
            <w:top w:val="none" w:sz="0" w:space="0" w:color="auto"/>
            <w:left w:val="none" w:sz="0" w:space="0" w:color="auto"/>
            <w:bottom w:val="none" w:sz="0" w:space="0" w:color="auto"/>
            <w:right w:val="none" w:sz="0" w:space="0" w:color="auto"/>
          </w:divBdr>
        </w:div>
        <w:div w:id="1983651546">
          <w:marLeft w:val="0"/>
          <w:marRight w:val="0"/>
          <w:marTop w:val="0"/>
          <w:marBottom w:val="0"/>
          <w:divBdr>
            <w:top w:val="none" w:sz="0" w:space="0" w:color="auto"/>
            <w:left w:val="none" w:sz="0" w:space="0" w:color="auto"/>
            <w:bottom w:val="none" w:sz="0" w:space="0" w:color="auto"/>
            <w:right w:val="none" w:sz="0" w:space="0" w:color="auto"/>
          </w:divBdr>
        </w:div>
        <w:div w:id="889147296">
          <w:marLeft w:val="0"/>
          <w:marRight w:val="0"/>
          <w:marTop w:val="0"/>
          <w:marBottom w:val="0"/>
          <w:divBdr>
            <w:top w:val="none" w:sz="0" w:space="0" w:color="auto"/>
            <w:left w:val="none" w:sz="0" w:space="0" w:color="auto"/>
            <w:bottom w:val="none" w:sz="0" w:space="0" w:color="auto"/>
            <w:right w:val="none" w:sz="0" w:space="0" w:color="auto"/>
          </w:divBdr>
        </w:div>
        <w:div w:id="1028407138">
          <w:marLeft w:val="0"/>
          <w:marRight w:val="0"/>
          <w:marTop w:val="0"/>
          <w:marBottom w:val="0"/>
          <w:divBdr>
            <w:top w:val="none" w:sz="0" w:space="0" w:color="auto"/>
            <w:left w:val="none" w:sz="0" w:space="0" w:color="auto"/>
            <w:bottom w:val="none" w:sz="0" w:space="0" w:color="auto"/>
            <w:right w:val="none" w:sz="0" w:space="0" w:color="auto"/>
          </w:divBdr>
        </w:div>
        <w:div w:id="568005082">
          <w:marLeft w:val="0"/>
          <w:marRight w:val="0"/>
          <w:marTop w:val="0"/>
          <w:marBottom w:val="0"/>
          <w:divBdr>
            <w:top w:val="none" w:sz="0" w:space="0" w:color="auto"/>
            <w:left w:val="none" w:sz="0" w:space="0" w:color="auto"/>
            <w:bottom w:val="none" w:sz="0" w:space="0" w:color="auto"/>
            <w:right w:val="none" w:sz="0" w:space="0" w:color="auto"/>
          </w:divBdr>
        </w:div>
        <w:div w:id="1488282089">
          <w:marLeft w:val="0"/>
          <w:marRight w:val="0"/>
          <w:marTop w:val="0"/>
          <w:marBottom w:val="0"/>
          <w:divBdr>
            <w:top w:val="none" w:sz="0" w:space="0" w:color="auto"/>
            <w:left w:val="none" w:sz="0" w:space="0" w:color="auto"/>
            <w:bottom w:val="none" w:sz="0" w:space="0" w:color="auto"/>
            <w:right w:val="none" w:sz="0" w:space="0" w:color="auto"/>
          </w:divBdr>
        </w:div>
        <w:div w:id="1540895207">
          <w:marLeft w:val="0"/>
          <w:marRight w:val="0"/>
          <w:marTop w:val="0"/>
          <w:marBottom w:val="0"/>
          <w:divBdr>
            <w:top w:val="none" w:sz="0" w:space="0" w:color="auto"/>
            <w:left w:val="none" w:sz="0" w:space="0" w:color="auto"/>
            <w:bottom w:val="none" w:sz="0" w:space="0" w:color="auto"/>
            <w:right w:val="none" w:sz="0" w:space="0" w:color="auto"/>
          </w:divBdr>
        </w:div>
        <w:div w:id="288753529">
          <w:marLeft w:val="0"/>
          <w:marRight w:val="0"/>
          <w:marTop w:val="0"/>
          <w:marBottom w:val="0"/>
          <w:divBdr>
            <w:top w:val="none" w:sz="0" w:space="0" w:color="auto"/>
            <w:left w:val="none" w:sz="0" w:space="0" w:color="auto"/>
            <w:bottom w:val="none" w:sz="0" w:space="0" w:color="auto"/>
            <w:right w:val="none" w:sz="0" w:space="0" w:color="auto"/>
          </w:divBdr>
        </w:div>
        <w:div w:id="987635513">
          <w:marLeft w:val="0"/>
          <w:marRight w:val="0"/>
          <w:marTop w:val="0"/>
          <w:marBottom w:val="0"/>
          <w:divBdr>
            <w:top w:val="none" w:sz="0" w:space="0" w:color="auto"/>
            <w:left w:val="none" w:sz="0" w:space="0" w:color="auto"/>
            <w:bottom w:val="none" w:sz="0" w:space="0" w:color="auto"/>
            <w:right w:val="none" w:sz="0" w:space="0" w:color="auto"/>
          </w:divBdr>
        </w:div>
        <w:div w:id="1637174093">
          <w:marLeft w:val="0"/>
          <w:marRight w:val="0"/>
          <w:marTop w:val="0"/>
          <w:marBottom w:val="0"/>
          <w:divBdr>
            <w:top w:val="none" w:sz="0" w:space="0" w:color="auto"/>
            <w:left w:val="none" w:sz="0" w:space="0" w:color="auto"/>
            <w:bottom w:val="none" w:sz="0" w:space="0" w:color="auto"/>
            <w:right w:val="none" w:sz="0" w:space="0" w:color="auto"/>
          </w:divBdr>
        </w:div>
        <w:div w:id="1431009390">
          <w:marLeft w:val="0"/>
          <w:marRight w:val="0"/>
          <w:marTop w:val="0"/>
          <w:marBottom w:val="0"/>
          <w:divBdr>
            <w:top w:val="none" w:sz="0" w:space="0" w:color="auto"/>
            <w:left w:val="none" w:sz="0" w:space="0" w:color="auto"/>
            <w:bottom w:val="none" w:sz="0" w:space="0" w:color="auto"/>
            <w:right w:val="none" w:sz="0" w:space="0" w:color="auto"/>
          </w:divBdr>
        </w:div>
        <w:div w:id="789207993">
          <w:marLeft w:val="0"/>
          <w:marRight w:val="0"/>
          <w:marTop w:val="0"/>
          <w:marBottom w:val="0"/>
          <w:divBdr>
            <w:top w:val="none" w:sz="0" w:space="0" w:color="auto"/>
            <w:left w:val="none" w:sz="0" w:space="0" w:color="auto"/>
            <w:bottom w:val="none" w:sz="0" w:space="0" w:color="auto"/>
            <w:right w:val="none" w:sz="0" w:space="0" w:color="auto"/>
          </w:divBdr>
        </w:div>
        <w:div w:id="2121993080">
          <w:marLeft w:val="0"/>
          <w:marRight w:val="0"/>
          <w:marTop w:val="0"/>
          <w:marBottom w:val="0"/>
          <w:divBdr>
            <w:top w:val="none" w:sz="0" w:space="0" w:color="auto"/>
            <w:left w:val="none" w:sz="0" w:space="0" w:color="auto"/>
            <w:bottom w:val="none" w:sz="0" w:space="0" w:color="auto"/>
            <w:right w:val="none" w:sz="0" w:space="0" w:color="auto"/>
          </w:divBdr>
        </w:div>
      </w:divsChild>
    </w:div>
    <w:div w:id="274943705">
      <w:bodyDiv w:val="1"/>
      <w:marLeft w:val="0"/>
      <w:marRight w:val="0"/>
      <w:marTop w:val="0"/>
      <w:marBottom w:val="0"/>
      <w:divBdr>
        <w:top w:val="none" w:sz="0" w:space="0" w:color="auto"/>
        <w:left w:val="none" w:sz="0" w:space="0" w:color="auto"/>
        <w:bottom w:val="none" w:sz="0" w:space="0" w:color="auto"/>
        <w:right w:val="none" w:sz="0" w:space="0" w:color="auto"/>
      </w:divBdr>
      <w:divsChild>
        <w:div w:id="1348411290">
          <w:marLeft w:val="0"/>
          <w:marRight w:val="0"/>
          <w:marTop w:val="0"/>
          <w:marBottom w:val="0"/>
          <w:divBdr>
            <w:top w:val="none" w:sz="0" w:space="0" w:color="auto"/>
            <w:left w:val="none" w:sz="0" w:space="0" w:color="auto"/>
            <w:bottom w:val="none" w:sz="0" w:space="0" w:color="auto"/>
            <w:right w:val="none" w:sz="0" w:space="0" w:color="auto"/>
          </w:divBdr>
        </w:div>
        <w:div w:id="1458839895">
          <w:marLeft w:val="0"/>
          <w:marRight w:val="0"/>
          <w:marTop w:val="0"/>
          <w:marBottom w:val="0"/>
          <w:divBdr>
            <w:top w:val="none" w:sz="0" w:space="0" w:color="auto"/>
            <w:left w:val="none" w:sz="0" w:space="0" w:color="auto"/>
            <w:bottom w:val="none" w:sz="0" w:space="0" w:color="auto"/>
            <w:right w:val="none" w:sz="0" w:space="0" w:color="auto"/>
          </w:divBdr>
        </w:div>
      </w:divsChild>
    </w:div>
    <w:div w:id="279999509">
      <w:bodyDiv w:val="1"/>
      <w:marLeft w:val="0"/>
      <w:marRight w:val="0"/>
      <w:marTop w:val="0"/>
      <w:marBottom w:val="0"/>
      <w:divBdr>
        <w:top w:val="none" w:sz="0" w:space="0" w:color="auto"/>
        <w:left w:val="none" w:sz="0" w:space="0" w:color="auto"/>
        <w:bottom w:val="none" w:sz="0" w:space="0" w:color="auto"/>
        <w:right w:val="none" w:sz="0" w:space="0" w:color="auto"/>
      </w:divBdr>
      <w:divsChild>
        <w:div w:id="945696140">
          <w:marLeft w:val="0"/>
          <w:marRight w:val="0"/>
          <w:marTop w:val="0"/>
          <w:marBottom w:val="0"/>
          <w:divBdr>
            <w:top w:val="none" w:sz="0" w:space="0" w:color="auto"/>
            <w:left w:val="none" w:sz="0" w:space="0" w:color="auto"/>
            <w:bottom w:val="none" w:sz="0" w:space="0" w:color="auto"/>
            <w:right w:val="none" w:sz="0" w:space="0" w:color="auto"/>
          </w:divBdr>
        </w:div>
        <w:div w:id="1470247566">
          <w:marLeft w:val="0"/>
          <w:marRight w:val="0"/>
          <w:marTop w:val="0"/>
          <w:marBottom w:val="0"/>
          <w:divBdr>
            <w:top w:val="none" w:sz="0" w:space="0" w:color="auto"/>
            <w:left w:val="none" w:sz="0" w:space="0" w:color="auto"/>
            <w:bottom w:val="none" w:sz="0" w:space="0" w:color="auto"/>
            <w:right w:val="none" w:sz="0" w:space="0" w:color="auto"/>
          </w:divBdr>
        </w:div>
        <w:div w:id="2137483378">
          <w:marLeft w:val="0"/>
          <w:marRight w:val="0"/>
          <w:marTop w:val="0"/>
          <w:marBottom w:val="0"/>
          <w:divBdr>
            <w:top w:val="none" w:sz="0" w:space="0" w:color="auto"/>
            <w:left w:val="none" w:sz="0" w:space="0" w:color="auto"/>
            <w:bottom w:val="none" w:sz="0" w:space="0" w:color="auto"/>
            <w:right w:val="none" w:sz="0" w:space="0" w:color="auto"/>
          </w:divBdr>
        </w:div>
      </w:divsChild>
    </w:div>
    <w:div w:id="290602015">
      <w:bodyDiv w:val="1"/>
      <w:marLeft w:val="0"/>
      <w:marRight w:val="0"/>
      <w:marTop w:val="0"/>
      <w:marBottom w:val="0"/>
      <w:divBdr>
        <w:top w:val="none" w:sz="0" w:space="0" w:color="auto"/>
        <w:left w:val="none" w:sz="0" w:space="0" w:color="auto"/>
        <w:bottom w:val="none" w:sz="0" w:space="0" w:color="auto"/>
        <w:right w:val="none" w:sz="0" w:space="0" w:color="auto"/>
      </w:divBdr>
      <w:divsChild>
        <w:div w:id="1882475967">
          <w:marLeft w:val="0"/>
          <w:marRight w:val="0"/>
          <w:marTop w:val="0"/>
          <w:marBottom w:val="0"/>
          <w:divBdr>
            <w:top w:val="none" w:sz="0" w:space="0" w:color="auto"/>
            <w:left w:val="none" w:sz="0" w:space="0" w:color="auto"/>
            <w:bottom w:val="none" w:sz="0" w:space="0" w:color="auto"/>
            <w:right w:val="none" w:sz="0" w:space="0" w:color="auto"/>
          </w:divBdr>
        </w:div>
      </w:divsChild>
    </w:div>
    <w:div w:id="316569256">
      <w:bodyDiv w:val="1"/>
      <w:marLeft w:val="0"/>
      <w:marRight w:val="0"/>
      <w:marTop w:val="0"/>
      <w:marBottom w:val="0"/>
      <w:divBdr>
        <w:top w:val="none" w:sz="0" w:space="0" w:color="auto"/>
        <w:left w:val="none" w:sz="0" w:space="0" w:color="auto"/>
        <w:bottom w:val="none" w:sz="0" w:space="0" w:color="auto"/>
        <w:right w:val="none" w:sz="0" w:space="0" w:color="auto"/>
      </w:divBdr>
    </w:div>
    <w:div w:id="447626948">
      <w:bodyDiv w:val="1"/>
      <w:marLeft w:val="0"/>
      <w:marRight w:val="0"/>
      <w:marTop w:val="0"/>
      <w:marBottom w:val="0"/>
      <w:divBdr>
        <w:top w:val="none" w:sz="0" w:space="0" w:color="auto"/>
        <w:left w:val="none" w:sz="0" w:space="0" w:color="auto"/>
        <w:bottom w:val="none" w:sz="0" w:space="0" w:color="auto"/>
        <w:right w:val="none" w:sz="0" w:space="0" w:color="auto"/>
      </w:divBdr>
    </w:div>
    <w:div w:id="453255977">
      <w:bodyDiv w:val="1"/>
      <w:marLeft w:val="0"/>
      <w:marRight w:val="0"/>
      <w:marTop w:val="0"/>
      <w:marBottom w:val="0"/>
      <w:divBdr>
        <w:top w:val="none" w:sz="0" w:space="0" w:color="auto"/>
        <w:left w:val="none" w:sz="0" w:space="0" w:color="auto"/>
        <w:bottom w:val="none" w:sz="0" w:space="0" w:color="auto"/>
        <w:right w:val="none" w:sz="0" w:space="0" w:color="auto"/>
      </w:divBdr>
      <w:divsChild>
        <w:div w:id="563221816">
          <w:marLeft w:val="0"/>
          <w:marRight w:val="0"/>
          <w:marTop w:val="0"/>
          <w:marBottom w:val="0"/>
          <w:divBdr>
            <w:top w:val="none" w:sz="0" w:space="0" w:color="auto"/>
            <w:left w:val="none" w:sz="0" w:space="0" w:color="auto"/>
            <w:bottom w:val="none" w:sz="0" w:space="0" w:color="auto"/>
            <w:right w:val="none" w:sz="0" w:space="0" w:color="auto"/>
          </w:divBdr>
        </w:div>
        <w:div w:id="334652393">
          <w:marLeft w:val="0"/>
          <w:marRight w:val="0"/>
          <w:marTop w:val="0"/>
          <w:marBottom w:val="0"/>
          <w:divBdr>
            <w:top w:val="none" w:sz="0" w:space="0" w:color="auto"/>
            <w:left w:val="none" w:sz="0" w:space="0" w:color="auto"/>
            <w:bottom w:val="none" w:sz="0" w:space="0" w:color="auto"/>
            <w:right w:val="none" w:sz="0" w:space="0" w:color="auto"/>
          </w:divBdr>
        </w:div>
        <w:div w:id="33191024">
          <w:marLeft w:val="0"/>
          <w:marRight w:val="0"/>
          <w:marTop w:val="0"/>
          <w:marBottom w:val="0"/>
          <w:divBdr>
            <w:top w:val="none" w:sz="0" w:space="0" w:color="auto"/>
            <w:left w:val="none" w:sz="0" w:space="0" w:color="auto"/>
            <w:bottom w:val="none" w:sz="0" w:space="0" w:color="auto"/>
            <w:right w:val="none" w:sz="0" w:space="0" w:color="auto"/>
          </w:divBdr>
        </w:div>
        <w:div w:id="574975414">
          <w:marLeft w:val="0"/>
          <w:marRight w:val="0"/>
          <w:marTop w:val="0"/>
          <w:marBottom w:val="0"/>
          <w:divBdr>
            <w:top w:val="none" w:sz="0" w:space="0" w:color="auto"/>
            <w:left w:val="none" w:sz="0" w:space="0" w:color="auto"/>
            <w:bottom w:val="none" w:sz="0" w:space="0" w:color="auto"/>
            <w:right w:val="none" w:sz="0" w:space="0" w:color="auto"/>
          </w:divBdr>
        </w:div>
      </w:divsChild>
    </w:div>
    <w:div w:id="524560957">
      <w:bodyDiv w:val="1"/>
      <w:marLeft w:val="0"/>
      <w:marRight w:val="0"/>
      <w:marTop w:val="0"/>
      <w:marBottom w:val="0"/>
      <w:divBdr>
        <w:top w:val="none" w:sz="0" w:space="0" w:color="auto"/>
        <w:left w:val="none" w:sz="0" w:space="0" w:color="auto"/>
        <w:bottom w:val="none" w:sz="0" w:space="0" w:color="auto"/>
        <w:right w:val="none" w:sz="0" w:space="0" w:color="auto"/>
      </w:divBdr>
    </w:div>
    <w:div w:id="608201880">
      <w:bodyDiv w:val="1"/>
      <w:marLeft w:val="0"/>
      <w:marRight w:val="0"/>
      <w:marTop w:val="0"/>
      <w:marBottom w:val="0"/>
      <w:divBdr>
        <w:top w:val="none" w:sz="0" w:space="0" w:color="auto"/>
        <w:left w:val="none" w:sz="0" w:space="0" w:color="auto"/>
        <w:bottom w:val="none" w:sz="0" w:space="0" w:color="auto"/>
        <w:right w:val="none" w:sz="0" w:space="0" w:color="auto"/>
      </w:divBdr>
      <w:divsChild>
        <w:div w:id="3016065">
          <w:marLeft w:val="0"/>
          <w:marRight w:val="0"/>
          <w:marTop w:val="0"/>
          <w:marBottom w:val="0"/>
          <w:divBdr>
            <w:top w:val="none" w:sz="0" w:space="0" w:color="auto"/>
            <w:left w:val="none" w:sz="0" w:space="0" w:color="auto"/>
            <w:bottom w:val="none" w:sz="0" w:space="0" w:color="auto"/>
            <w:right w:val="none" w:sz="0" w:space="0" w:color="auto"/>
          </w:divBdr>
        </w:div>
        <w:div w:id="1030296980">
          <w:marLeft w:val="0"/>
          <w:marRight w:val="0"/>
          <w:marTop w:val="0"/>
          <w:marBottom w:val="0"/>
          <w:divBdr>
            <w:top w:val="none" w:sz="0" w:space="0" w:color="auto"/>
            <w:left w:val="none" w:sz="0" w:space="0" w:color="auto"/>
            <w:bottom w:val="none" w:sz="0" w:space="0" w:color="auto"/>
            <w:right w:val="none" w:sz="0" w:space="0" w:color="auto"/>
          </w:divBdr>
        </w:div>
        <w:div w:id="1485513008">
          <w:marLeft w:val="0"/>
          <w:marRight w:val="0"/>
          <w:marTop w:val="0"/>
          <w:marBottom w:val="0"/>
          <w:divBdr>
            <w:top w:val="none" w:sz="0" w:space="0" w:color="auto"/>
            <w:left w:val="none" w:sz="0" w:space="0" w:color="auto"/>
            <w:bottom w:val="none" w:sz="0" w:space="0" w:color="auto"/>
            <w:right w:val="none" w:sz="0" w:space="0" w:color="auto"/>
          </w:divBdr>
        </w:div>
        <w:div w:id="1149787517">
          <w:marLeft w:val="0"/>
          <w:marRight w:val="0"/>
          <w:marTop w:val="0"/>
          <w:marBottom w:val="0"/>
          <w:divBdr>
            <w:top w:val="none" w:sz="0" w:space="0" w:color="auto"/>
            <w:left w:val="none" w:sz="0" w:space="0" w:color="auto"/>
            <w:bottom w:val="none" w:sz="0" w:space="0" w:color="auto"/>
            <w:right w:val="none" w:sz="0" w:space="0" w:color="auto"/>
          </w:divBdr>
        </w:div>
      </w:divsChild>
    </w:div>
    <w:div w:id="738555993">
      <w:bodyDiv w:val="1"/>
      <w:marLeft w:val="0"/>
      <w:marRight w:val="0"/>
      <w:marTop w:val="0"/>
      <w:marBottom w:val="0"/>
      <w:divBdr>
        <w:top w:val="none" w:sz="0" w:space="0" w:color="auto"/>
        <w:left w:val="none" w:sz="0" w:space="0" w:color="auto"/>
        <w:bottom w:val="none" w:sz="0" w:space="0" w:color="auto"/>
        <w:right w:val="none" w:sz="0" w:space="0" w:color="auto"/>
      </w:divBdr>
    </w:div>
    <w:div w:id="828448941">
      <w:bodyDiv w:val="1"/>
      <w:marLeft w:val="0"/>
      <w:marRight w:val="0"/>
      <w:marTop w:val="0"/>
      <w:marBottom w:val="0"/>
      <w:divBdr>
        <w:top w:val="none" w:sz="0" w:space="0" w:color="auto"/>
        <w:left w:val="none" w:sz="0" w:space="0" w:color="auto"/>
        <w:bottom w:val="none" w:sz="0" w:space="0" w:color="auto"/>
        <w:right w:val="none" w:sz="0" w:space="0" w:color="auto"/>
      </w:divBdr>
    </w:div>
    <w:div w:id="871068690">
      <w:bodyDiv w:val="1"/>
      <w:marLeft w:val="0"/>
      <w:marRight w:val="0"/>
      <w:marTop w:val="0"/>
      <w:marBottom w:val="0"/>
      <w:divBdr>
        <w:top w:val="none" w:sz="0" w:space="0" w:color="auto"/>
        <w:left w:val="none" w:sz="0" w:space="0" w:color="auto"/>
        <w:bottom w:val="none" w:sz="0" w:space="0" w:color="auto"/>
        <w:right w:val="none" w:sz="0" w:space="0" w:color="auto"/>
      </w:divBdr>
      <w:divsChild>
        <w:div w:id="106169516">
          <w:marLeft w:val="0"/>
          <w:marRight w:val="0"/>
          <w:marTop w:val="0"/>
          <w:marBottom w:val="0"/>
          <w:divBdr>
            <w:top w:val="none" w:sz="0" w:space="0" w:color="auto"/>
            <w:left w:val="none" w:sz="0" w:space="0" w:color="auto"/>
            <w:bottom w:val="none" w:sz="0" w:space="0" w:color="auto"/>
            <w:right w:val="none" w:sz="0" w:space="0" w:color="auto"/>
          </w:divBdr>
        </w:div>
        <w:div w:id="188958914">
          <w:marLeft w:val="0"/>
          <w:marRight w:val="0"/>
          <w:marTop w:val="0"/>
          <w:marBottom w:val="0"/>
          <w:divBdr>
            <w:top w:val="none" w:sz="0" w:space="0" w:color="auto"/>
            <w:left w:val="none" w:sz="0" w:space="0" w:color="auto"/>
            <w:bottom w:val="none" w:sz="0" w:space="0" w:color="auto"/>
            <w:right w:val="none" w:sz="0" w:space="0" w:color="auto"/>
          </w:divBdr>
        </w:div>
        <w:div w:id="262229862">
          <w:marLeft w:val="0"/>
          <w:marRight w:val="0"/>
          <w:marTop w:val="0"/>
          <w:marBottom w:val="0"/>
          <w:divBdr>
            <w:top w:val="none" w:sz="0" w:space="0" w:color="auto"/>
            <w:left w:val="none" w:sz="0" w:space="0" w:color="auto"/>
            <w:bottom w:val="none" w:sz="0" w:space="0" w:color="auto"/>
            <w:right w:val="none" w:sz="0" w:space="0" w:color="auto"/>
          </w:divBdr>
        </w:div>
        <w:div w:id="638072297">
          <w:marLeft w:val="0"/>
          <w:marRight w:val="0"/>
          <w:marTop w:val="0"/>
          <w:marBottom w:val="0"/>
          <w:divBdr>
            <w:top w:val="none" w:sz="0" w:space="0" w:color="auto"/>
            <w:left w:val="none" w:sz="0" w:space="0" w:color="auto"/>
            <w:bottom w:val="none" w:sz="0" w:space="0" w:color="auto"/>
            <w:right w:val="none" w:sz="0" w:space="0" w:color="auto"/>
          </w:divBdr>
        </w:div>
        <w:div w:id="665747221">
          <w:marLeft w:val="0"/>
          <w:marRight w:val="0"/>
          <w:marTop w:val="0"/>
          <w:marBottom w:val="0"/>
          <w:divBdr>
            <w:top w:val="none" w:sz="0" w:space="0" w:color="auto"/>
            <w:left w:val="none" w:sz="0" w:space="0" w:color="auto"/>
            <w:bottom w:val="none" w:sz="0" w:space="0" w:color="auto"/>
            <w:right w:val="none" w:sz="0" w:space="0" w:color="auto"/>
          </w:divBdr>
        </w:div>
        <w:div w:id="679552571">
          <w:marLeft w:val="0"/>
          <w:marRight w:val="0"/>
          <w:marTop w:val="0"/>
          <w:marBottom w:val="0"/>
          <w:divBdr>
            <w:top w:val="none" w:sz="0" w:space="0" w:color="auto"/>
            <w:left w:val="none" w:sz="0" w:space="0" w:color="auto"/>
            <w:bottom w:val="none" w:sz="0" w:space="0" w:color="auto"/>
            <w:right w:val="none" w:sz="0" w:space="0" w:color="auto"/>
          </w:divBdr>
        </w:div>
        <w:div w:id="702360670">
          <w:marLeft w:val="0"/>
          <w:marRight w:val="0"/>
          <w:marTop w:val="0"/>
          <w:marBottom w:val="0"/>
          <w:divBdr>
            <w:top w:val="none" w:sz="0" w:space="0" w:color="auto"/>
            <w:left w:val="none" w:sz="0" w:space="0" w:color="auto"/>
            <w:bottom w:val="none" w:sz="0" w:space="0" w:color="auto"/>
            <w:right w:val="none" w:sz="0" w:space="0" w:color="auto"/>
          </w:divBdr>
        </w:div>
        <w:div w:id="833842027">
          <w:marLeft w:val="0"/>
          <w:marRight w:val="0"/>
          <w:marTop w:val="0"/>
          <w:marBottom w:val="0"/>
          <w:divBdr>
            <w:top w:val="none" w:sz="0" w:space="0" w:color="auto"/>
            <w:left w:val="none" w:sz="0" w:space="0" w:color="auto"/>
            <w:bottom w:val="none" w:sz="0" w:space="0" w:color="auto"/>
            <w:right w:val="none" w:sz="0" w:space="0" w:color="auto"/>
          </w:divBdr>
        </w:div>
        <w:div w:id="1428960908">
          <w:marLeft w:val="0"/>
          <w:marRight w:val="0"/>
          <w:marTop w:val="0"/>
          <w:marBottom w:val="0"/>
          <w:divBdr>
            <w:top w:val="none" w:sz="0" w:space="0" w:color="auto"/>
            <w:left w:val="none" w:sz="0" w:space="0" w:color="auto"/>
            <w:bottom w:val="none" w:sz="0" w:space="0" w:color="auto"/>
            <w:right w:val="none" w:sz="0" w:space="0" w:color="auto"/>
          </w:divBdr>
        </w:div>
        <w:div w:id="1560046741">
          <w:marLeft w:val="0"/>
          <w:marRight w:val="0"/>
          <w:marTop w:val="0"/>
          <w:marBottom w:val="0"/>
          <w:divBdr>
            <w:top w:val="none" w:sz="0" w:space="0" w:color="auto"/>
            <w:left w:val="none" w:sz="0" w:space="0" w:color="auto"/>
            <w:bottom w:val="none" w:sz="0" w:space="0" w:color="auto"/>
            <w:right w:val="none" w:sz="0" w:space="0" w:color="auto"/>
          </w:divBdr>
        </w:div>
        <w:div w:id="1584677830">
          <w:marLeft w:val="0"/>
          <w:marRight w:val="0"/>
          <w:marTop w:val="0"/>
          <w:marBottom w:val="0"/>
          <w:divBdr>
            <w:top w:val="none" w:sz="0" w:space="0" w:color="auto"/>
            <w:left w:val="none" w:sz="0" w:space="0" w:color="auto"/>
            <w:bottom w:val="none" w:sz="0" w:space="0" w:color="auto"/>
            <w:right w:val="none" w:sz="0" w:space="0" w:color="auto"/>
          </w:divBdr>
        </w:div>
        <w:div w:id="2094424530">
          <w:marLeft w:val="0"/>
          <w:marRight w:val="0"/>
          <w:marTop w:val="0"/>
          <w:marBottom w:val="0"/>
          <w:divBdr>
            <w:top w:val="none" w:sz="0" w:space="0" w:color="auto"/>
            <w:left w:val="none" w:sz="0" w:space="0" w:color="auto"/>
            <w:bottom w:val="none" w:sz="0" w:space="0" w:color="auto"/>
            <w:right w:val="none" w:sz="0" w:space="0" w:color="auto"/>
          </w:divBdr>
        </w:div>
      </w:divsChild>
    </w:div>
    <w:div w:id="891502059">
      <w:bodyDiv w:val="1"/>
      <w:marLeft w:val="0"/>
      <w:marRight w:val="0"/>
      <w:marTop w:val="0"/>
      <w:marBottom w:val="0"/>
      <w:divBdr>
        <w:top w:val="none" w:sz="0" w:space="0" w:color="auto"/>
        <w:left w:val="none" w:sz="0" w:space="0" w:color="auto"/>
        <w:bottom w:val="none" w:sz="0" w:space="0" w:color="auto"/>
        <w:right w:val="none" w:sz="0" w:space="0" w:color="auto"/>
      </w:divBdr>
      <w:divsChild>
        <w:div w:id="831682503">
          <w:marLeft w:val="0"/>
          <w:marRight w:val="0"/>
          <w:marTop w:val="120"/>
          <w:marBottom w:val="0"/>
          <w:divBdr>
            <w:top w:val="none" w:sz="0" w:space="0" w:color="auto"/>
            <w:left w:val="none" w:sz="0" w:space="0" w:color="auto"/>
            <w:bottom w:val="none" w:sz="0" w:space="0" w:color="auto"/>
            <w:right w:val="none" w:sz="0" w:space="0" w:color="auto"/>
          </w:divBdr>
          <w:divsChild>
            <w:div w:id="1861818374">
              <w:marLeft w:val="0"/>
              <w:marRight w:val="0"/>
              <w:marTop w:val="0"/>
              <w:marBottom w:val="0"/>
              <w:divBdr>
                <w:top w:val="none" w:sz="0" w:space="0" w:color="auto"/>
                <w:left w:val="none" w:sz="0" w:space="0" w:color="auto"/>
                <w:bottom w:val="none" w:sz="0" w:space="0" w:color="auto"/>
                <w:right w:val="none" w:sz="0" w:space="0" w:color="auto"/>
              </w:divBdr>
              <w:divsChild>
                <w:div w:id="1787695101">
                  <w:marLeft w:val="0"/>
                  <w:marRight w:val="0"/>
                  <w:marTop w:val="0"/>
                  <w:marBottom w:val="0"/>
                  <w:divBdr>
                    <w:top w:val="none" w:sz="0" w:space="0" w:color="auto"/>
                    <w:left w:val="none" w:sz="0" w:space="0" w:color="auto"/>
                    <w:bottom w:val="none" w:sz="0" w:space="0" w:color="auto"/>
                    <w:right w:val="none" w:sz="0" w:space="0" w:color="auto"/>
                  </w:divBdr>
                  <w:divsChild>
                    <w:div w:id="299187764">
                      <w:marLeft w:val="0"/>
                      <w:marRight w:val="0"/>
                      <w:marTop w:val="0"/>
                      <w:marBottom w:val="0"/>
                      <w:divBdr>
                        <w:top w:val="none" w:sz="0" w:space="0" w:color="auto"/>
                        <w:left w:val="none" w:sz="0" w:space="0" w:color="auto"/>
                        <w:bottom w:val="none" w:sz="0" w:space="0" w:color="auto"/>
                        <w:right w:val="none" w:sz="0" w:space="0" w:color="auto"/>
                      </w:divBdr>
                    </w:div>
                    <w:div w:id="577524128">
                      <w:marLeft w:val="0"/>
                      <w:marRight w:val="0"/>
                      <w:marTop w:val="0"/>
                      <w:marBottom w:val="0"/>
                      <w:divBdr>
                        <w:top w:val="none" w:sz="0" w:space="0" w:color="auto"/>
                        <w:left w:val="none" w:sz="0" w:space="0" w:color="auto"/>
                        <w:bottom w:val="none" w:sz="0" w:space="0" w:color="auto"/>
                        <w:right w:val="none" w:sz="0" w:space="0" w:color="auto"/>
                      </w:divBdr>
                    </w:div>
                    <w:div w:id="833452639">
                      <w:marLeft w:val="0"/>
                      <w:marRight w:val="0"/>
                      <w:marTop w:val="0"/>
                      <w:marBottom w:val="0"/>
                      <w:divBdr>
                        <w:top w:val="none" w:sz="0" w:space="0" w:color="auto"/>
                        <w:left w:val="none" w:sz="0" w:space="0" w:color="auto"/>
                        <w:bottom w:val="none" w:sz="0" w:space="0" w:color="auto"/>
                        <w:right w:val="none" w:sz="0" w:space="0" w:color="auto"/>
                      </w:divBdr>
                    </w:div>
                    <w:div w:id="886651109">
                      <w:marLeft w:val="0"/>
                      <w:marRight w:val="0"/>
                      <w:marTop w:val="0"/>
                      <w:marBottom w:val="0"/>
                      <w:divBdr>
                        <w:top w:val="none" w:sz="0" w:space="0" w:color="auto"/>
                        <w:left w:val="none" w:sz="0" w:space="0" w:color="auto"/>
                        <w:bottom w:val="none" w:sz="0" w:space="0" w:color="auto"/>
                        <w:right w:val="none" w:sz="0" w:space="0" w:color="auto"/>
                      </w:divBdr>
                    </w:div>
                    <w:div w:id="127509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894494">
      <w:bodyDiv w:val="1"/>
      <w:marLeft w:val="0"/>
      <w:marRight w:val="0"/>
      <w:marTop w:val="0"/>
      <w:marBottom w:val="0"/>
      <w:divBdr>
        <w:top w:val="none" w:sz="0" w:space="0" w:color="auto"/>
        <w:left w:val="none" w:sz="0" w:space="0" w:color="auto"/>
        <w:bottom w:val="none" w:sz="0" w:space="0" w:color="auto"/>
        <w:right w:val="none" w:sz="0" w:space="0" w:color="auto"/>
      </w:divBdr>
      <w:divsChild>
        <w:div w:id="1847085960">
          <w:marLeft w:val="0"/>
          <w:marRight w:val="0"/>
          <w:marTop w:val="0"/>
          <w:marBottom w:val="0"/>
          <w:divBdr>
            <w:top w:val="none" w:sz="0" w:space="0" w:color="auto"/>
            <w:left w:val="none" w:sz="0" w:space="0" w:color="auto"/>
            <w:bottom w:val="none" w:sz="0" w:space="0" w:color="auto"/>
            <w:right w:val="none" w:sz="0" w:space="0" w:color="auto"/>
          </w:divBdr>
          <w:divsChild>
            <w:div w:id="1710686281">
              <w:marLeft w:val="0"/>
              <w:marRight w:val="0"/>
              <w:marTop w:val="0"/>
              <w:marBottom w:val="0"/>
              <w:divBdr>
                <w:top w:val="none" w:sz="0" w:space="0" w:color="auto"/>
                <w:left w:val="none" w:sz="0" w:space="0" w:color="auto"/>
                <w:bottom w:val="none" w:sz="0" w:space="0" w:color="auto"/>
                <w:right w:val="none" w:sz="0" w:space="0" w:color="auto"/>
              </w:divBdr>
              <w:divsChild>
                <w:div w:id="1857116075">
                  <w:marLeft w:val="0"/>
                  <w:marRight w:val="0"/>
                  <w:marTop w:val="0"/>
                  <w:marBottom w:val="0"/>
                  <w:divBdr>
                    <w:top w:val="none" w:sz="0" w:space="0" w:color="auto"/>
                    <w:left w:val="none" w:sz="0" w:space="0" w:color="auto"/>
                    <w:bottom w:val="none" w:sz="0" w:space="0" w:color="auto"/>
                    <w:right w:val="none" w:sz="0" w:space="0" w:color="auto"/>
                  </w:divBdr>
                  <w:divsChild>
                    <w:div w:id="238444637">
                      <w:marLeft w:val="0"/>
                      <w:marRight w:val="0"/>
                      <w:marTop w:val="120"/>
                      <w:marBottom w:val="0"/>
                      <w:divBdr>
                        <w:top w:val="none" w:sz="0" w:space="0" w:color="auto"/>
                        <w:left w:val="none" w:sz="0" w:space="0" w:color="auto"/>
                        <w:bottom w:val="none" w:sz="0" w:space="0" w:color="auto"/>
                        <w:right w:val="none" w:sz="0" w:space="0" w:color="auto"/>
                      </w:divBdr>
                      <w:divsChild>
                        <w:div w:id="89008571">
                          <w:marLeft w:val="0"/>
                          <w:marRight w:val="0"/>
                          <w:marTop w:val="0"/>
                          <w:marBottom w:val="0"/>
                          <w:divBdr>
                            <w:top w:val="none" w:sz="0" w:space="0" w:color="auto"/>
                            <w:left w:val="none" w:sz="0" w:space="0" w:color="auto"/>
                            <w:bottom w:val="none" w:sz="0" w:space="0" w:color="auto"/>
                            <w:right w:val="none" w:sz="0" w:space="0" w:color="auto"/>
                          </w:divBdr>
                          <w:divsChild>
                            <w:div w:id="1534536323">
                              <w:marLeft w:val="0"/>
                              <w:marRight w:val="0"/>
                              <w:marTop w:val="0"/>
                              <w:marBottom w:val="0"/>
                              <w:divBdr>
                                <w:top w:val="none" w:sz="0" w:space="0" w:color="auto"/>
                                <w:left w:val="none" w:sz="0" w:space="0" w:color="auto"/>
                                <w:bottom w:val="none" w:sz="0" w:space="0" w:color="auto"/>
                                <w:right w:val="none" w:sz="0" w:space="0" w:color="auto"/>
                              </w:divBdr>
                              <w:divsChild>
                                <w:div w:id="2112889653">
                                  <w:marLeft w:val="0"/>
                                  <w:marRight w:val="0"/>
                                  <w:marTop w:val="0"/>
                                  <w:marBottom w:val="0"/>
                                  <w:divBdr>
                                    <w:top w:val="none" w:sz="0" w:space="0" w:color="auto"/>
                                    <w:left w:val="none" w:sz="0" w:space="0" w:color="auto"/>
                                    <w:bottom w:val="none" w:sz="0" w:space="0" w:color="auto"/>
                                    <w:right w:val="none" w:sz="0" w:space="0" w:color="auto"/>
                                  </w:divBdr>
                                </w:div>
                                <w:div w:id="1172065973">
                                  <w:marLeft w:val="0"/>
                                  <w:marRight w:val="0"/>
                                  <w:marTop w:val="0"/>
                                  <w:marBottom w:val="0"/>
                                  <w:divBdr>
                                    <w:top w:val="none" w:sz="0" w:space="0" w:color="auto"/>
                                    <w:left w:val="none" w:sz="0" w:space="0" w:color="auto"/>
                                    <w:bottom w:val="none" w:sz="0" w:space="0" w:color="auto"/>
                                    <w:right w:val="none" w:sz="0" w:space="0" w:color="auto"/>
                                  </w:divBdr>
                                </w:div>
                                <w:div w:id="532423765">
                                  <w:marLeft w:val="0"/>
                                  <w:marRight w:val="0"/>
                                  <w:marTop w:val="0"/>
                                  <w:marBottom w:val="0"/>
                                  <w:divBdr>
                                    <w:top w:val="none" w:sz="0" w:space="0" w:color="auto"/>
                                    <w:left w:val="none" w:sz="0" w:space="0" w:color="auto"/>
                                    <w:bottom w:val="none" w:sz="0" w:space="0" w:color="auto"/>
                                    <w:right w:val="none" w:sz="0" w:space="0" w:color="auto"/>
                                  </w:divBdr>
                                </w:div>
                                <w:div w:id="1771927512">
                                  <w:marLeft w:val="0"/>
                                  <w:marRight w:val="0"/>
                                  <w:marTop w:val="0"/>
                                  <w:marBottom w:val="0"/>
                                  <w:divBdr>
                                    <w:top w:val="none" w:sz="0" w:space="0" w:color="auto"/>
                                    <w:left w:val="none" w:sz="0" w:space="0" w:color="auto"/>
                                    <w:bottom w:val="none" w:sz="0" w:space="0" w:color="auto"/>
                                    <w:right w:val="none" w:sz="0" w:space="0" w:color="auto"/>
                                  </w:divBdr>
                                </w:div>
                                <w:div w:id="1482455376">
                                  <w:marLeft w:val="0"/>
                                  <w:marRight w:val="0"/>
                                  <w:marTop w:val="0"/>
                                  <w:marBottom w:val="0"/>
                                  <w:divBdr>
                                    <w:top w:val="none" w:sz="0" w:space="0" w:color="auto"/>
                                    <w:left w:val="none" w:sz="0" w:space="0" w:color="auto"/>
                                    <w:bottom w:val="none" w:sz="0" w:space="0" w:color="auto"/>
                                    <w:right w:val="none" w:sz="0" w:space="0" w:color="auto"/>
                                  </w:divBdr>
                                </w:div>
                                <w:div w:id="257717195">
                                  <w:marLeft w:val="0"/>
                                  <w:marRight w:val="0"/>
                                  <w:marTop w:val="0"/>
                                  <w:marBottom w:val="0"/>
                                  <w:divBdr>
                                    <w:top w:val="none" w:sz="0" w:space="0" w:color="auto"/>
                                    <w:left w:val="none" w:sz="0" w:space="0" w:color="auto"/>
                                    <w:bottom w:val="none" w:sz="0" w:space="0" w:color="auto"/>
                                    <w:right w:val="none" w:sz="0" w:space="0" w:color="auto"/>
                                  </w:divBdr>
                                </w:div>
                                <w:div w:id="1798336888">
                                  <w:marLeft w:val="0"/>
                                  <w:marRight w:val="0"/>
                                  <w:marTop w:val="0"/>
                                  <w:marBottom w:val="0"/>
                                  <w:divBdr>
                                    <w:top w:val="none" w:sz="0" w:space="0" w:color="auto"/>
                                    <w:left w:val="none" w:sz="0" w:space="0" w:color="auto"/>
                                    <w:bottom w:val="none" w:sz="0" w:space="0" w:color="auto"/>
                                    <w:right w:val="none" w:sz="0" w:space="0" w:color="auto"/>
                                  </w:divBdr>
                                </w:div>
                                <w:div w:id="1049258476">
                                  <w:marLeft w:val="0"/>
                                  <w:marRight w:val="0"/>
                                  <w:marTop w:val="0"/>
                                  <w:marBottom w:val="0"/>
                                  <w:divBdr>
                                    <w:top w:val="none" w:sz="0" w:space="0" w:color="auto"/>
                                    <w:left w:val="none" w:sz="0" w:space="0" w:color="auto"/>
                                    <w:bottom w:val="none" w:sz="0" w:space="0" w:color="auto"/>
                                    <w:right w:val="none" w:sz="0" w:space="0" w:color="auto"/>
                                  </w:divBdr>
                                </w:div>
                                <w:div w:id="456220727">
                                  <w:marLeft w:val="0"/>
                                  <w:marRight w:val="0"/>
                                  <w:marTop w:val="0"/>
                                  <w:marBottom w:val="0"/>
                                  <w:divBdr>
                                    <w:top w:val="none" w:sz="0" w:space="0" w:color="auto"/>
                                    <w:left w:val="none" w:sz="0" w:space="0" w:color="auto"/>
                                    <w:bottom w:val="none" w:sz="0" w:space="0" w:color="auto"/>
                                    <w:right w:val="none" w:sz="0" w:space="0" w:color="auto"/>
                                  </w:divBdr>
                                </w:div>
                                <w:div w:id="1235238604">
                                  <w:marLeft w:val="0"/>
                                  <w:marRight w:val="0"/>
                                  <w:marTop w:val="0"/>
                                  <w:marBottom w:val="0"/>
                                  <w:divBdr>
                                    <w:top w:val="none" w:sz="0" w:space="0" w:color="auto"/>
                                    <w:left w:val="none" w:sz="0" w:space="0" w:color="auto"/>
                                    <w:bottom w:val="none" w:sz="0" w:space="0" w:color="auto"/>
                                    <w:right w:val="none" w:sz="0" w:space="0" w:color="auto"/>
                                  </w:divBdr>
                                </w:div>
                                <w:div w:id="737437371">
                                  <w:marLeft w:val="0"/>
                                  <w:marRight w:val="0"/>
                                  <w:marTop w:val="0"/>
                                  <w:marBottom w:val="0"/>
                                  <w:divBdr>
                                    <w:top w:val="none" w:sz="0" w:space="0" w:color="auto"/>
                                    <w:left w:val="none" w:sz="0" w:space="0" w:color="auto"/>
                                    <w:bottom w:val="none" w:sz="0" w:space="0" w:color="auto"/>
                                    <w:right w:val="none" w:sz="0" w:space="0" w:color="auto"/>
                                  </w:divBdr>
                                </w:div>
                                <w:div w:id="1069890004">
                                  <w:marLeft w:val="0"/>
                                  <w:marRight w:val="0"/>
                                  <w:marTop w:val="0"/>
                                  <w:marBottom w:val="0"/>
                                  <w:divBdr>
                                    <w:top w:val="none" w:sz="0" w:space="0" w:color="auto"/>
                                    <w:left w:val="none" w:sz="0" w:space="0" w:color="auto"/>
                                    <w:bottom w:val="none" w:sz="0" w:space="0" w:color="auto"/>
                                    <w:right w:val="none" w:sz="0" w:space="0" w:color="auto"/>
                                  </w:divBdr>
                                </w:div>
                                <w:div w:id="319313211">
                                  <w:marLeft w:val="0"/>
                                  <w:marRight w:val="0"/>
                                  <w:marTop w:val="0"/>
                                  <w:marBottom w:val="0"/>
                                  <w:divBdr>
                                    <w:top w:val="none" w:sz="0" w:space="0" w:color="auto"/>
                                    <w:left w:val="none" w:sz="0" w:space="0" w:color="auto"/>
                                    <w:bottom w:val="none" w:sz="0" w:space="0" w:color="auto"/>
                                    <w:right w:val="none" w:sz="0" w:space="0" w:color="auto"/>
                                  </w:divBdr>
                                </w:div>
                                <w:div w:id="1741252915">
                                  <w:marLeft w:val="0"/>
                                  <w:marRight w:val="0"/>
                                  <w:marTop w:val="0"/>
                                  <w:marBottom w:val="0"/>
                                  <w:divBdr>
                                    <w:top w:val="none" w:sz="0" w:space="0" w:color="auto"/>
                                    <w:left w:val="none" w:sz="0" w:space="0" w:color="auto"/>
                                    <w:bottom w:val="none" w:sz="0" w:space="0" w:color="auto"/>
                                    <w:right w:val="none" w:sz="0" w:space="0" w:color="auto"/>
                                  </w:divBdr>
                                </w:div>
                                <w:div w:id="1960842571">
                                  <w:marLeft w:val="0"/>
                                  <w:marRight w:val="0"/>
                                  <w:marTop w:val="0"/>
                                  <w:marBottom w:val="0"/>
                                  <w:divBdr>
                                    <w:top w:val="none" w:sz="0" w:space="0" w:color="auto"/>
                                    <w:left w:val="none" w:sz="0" w:space="0" w:color="auto"/>
                                    <w:bottom w:val="none" w:sz="0" w:space="0" w:color="auto"/>
                                    <w:right w:val="none" w:sz="0" w:space="0" w:color="auto"/>
                                  </w:divBdr>
                                </w:div>
                                <w:div w:id="1576163760">
                                  <w:marLeft w:val="0"/>
                                  <w:marRight w:val="0"/>
                                  <w:marTop w:val="0"/>
                                  <w:marBottom w:val="0"/>
                                  <w:divBdr>
                                    <w:top w:val="none" w:sz="0" w:space="0" w:color="auto"/>
                                    <w:left w:val="none" w:sz="0" w:space="0" w:color="auto"/>
                                    <w:bottom w:val="none" w:sz="0" w:space="0" w:color="auto"/>
                                    <w:right w:val="none" w:sz="0" w:space="0" w:color="auto"/>
                                  </w:divBdr>
                                </w:div>
                                <w:div w:id="1370913999">
                                  <w:marLeft w:val="0"/>
                                  <w:marRight w:val="0"/>
                                  <w:marTop w:val="0"/>
                                  <w:marBottom w:val="0"/>
                                  <w:divBdr>
                                    <w:top w:val="none" w:sz="0" w:space="0" w:color="auto"/>
                                    <w:left w:val="none" w:sz="0" w:space="0" w:color="auto"/>
                                    <w:bottom w:val="none" w:sz="0" w:space="0" w:color="auto"/>
                                    <w:right w:val="none" w:sz="0" w:space="0" w:color="auto"/>
                                  </w:divBdr>
                                </w:div>
                                <w:div w:id="967902788">
                                  <w:marLeft w:val="0"/>
                                  <w:marRight w:val="0"/>
                                  <w:marTop w:val="0"/>
                                  <w:marBottom w:val="0"/>
                                  <w:divBdr>
                                    <w:top w:val="none" w:sz="0" w:space="0" w:color="auto"/>
                                    <w:left w:val="none" w:sz="0" w:space="0" w:color="auto"/>
                                    <w:bottom w:val="none" w:sz="0" w:space="0" w:color="auto"/>
                                    <w:right w:val="none" w:sz="0" w:space="0" w:color="auto"/>
                                  </w:divBdr>
                                </w:div>
                                <w:div w:id="1436174049">
                                  <w:marLeft w:val="0"/>
                                  <w:marRight w:val="0"/>
                                  <w:marTop w:val="0"/>
                                  <w:marBottom w:val="0"/>
                                  <w:divBdr>
                                    <w:top w:val="none" w:sz="0" w:space="0" w:color="auto"/>
                                    <w:left w:val="none" w:sz="0" w:space="0" w:color="auto"/>
                                    <w:bottom w:val="none" w:sz="0" w:space="0" w:color="auto"/>
                                    <w:right w:val="none" w:sz="0" w:space="0" w:color="auto"/>
                                  </w:divBdr>
                                </w:div>
                                <w:div w:id="1154685856">
                                  <w:marLeft w:val="0"/>
                                  <w:marRight w:val="0"/>
                                  <w:marTop w:val="0"/>
                                  <w:marBottom w:val="0"/>
                                  <w:divBdr>
                                    <w:top w:val="none" w:sz="0" w:space="0" w:color="auto"/>
                                    <w:left w:val="none" w:sz="0" w:space="0" w:color="auto"/>
                                    <w:bottom w:val="none" w:sz="0" w:space="0" w:color="auto"/>
                                    <w:right w:val="none" w:sz="0" w:space="0" w:color="auto"/>
                                  </w:divBdr>
                                </w:div>
                                <w:div w:id="1177843421">
                                  <w:marLeft w:val="0"/>
                                  <w:marRight w:val="0"/>
                                  <w:marTop w:val="0"/>
                                  <w:marBottom w:val="0"/>
                                  <w:divBdr>
                                    <w:top w:val="none" w:sz="0" w:space="0" w:color="auto"/>
                                    <w:left w:val="none" w:sz="0" w:space="0" w:color="auto"/>
                                    <w:bottom w:val="none" w:sz="0" w:space="0" w:color="auto"/>
                                    <w:right w:val="none" w:sz="0" w:space="0" w:color="auto"/>
                                  </w:divBdr>
                                </w:div>
                                <w:div w:id="377824305">
                                  <w:marLeft w:val="0"/>
                                  <w:marRight w:val="0"/>
                                  <w:marTop w:val="0"/>
                                  <w:marBottom w:val="0"/>
                                  <w:divBdr>
                                    <w:top w:val="none" w:sz="0" w:space="0" w:color="auto"/>
                                    <w:left w:val="none" w:sz="0" w:space="0" w:color="auto"/>
                                    <w:bottom w:val="none" w:sz="0" w:space="0" w:color="auto"/>
                                    <w:right w:val="none" w:sz="0" w:space="0" w:color="auto"/>
                                  </w:divBdr>
                                </w:div>
                                <w:div w:id="227376291">
                                  <w:marLeft w:val="0"/>
                                  <w:marRight w:val="0"/>
                                  <w:marTop w:val="0"/>
                                  <w:marBottom w:val="0"/>
                                  <w:divBdr>
                                    <w:top w:val="none" w:sz="0" w:space="0" w:color="auto"/>
                                    <w:left w:val="none" w:sz="0" w:space="0" w:color="auto"/>
                                    <w:bottom w:val="none" w:sz="0" w:space="0" w:color="auto"/>
                                    <w:right w:val="none" w:sz="0" w:space="0" w:color="auto"/>
                                  </w:divBdr>
                                </w:div>
                                <w:div w:id="870646802">
                                  <w:marLeft w:val="0"/>
                                  <w:marRight w:val="0"/>
                                  <w:marTop w:val="0"/>
                                  <w:marBottom w:val="0"/>
                                  <w:divBdr>
                                    <w:top w:val="none" w:sz="0" w:space="0" w:color="auto"/>
                                    <w:left w:val="none" w:sz="0" w:space="0" w:color="auto"/>
                                    <w:bottom w:val="none" w:sz="0" w:space="0" w:color="auto"/>
                                    <w:right w:val="none" w:sz="0" w:space="0" w:color="auto"/>
                                  </w:divBdr>
                                </w:div>
                                <w:div w:id="1001736217">
                                  <w:marLeft w:val="0"/>
                                  <w:marRight w:val="0"/>
                                  <w:marTop w:val="0"/>
                                  <w:marBottom w:val="0"/>
                                  <w:divBdr>
                                    <w:top w:val="none" w:sz="0" w:space="0" w:color="auto"/>
                                    <w:left w:val="none" w:sz="0" w:space="0" w:color="auto"/>
                                    <w:bottom w:val="none" w:sz="0" w:space="0" w:color="auto"/>
                                    <w:right w:val="none" w:sz="0" w:space="0" w:color="auto"/>
                                  </w:divBdr>
                                </w:div>
                                <w:div w:id="2005545976">
                                  <w:marLeft w:val="0"/>
                                  <w:marRight w:val="0"/>
                                  <w:marTop w:val="0"/>
                                  <w:marBottom w:val="0"/>
                                  <w:divBdr>
                                    <w:top w:val="none" w:sz="0" w:space="0" w:color="auto"/>
                                    <w:left w:val="none" w:sz="0" w:space="0" w:color="auto"/>
                                    <w:bottom w:val="none" w:sz="0" w:space="0" w:color="auto"/>
                                    <w:right w:val="none" w:sz="0" w:space="0" w:color="auto"/>
                                  </w:divBdr>
                                </w:div>
                                <w:div w:id="1430155491">
                                  <w:marLeft w:val="0"/>
                                  <w:marRight w:val="0"/>
                                  <w:marTop w:val="0"/>
                                  <w:marBottom w:val="0"/>
                                  <w:divBdr>
                                    <w:top w:val="none" w:sz="0" w:space="0" w:color="auto"/>
                                    <w:left w:val="none" w:sz="0" w:space="0" w:color="auto"/>
                                    <w:bottom w:val="none" w:sz="0" w:space="0" w:color="auto"/>
                                    <w:right w:val="none" w:sz="0" w:space="0" w:color="auto"/>
                                  </w:divBdr>
                                </w:div>
                                <w:div w:id="1569609418">
                                  <w:marLeft w:val="0"/>
                                  <w:marRight w:val="0"/>
                                  <w:marTop w:val="0"/>
                                  <w:marBottom w:val="0"/>
                                  <w:divBdr>
                                    <w:top w:val="none" w:sz="0" w:space="0" w:color="auto"/>
                                    <w:left w:val="none" w:sz="0" w:space="0" w:color="auto"/>
                                    <w:bottom w:val="none" w:sz="0" w:space="0" w:color="auto"/>
                                    <w:right w:val="none" w:sz="0" w:space="0" w:color="auto"/>
                                  </w:divBdr>
                                </w:div>
                                <w:div w:id="313995515">
                                  <w:marLeft w:val="0"/>
                                  <w:marRight w:val="0"/>
                                  <w:marTop w:val="0"/>
                                  <w:marBottom w:val="0"/>
                                  <w:divBdr>
                                    <w:top w:val="none" w:sz="0" w:space="0" w:color="auto"/>
                                    <w:left w:val="none" w:sz="0" w:space="0" w:color="auto"/>
                                    <w:bottom w:val="none" w:sz="0" w:space="0" w:color="auto"/>
                                    <w:right w:val="none" w:sz="0" w:space="0" w:color="auto"/>
                                  </w:divBdr>
                                </w:div>
                                <w:div w:id="391124249">
                                  <w:marLeft w:val="0"/>
                                  <w:marRight w:val="0"/>
                                  <w:marTop w:val="0"/>
                                  <w:marBottom w:val="0"/>
                                  <w:divBdr>
                                    <w:top w:val="none" w:sz="0" w:space="0" w:color="auto"/>
                                    <w:left w:val="none" w:sz="0" w:space="0" w:color="auto"/>
                                    <w:bottom w:val="none" w:sz="0" w:space="0" w:color="auto"/>
                                    <w:right w:val="none" w:sz="0" w:space="0" w:color="auto"/>
                                  </w:divBdr>
                                </w:div>
                                <w:div w:id="1564215828">
                                  <w:marLeft w:val="0"/>
                                  <w:marRight w:val="0"/>
                                  <w:marTop w:val="0"/>
                                  <w:marBottom w:val="0"/>
                                  <w:divBdr>
                                    <w:top w:val="none" w:sz="0" w:space="0" w:color="auto"/>
                                    <w:left w:val="none" w:sz="0" w:space="0" w:color="auto"/>
                                    <w:bottom w:val="none" w:sz="0" w:space="0" w:color="auto"/>
                                    <w:right w:val="none" w:sz="0" w:space="0" w:color="auto"/>
                                  </w:divBdr>
                                </w:div>
                                <w:div w:id="655451919">
                                  <w:marLeft w:val="0"/>
                                  <w:marRight w:val="0"/>
                                  <w:marTop w:val="0"/>
                                  <w:marBottom w:val="0"/>
                                  <w:divBdr>
                                    <w:top w:val="none" w:sz="0" w:space="0" w:color="auto"/>
                                    <w:left w:val="none" w:sz="0" w:space="0" w:color="auto"/>
                                    <w:bottom w:val="none" w:sz="0" w:space="0" w:color="auto"/>
                                    <w:right w:val="none" w:sz="0" w:space="0" w:color="auto"/>
                                  </w:divBdr>
                                </w:div>
                                <w:div w:id="1626158257">
                                  <w:marLeft w:val="0"/>
                                  <w:marRight w:val="0"/>
                                  <w:marTop w:val="0"/>
                                  <w:marBottom w:val="0"/>
                                  <w:divBdr>
                                    <w:top w:val="none" w:sz="0" w:space="0" w:color="auto"/>
                                    <w:left w:val="none" w:sz="0" w:space="0" w:color="auto"/>
                                    <w:bottom w:val="none" w:sz="0" w:space="0" w:color="auto"/>
                                    <w:right w:val="none" w:sz="0" w:space="0" w:color="auto"/>
                                  </w:divBdr>
                                </w:div>
                                <w:div w:id="325204934">
                                  <w:marLeft w:val="0"/>
                                  <w:marRight w:val="0"/>
                                  <w:marTop w:val="0"/>
                                  <w:marBottom w:val="0"/>
                                  <w:divBdr>
                                    <w:top w:val="none" w:sz="0" w:space="0" w:color="auto"/>
                                    <w:left w:val="none" w:sz="0" w:space="0" w:color="auto"/>
                                    <w:bottom w:val="none" w:sz="0" w:space="0" w:color="auto"/>
                                    <w:right w:val="none" w:sz="0" w:space="0" w:color="auto"/>
                                  </w:divBdr>
                                </w:div>
                                <w:div w:id="588583160">
                                  <w:marLeft w:val="0"/>
                                  <w:marRight w:val="0"/>
                                  <w:marTop w:val="0"/>
                                  <w:marBottom w:val="0"/>
                                  <w:divBdr>
                                    <w:top w:val="none" w:sz="0" w:space="0" w:color="auto"/>
                                    <w:left w:val="none" w:sz="0" w:space="0" w:color="auto"/>
                                    <w:bottom w:val="none" w:sz="0" w:space="0" w:color="auto"/>
                                    <w:right w:val="none" w:sz="0" w:space="0" w:color="auto"/>
                                  </w:divBdr>
                                </w:div>
                                <w:div w:id="171578593">
                                  <w:marLeft w:val="0"/>
                                  <w:marRight w:val="0"/>
                                  <w:marTop w:val="0"/>
                                  <w:marBottom w:val="0"/>
                                  <w:divBdr>
                                    <w:top w:val="none" w:sz="0" w:space="0" w:color="auto"/>
                                    <w:left w:val="none" w:sz="0" w:space="0" w:color="auto"/>
                                    <w:bottom w:val="none" w:sz="0" w:space="0" w:color="auto"/>
                                    <w:right w:val="none" w:sz="0" w:space="0" w:color="auto"/>
                                  </w:divBdr>
                                </w:div>
                                <w:div w:id="157771777">
                                  <w:marLeft w:val="0"/>
                                  <w:marRight w:val="0"/>
                                  <w:marTop w:val="0"/>
                                  <w:marBottom w:val="0"/>
                                  <w:divBdr>
                                    <w:top w:val="none" w:sz="0" w:space="0" w:color="auto"/>
                                    <w:left w:val="none" w:sz="0" w:space="0" w:color="auto"/>
                                    <w:bottom w:val="none" w:sz="0" w:space="0" w:color="auto"/>
                                    <w:right w:val="none" w:sz="0" w:space="0" w:color="auto"/>
                                  </w:divBdr>
                                </w:div>
                                <w:div w:id="74281596">
                                  <w:marLeft w:val="0"/>
                                  <w:marRight w:val="0"/>
                                  <w:marTop w:val="0"/>
                                  <w:marBottom w:val="0"/>
                                  <w:divBdr>
                                    <w:top w:val="none" w:sz="0" w:space="0" w:color="auto"/>
                                    <w:left w:val="none" w:sz="0" w:space="0" w:color="auto"/>
                                    <w:bottom w:val="none" w:sz="0" w:space="0" w:color="auto"/>
                                    <w:right w:val="none" w:sz="0" w:space="0" w:color="auto"/>
                                  </w:divBdr>
                                </w:div>
                                <w:div w:id="573859628">
                                  <w:marLeft w:val="0"/>
                                  <w:marRight w:val="0"/>
                                  <w:marTop w:val="0"/>
                                  <w:marBottom w:val="0"/>
                                  <w:divBdr>
                                    <w:top w:val="none" w:sz="0" w:space="0" w:color="auto"/>
                                    <w:left w:val="none" w:sz="0" w:space="0" w:color="auto"/>
                                    <w:bottom w:val="none" w:sz="0" w:space="0" w:color="auto"/>
                                    <w:right w:val="none" w:sz="0" w:space="0" w:color="auto"/>
                                  </w:divBdr>
                                </w:div>
                                <w:div w:id="685716140">
                                  <w:marLeft w:val="0"/>
                                  <w:marRight w:val="0"/>
                                  <w:marTop w:val="0"/>
                                  <w:marBottom w:val="0"/>
                                  <w:divBdr>
                                    <w:top w:val="none" w:sz="0" w:space="0" w:color="auto"/>
                                    <w:left w:val="none" w:sz="0" w:space="0" w:color="auto"/>
                                    <w:bottom w:val="none" w:sz="0" w:space="0" w:color="auto"/>
                                    <w:right w:val="none" w:sz="0" w:space="0" w:color="auto"/>
                                  </w:divBdr>
                                </w:div>
                                <w:div w:id="2134865751">
                                  <w:marLeft w:val="0"/>
                                  <w:marRight w:val="0"/>
                                  <w:marTop w:val="0"/>
                                  <w:marBottom w:val="0"/>
                                  <w:divBdr>
                                    <w:top w:val="none" w:sz="0" w:space="0" w:color="auto"/>
                                    <w:left w:val="none" w:sz="0" w:space="0" w:color="auto"/>
                                    <w:bottom w:val="none" w:sz="0" w:space="0" w:color="auto"/>
                                    <w:right w:val="none" w:sz="0" w:space="0" w:color="auto"/>
                                  </w:divBdr>
                                </w:div>
                                <w:div w:id="206275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434198">
          <w:marLeft w:val="0"/>
          <w:marRight w:val="0"/>
          <w:marTop w:val="0"/>
          <w:marBottom w:val="0"/>
          <w:divBdr>
            <w:top w:val="none" w:sz="0" w:space="0" w:color="auto"/>
            <w:left w:val="none" w:sz="0" w:space="0" w:color="auto"/>
            <w:bottom w:val="none" w:sz="0" w:space="0" w:color="auto"/>
            <w:right w:val="none" w:sz="0" w:space="0" w:color="auto"/>
          </w:divBdr>
          <w:divsChild>
            <w:div w:id="984507510">
              <w:marLeft w:val="0"/>
              <w:marRight w:val="0"/>
              <w:marTop w:val="0"/>
              <w:marBottom w:val="0"/>
              <w:divBdr>
                <w:top w:val="none" w:sz="0" w:space="0" w:color="auto"/>
                <w:left w:val="none" w:sz="0" w:space="0" w:color="auto"/>
                <w:bottom w:val="none" w:sz="0" w:space="0" w:color="auto"/>
                <w:right w:val="none" w:sz="0" w:space="0" w:color="auto"/>
              </w:divBdr>
              <w:divsChild>
                <w:div w:id="1138304057">
                  <w:marLeft w:val="0"/>
                  <w:marRight w:val="0"/>
                  <w:marTop w:val="0"/>
                  <w:marBottom w:val="0"/>
                  <w:divBdr>
                    <w:top w:val="none" w:sz="0" w:space="0" w:color="auto"/>
                    <w:left w:val="none" w:sz="0" w:space="0" w:color="auto"/>
                    <w:bottom w:val="none" w:sz="0" w:space="0" w:color="auto"/>
                    <w:right w:val="none" w:sz="0" w:space="0" w:color="auto"/>
                  </w:divBdr>
                  <w:divsChild>
                    <w:div w:id="374425490">
                      <w:marLeft w:val="0"/>
                      <w:marRight w:val="0"/>
                      <w:marTop w:val="0"/>
                      <w:marBottom w:val="0"/>
                      <w:divBdr>
                        <w:top w:val="none" w:sz="0" w:space="0" w:color="auto"/>
                        <w:left w:val="none" w:sz="0" w:space="0" w:color="auto"/>
                        <w:bottom w:val="none" w:sz="0" w:space="0" w:color="auto"/>
                        <w:right w:val="none" w:sz="0" w:space="0" w:color="auto"/>
                      </w:divBdr>
                      <w:divsChild>
                        <w:div w:id="482739487">
                          <w:marLeft w:val="0"/>
                          <w:marRight w:val="0"/>
                          <w:marTop w:val="0"/>
                          <w:marBottom w:val="0"/>
                          <w:divBdr>
                            <w:top w:val="none" w:sz="0" w:space="0" w:color="auto"/>
                            <w:left w:val="none" w:sz="0" w:space="0" w:color="auto"/>
                            <w:bottom w:val="none" w:sz="0" w:space="0" w:color="auto"/>
                            <w:right w:val="none" w:sz="0" w:space="0" w:color="auto"/>
                          </w:divBdr>
                          <w:divsChild>
                            <w:div w:id="683555761">
                              <w:marLeft w:val="0"/>
                              <w:marRight w:val="0"/>
                              <w:marTop w:val="0"/>
                              <w:marBottom w:val="0"/>
                              <w:divBdr>
                                <w:top w:val="none" w:sz="0" w:space="0" w:color="auto"/>
                                <w:left w:val="none" w:sz="0" w:space="0" w:color="auto"/>
                                <w:bottom w:val="none" w:sz="0" w:space="0" w:color="auto"/>
                                <w:right w:val="none" w:sz="0" w:space="0" w:color="auto"/>
                              </w:divBdr>
                              <w:divsChild>
                                <w:div w:id="109399266">
                                  <w:marLeft w:val="0"/>
                                  <w:marRight w:val="0"/>
                                  <w:marTop w:val="0"/>
                                  <w:marBottom w:val="0"/>
                                  <w:divBdr>
                                    <w:top w:val="none" w:sz="0" w:space="0" w:color="auto"/>
                                    <w:left w:val="none" w:sz="0" w:space="0" w:color="auto"/>
                                    <w:bottom w:val="none" w:sz="0" w:space="0" w:color="auto"/>
                                    <w:right w:val="none" w:sz="0" w:space="0" w:color="auto"/>
                                  </w:divBdr>
                                  <w:divsChild>
                                    <w:div w:id="112912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8511244">
      <w:bodyDiv w:val="1"/>
      <w:marLeft w:val="0"/>
      <w:marRight w:val="0"/>
      <w:marTop w:val="0"/>
      <w:marBottom w:val="0"/>
      <w:divBdr>
        <w:top w:val="none" w:sz="0" w:space="0" w:color="auto"/>
        <w:left w:val="none" w:sz="0" w:space="0" w:color="auto"/>
        <w:bottom w:val="none" w:sz="0" w:space="0" w:color="auto"/>
        <w:right w:val="none" w:sz="0" w:space="0" w:color="auto"/>
      </w:divBdr>
    </w:div>
    <w:div w:id="1281834582">
      <w:bodyDiv w:val="1"/>
      <w:marLeft w:val="0"/>
      <w:marRight w:val="0"/>
      <w:marTop w:val="0"/>
      <w:marBottom w:val="0"/>
      <w:divBdr>
        <w:top w:val="none" w:sz="0" w:space="0" w:color="auto"/>
        <w:left w:val="none" w:sz="0" w:space="0" w:color="auto"/>
        <w:bottom w:val="none" w:sz="0" w:space="0" w:color="auto"/>
        <w:right w:val="none" w:sz="0" w:space="0" w:color="auto"/>
      </w:divBdr>
    </w:div>
    <w:div w:id="1303998141">
      <w:bodyDiv w:val="1"/>
      <w:marLeft w:val="0"/>
      <w:marRight w:val="0"/>
      <w:marTop w:val="0"/>
      <w:marBottom w:val="0"/>
      <w:divBdr>
        <w:top w:val="none" w:sz="0" w:space="0" w:color="auto"/>
        <w:left w:val="none" w:sz="0" w:space="0" w:color="auto"/>
        <w:bottom w:val="none" w:sz="0" w:space="0" w:color="auto"/>
        <w:right w:val="none" w:sz="0" w:space="0" w:color="auto"/>
      </w:divBdr>
    </w:div>
    <w:div w:id="1521550138">
      <w:bodyDiv w:val="1"/>
      <w:marLeft w:val="0"/>
      <w:marRight w:val="0"/>
      <w:marTop w:val="0"/>
      <w:marBottom w:val="0"/>
      <w:divBdr>
        <w:top w:val="none" w:sz="0" w:space="0" w:color="auto"/>
        <w:left w:val="none" w:sz="0" w:space="0" w:color="auto"/>
        <w:bottom w:val="none" w:sz="0" w:space="0" w:color="auto"/>
        <w:right w:val="none" w:sz="0" w:space="0" w:color="auto"/>
      </w:divBdr>
      <w:divsChild>
        <w:div w:id="1047947769">
          <w:marLeft w:val="0"/>
          <w:marRight w:val="0"/>
          <w:marTop w:val="0"/>
          <w:marBottom w:val="0"/>
          <w:divBdr>
            <w:top w:val="none" w:sz="0" w:space="0" w:color="auto"/>
            <w:left w:val="none" w:sz="0" w:space="0" w:color="auto"/>
            <w:bottom w:val="none" w:sz="0" w:space="0" w:color="auto"/>
            <w:right w:val="none" w:sz="0" w:space="0" w:color="auto"/>
          </w:divBdr>
        </w:div>
        <w:div w:id="485708902">
          <w:marLeft w:val="0"/>
          <w:marRight w:val="0"/>
          <w:marTop w:val="0"/>
          <w:marBottom w:val="0"/>
          <w:divBdr>
            <w:top w:val="none" w:sz="0" w:space="0" w:color="auto"/>
            <w:left w:val="none" w:sz="0" w:space="0" w:color="auto"/>
            <w:bottom w:val="none" w:sz="0" w:space="0" w:color="auto"/>
            <w:right w:val="none" w:sz="0" w:space="0" w:color="auto"/>
          </w:divBdr>
        </w:div>
        <w:div w:id="2142263821">
          <w:marLeft w:val="0"/>
          <w:marRight w:val="0"/>
          <w:marTop w:val="0"/>
          <w:marBottom w:val="0"/>
          <w:divBdr>
            <w:top w:val="none" w:sz="0" w:space="0" w:color="auto"/>
            <w:left w:val="none" w:sz="0" w:space="0" w:color="auto"/>
            <w:bottom w:val="none" w:sz="0" w:space="0" w:color="auto"/>
            <w:right w:val="none" w:sz="0" w:space="0" w:color="auto"/>
          </w:divBdr>
        </w:div>
      </w:divsChild>
    </w:div>
    <w:div w:id="1611010863">
      <w:bodyDiv w:val="1"/>
      <w:marLeft w:val="0"/>
      <w:marRight w:val="0"/>
      <w:marTop w:val="0"/>
      <w:marBottom w:val="0"/>
      <w:divBdr>
        <w:top w:val="none" w:sz="0" w:space="0" w:color="auto"/>
        <w:left w:val="none" w:sz="0" w:space="0" w:color="auto"/>
        <w:bottom w:val="none" w:sz="0" w:space="0" w:color="auto"/>
        <w:right w:val="none" w:sz="0" w:space="0" w:color="auto"/>
      </w:divBdr>
      <w:divsChild>
        <w:div w:id="1984505649">
          <w:marLeft w:val="0"/>
          <w:marRight w:val="0"/>
          <w:marTop w:val="0"/>
          <w:marBottom w:val="0"/>
          <w:divBdr>
            <w:top w:val="none" w:sz="0" w:space="0" w:color="auto"/>
            <w:left w:val="none" w:sz="0" w:space="0" w:color="auto"/>
            <w:bottom w:val="none" w:sz="0" w:space="0" w:color="auto"/>
            <w:right w:val="none" w:sz="0" w:space="0" w:color="auto"/>
          </w:divBdr>
        </w:div>
        <w:div w:id="468981600">
          <w:marLeft w:val="0"/>
          <w:marRight w:val="0"/>
          <w:marTop w:val="0"/>
          <w:marBottom w:val="0"/>
          <w:divBdr>
            <w:top w:val="none" w:sz="0" w:space="0" w:color="auto"/>
            <w:left w:val="none" w:sz="0" w:space="0" w:color="auto"/>
            <w:bottom w:val="none" w:sz="0" w:space="0" w:color="auto"/>
            <w:right w:val="none" w:sz="0" w:space="0" w:color="auto"/>
          </w:divBdr>
        </w:div>
        <w:div w:id="1270551472">
          <w:marLeft w:val="0"/>
          <w:marRight w:val="0"/>
          <w:marTop w:val="0"/>
          <w:marBottom w:val="0"/>
          <w:divBdr>
            <w:top w:val="none" w:sz="0" w:space="0" w:color="auto"/>
            <w:left w:val="none" w:sz="0" w:space="0" w:color="auto"/>
            <w:bottom w:val="none" w:sz="0" w:space="0" w:color="auto"/>
            <w:right w:val="none" w:sz="0" w:space="0" w:color="auto"/>
          </w:divBdr>
        </w:div>
      </w:divsChild>
    </w:div>
    <w:div w:id="1646203635">
      <w:bodyDiv w:val="1"/>
      <w:marLeft w:val="0"/>
      <w:marRight w:val="0"/>
      <w:marTop w:val="0"/>
      <w:marBottom w:val="0"/>
      <w:divBdr>
        <w:top w:val="none" w:sz="0" w:space="0" w:color="auto"/>
        <w:left w:val="none" w:sz="0" w:space="0" w:color="auto"/>
        <w:bottom w:val="none" w:sz="0" w:space="0" w:color="auto"/>
        <w:right w:val="none" w:sz="0" w:space="0" w:color="auto"/>
      </w:divBdr>
    </w:div>
    <w:div w:id="1675374748">
      <w:bodyDiv w:val="1"/>
      <w:marLeft w:val="0"/>
      <w:marRight w:val="0"/>
      <w:marTop w:val="0"/>
      <w:marBottom w:val="0"/>
      <w:divBdr>
        <w:top w:val="none" w:sz="0" w:space="0" w:color="auto"/>
        <w:left w:val="none" w:sz="0" w:space="0" w:color="auto"/>
        <w:bottom w:val="none" w:sz="0" w:space="0" w:color="auto"/>
        <w:right w:val="none" w:sz="0" w:space="0" w:color="auto"/>
      </w:divBdr>
      <w:divsChild>
        <w:div w:id="1828479340">
          <w:marLeft w:val="0"/>
          <w:marRight w:val="0"/>
          <w:marTop w:val="0"/>
          <w:marBottom w:val="0"/>
          <w:divBdr>
            <w:top w:val="none" w:sz="0" w:space="0" w:color="auto"/>
            <w:left w:val="none" w:sz="0" w:space="0" w:color="auto"/>
            <w:bottom w:val="none" w:sz="0" w:space="0" w:color="auto"/>
            <w:right w:val="none" w:sz="0" w:space="0" w:color="auto"/>
          </w:divBdr>
        </w:div>
        <w:div w:id="470640175">
          <w:marLeft w:val="0"/>
          <w:marRight w:val="0"/>
          <w:marTop w:val="0"/>
          <w:marBottom w:val="0"/>
          <w:divBdr>
            <w:top w:val="none" w:sz="0" w:space="0" w:color="auto"/>
            <w:left w:val="none" w:sz="0" w:space="0" w:color="auto"/>
            <w:bottom w:val="none" w:sz="0" w:space="0" w:color="auto"/>
            <w:right w:val="none" w:sz="0" w:space="0" w:color="auto"/>
          </w:divBdr>
        </w:div>
        <w:div w:id="1018431291">
          <w:marLeft w:val="0"/>
          <w:marRight w:val="0"/>
          <w:marTop w:val="0"/>
          <w:marBottom w:val="0"/>
          <w:divBdr>
            <w:top w:val="none" w:sz="0" w:space="0" w:color="auto"/>
            <w:left w:val="none" w:sz="0" w:space="0" w:color="auto"/>
            <w:bottom w:val="none" w:sz="0" w:space="0" w:color="auto"/>
            <w:right w:val="none" w:sz="0" w:space="0" w:color="auto"/>
          </w:divBdr>
        </w:div>
      </w:divsChild>
    </w:div>
    <w:div w:id="1687290301">
      <w:bodyDiv w:val="1"/>
      <w:marLeft w:val="0"/>
      <w:marRight w:val="0"/>
      <w:marTop w:val="0"/>
      <w:marBottom w:val="0"/>
      <w:divBdr>
        <w:top w:val="none" w:sz="0" w:space="0" w:color="auto"/>
        <w:left w:val="none" w:sz="0" w:space="0" w:color="auto"/>
        <w:bottom w:val="none" w:sz="0" w:space="0" w:color="auto"/>
        <w:right w:val="none" w:sz="0" w:space="0" w:color="auto"/>
      </w:divBdr>
      <w:divsChild>
        <w:div w:id="649751114">
          <w:marLeft w:val="0"/>
          <w:marRight w:val="0"/>
          <w:marTop w:val="0"/>
          <w:marBottom w:val="0"/>
          <w:divBdr>
            <w:top w:val="none" w:sz="0" w:space="0" w:color="auto"/>
            <w:left w:val="none" w:sz="0" w:space="0" w:color="auto"/>
            <w:bottom w:val="none" w:sz="0" w:space="0" w:color="auto"/>
            <w:right w:val="none" w:sz="0" w:space="0" w:color="auto"/>
          </w:divBdr>
        </w:div>
        <w:div w:id="1181550339">
          <w:marLeft w:val="0"/>
          <w:marRight w:val="0"/>
          <w:marTop w:val="0"/>
          <w:marBottom w:val="0"/>
          <w:divBdr>
            <w:top w:val="none" w:sz="0" w:space="0" w:color="auto"/>
            <w:left w:val="none" w:sz="0" w:space="0" w:color="auto"/>
            <w:bottom w:val="none" w:sz="0" w:space="0" w:color="auto"/>
            <w:right w:val="none" w:sz="0" w:space="0" w:color="auto"/>
          </w:divBdr>
        </w:div>
        <w:div w:id="219099910">
          <w:marLeft w:val="0"/>
          <w:marRight w:val="0"/>
          <w:marTop w:val="0"/>
          <w:marBottom w:val="0"/>
          <w:divBdr>
            <w:top w:val="none" w:sz="0" w:space="0" w:color="auto"/>
            <w:left w:val="none" w:sz="0" w:space="0" w:color="auto"/>
            <w:bottom w:val="none" w:sz="0" w:space="0" w:color="auto"/>
            <w:right w:val="none" w:sz="0" w:space="0" w:color="auto"/>
          </w:divBdr>
        </w:div>
        <w:div w:id="265579164">
          <w:marLeft w:val="0"/>
          <w:marRight w:val="0"/>
          <w:marTop w:val="0"/>
          <w:marBottom w:val="0"/>
          <w:divBdr>
            <w:top w:val="none" w:sz="0" w:space="0" w:color="auto"/>
            <w:left w:val="none" w:sz="0" w:space="0" w:color="auto"/>
            <w:bottom w:val="none" w:sz="0" w:space="0" w:color="auto"/>
            <w:right w:val="none" w:sz="0" w:space="0" w:color="auto"/>
          </w:divBdr>
        </w:div>
        <w:div w:id="439762157">
          <w:marLeft w:val="0"/>
          <w:marRight w:val="0"/>
          <w:marTop w:val="0"/>
          <w:marBottom w:val="0"/>
          <w:divBdr>
            <w:top w:val="none" w:sz="0" w:space="0" w:color="auto"/>
            <w:left w:val="none" w:sz="0" w:space="0" w:color="auto"/>
            <w:bottom w:val="none" w:sz="0" w:space="0" w:color="auto"/>
            <w:right w:val="none" w:sz="0" w:space="0" w:color="auto"/>
          </w:divBdr>
        </w:div>
        <w:div w:id="1693143072">
          <w:marLeft w:val="0"/>
          <w:marRight w:val="0"/>
          <w:marTop w:val="0"/>
          <w:marBottom w:val="0"/>
          <w:divBdr>
            <w:top w:val="none" w:sz="0" w:space="0" w:color="auto"/>
            <w:left w:val="none" w:sz="0" w:space="0" w:color="auto"/>
            <w:bottom w:val="none" w:sz="0" w:space="0" w:color="auto"/>
            <w:right w:val="none" w:sz="0" w:space="0" w:color="auto"/>
          </w:divBdr>
        </w:div>
        <w:div w:id="132601508">
          <w:marLeft w:val="0"/>
          <w:marRight w:val="0"/>
          <w:marTop w:val="0"/>
          <w:marBottom w:val="0"/>
          <w:divBdr>
            <w:top w:val="none" w:sz="0" w:space="0" w:color="auto"/>
            <w:left w:val="none" w:sz="0" w:space="0" w:color="auto"/>
            <w:bottom w:val="none" w:sz="0" w:space="0" w:color="auto"/>
            <w:right w:val="none" w:sz="0" w:space="0" w:color="auto"/>
          </w:divBdr>
        </w:div>
        <w:div w:id="82649600">
          <w:marLeft w:val="0"/>
          <w:marRight w:val="0"/>
          <w:marTop w:val="0"/>
          <w:marBottom w:val="0"/>
          <w:divBdr>
            <w:top w:val="none" w:sz="0" w:space="0" w:color="auto"/>
            <w:left w:val="none" w:sz="0" w:space="0" w:color="auto"/>
            <w:bottom w:val="none" w:sz="0" w:space="0" w:color="auto"/>
            <w:right w:val="none" w:sz="0" w:space="0" w:color="auto"/>
          </w:divBdr>
        </w:div>
        <w:div w:id="1644460309">
          <w:marLeft w:val="0"/>
          <w:marRight w:val="0"/>
          <w:marTop w:val="0"/>
          <w:marBottom w:val="0"/>
          <w:divBdr>
            <w:top w:val="none" w:sz="0" w:space="0" w:color="auto"/>
            <w:left w:val="none" w:sz="0" w:space="0" w:color="auto"/>
            <w:bottom w:val="none" w:sz="0" w:space="0" w:color="auto"/>
            <w:right w:val="none" w:sz="0" w:space="0" w:color="auto"/>
          </w:divBdr>
        </w:div>
        <w:div w:id="1204560218">
          <w:marLeft w:val="0"/>
          <w:marRight w:val="0"/>
          <w:marTop w:val="0"/>
          <w:marBottom w:val="0"/>
          <w:divBdr>
            <w:top w:val="none" w:sz="0" w:space="0" w:color="auto"/>
            <w:left w:val="none" w:sz="0" w:space="0" w:color="auto"/>
            <w:bottom w:val="none" w:sz="0" w:space="0" w:color="auto"/>
            <w:right w:val="none" w:sz="0" w:space="0" w:color="auto"/>
          </w:divBdr>
        </w:div>
        <w:div w:id="2073115001">
          <w:marLeft w:val="0"/>
          <w:marRight w:val="0"/>
          <w:marTop w:val="0"/>
          <w:marBottom w:val="0"/>
          <w:divBdr>
            <w:top w:val="none" w:sz="0" w:space="0" w:color="auto"/>
            <w:left w:val="none" w:sz="0" w:space="0" w:color="auto"/>
            <w:bottom w:val="none" w:sz="0" w:space="0" w:color="auto"/>
            <w:right w:val="none" w:sz="0" w:space="0" w:color="auto"/>
          </w:divBdr>
        </w:div>
        <w:div w:id="1835803821">
          <w:marLeft w:val="0"/>
          <w:marRight w:val="0"/>
          <w:marTop w:val="0"/>
          <w:marBottom w:val="0"/>
          <w:divBdr>
            <w:top w:val="none" w:sz="0" w:space="0" w:color="auto"/>
            <w:left w:val="none" w:sz="0" w:space="0" w:color="auto"/>
            <w:bottom w:val="none" w:sz="0" w:space="0" w:color="auto"/>
            <w:right w:val="none" w:sz="0" w:space="0" w:color="auto"/>
          </w:divBdr>
        </w:div>
        <w:div w:id="139465135">
          <w:marLeft w:val="0"/>
          <w:marRight w:val="0"/>
          <w:marTop w:val="0"/>
          <w:marBottom w:val="0"/>
          <w:divBdr>
            <w:top w:val="none" w:sz="0" w:space="0" w:color="auto"/>
            <w:left w:val="none" w:sz="0" w:space="0" w:color="auto"/>
            <w:bottom w:val="none" w:sz="0" w:space="0" w:color="auto"/>
            <w:right w:val="none" w:sz="0" w:space="0" w:color="auto"/>
          </w:divBdr>
        </w:div>
        <w:div w:id="3366223">
          <w:marLeft w:val="0"/>
          <w:marRight w:val="0"/>
          <w:marTop w:val="0"/>
          <w:marBottom w:val="0"/>
          <w:divBdr>
            <w:top w:val="none" w:sz="0" w:space="0" w:color="auto"/>
            <w:left w:val="none" w:sz="0" w:space="0" w:color="auto"/>
            <w:bottom w:val="none" w:sz="0" w:space="0" w:color="auto"/>
            <w:right w:val="none" w:sz="0" w:space="0" w:color="auto"/>
          </w:divBdr>
        </w:div>
        <w:div w:id="994341121">
          <w:marLeft w:val="0"/>
          <w:marRight w:val="0"/>
          <w:marTop w:val="0"/>
          <w:marBottom w:val="0"/>
          <w:divBdr>
            <w:top w:val="none" w:sz="0" w:space="0" w:color="auto"/>
            <w:left w:val="none" w:sz="0" w:space="0" w:color="auto"/>
            <w:bottom w:val="none" w:sz="0" w:space="0" w:color="auto"/>
            <w:right w:val="none" w:sz="0" w:space="0" w:color="auto"/>
          </w:divBdr>
        </w:div>
        <w:div w:id="1249195814">
          <w:marLeft w:val="0"/>
          <w:marRight w:val="0"/>
          <w:marTop w:val="0"/>
          <w:marBottom w:val="0"/>
          <w:divBdr>
            <w:top w:val="none" w:sz="0" w:space="0" w:color="auto"/>
            <w:left w:val="none" w:sz="0" w:space="0" w:color="auto"/>
            <w:bottom w:val="none" w:sz="0" w:space="0" w:color="auto"/>
            <w:right w:val="none" w:sz="0" w:space="0" w:color="auto"/>
          </w:divBdr>
        </w:div>
        <w:div w:id="1247420581">
          <w:marLeft w:val="0"/>
          <w:marRight w:val="0"/>
          <w:marTop w:val="0"/>
          <w:marBottom w:val="0"/>
          <w:divBdr>
            <w:top w:val="none" w:sz="0" w:space="0" w:color="auto"/>
            <w:left w:val="none" w:sz="0" w:space="0" w:color="auto"/>
            <w:bottom w:val="none" w:sz="0" w:space="0" w:color="auto"/>
            <w:right w:val="none" w:sz="0" w:space="0" w:color="auto"/>
          </w:divBdr>
        </w:div>
        <w:div w:id="1529559775">
          <w:marLeft w:val="0"/>
          <w:marRight w:val="0"/>
          <w:marTop w:val="0"/>
          <w:marBottom w:val="0"/>
          <w:divBdr>
            <w:top w:val="none" w:sz="0" w:space="0" w:color="auto"/>
            <w:left w:val="none" w:sz="0" w:space="0" w:color="auto"/>
            <w:bottom w:val="none" w:sz="0" w:space="0" w:color="auto"/>
            <w:right w:val="none" w:sz="0" w:space="0" w:color="auto"/>
          </w:divBdr>
        </w:div>
        <w:div w:id="332415468">
          <w:marLeft w:val="0"/>
          <w:marRight w:val="0"/>
          <w:marTop w:val="0"/>
          <w:marBottom w:val="0"/>
          <w:divBdr>
            <w:top w:val="none" w:sz="0" w:space="0" w:color="auto"/>
            <w:left w:val="none" w:sz="0" w:space="0" w:color="auto"/>
            <w:bottom w:val="none" w:sz="0" w:space="0" w:color="auto"/>
            <w:right w:val="none" w:sz="0" w:space="0" w:color="auto"/>
          </w:divBdr>
        </w:div>
        <w:div w:id="659650519">
          <w:marLeft w:val="0"/>
          <w:marRight w:val="0"/>
          <w:marTop w:val="0"/>
          <w:marBottom w:val="0"/>
          <w:divBdr>
            <w:top w:val="none" w:sz="0" w:space="0" w:color="auto"/>
            <w:left w:val="none" w:sz="0" w:space="0" w:color="auto"/>
            <w:bottom w:val="none" w:sz="0" w:space="0" w:color="auto"/>
            <w:right w:val="none" w:sz="0" w:space="0" w:color="auto"/>
          </w:divBdr>
        </w:div>
        <w:div w:id="446462442">
          <w:marLeft w:val="0"/>
          <w:marRight w:val="0"/>
          <w:marTop w:val="0"/>
          <w:marBottom w:val="0"/>
          <w:divBdr>
            <w:top w:val="none" w:sz="0" w:space="0" w:color="auto"/>
            <w:left w:val="none" w:sz="0" w:space="0" w:color="auto"/>
            <w:bottom w:val="none" w:sz="0" w:space="0" w:color="auto"/>
            <w:right w:val="none" w:sz="0" w:space="0" w:color="auto"/>
          </w:divBdr>
        </w:div>
        <w:div w:id="532957768">
          <w:marLeft w:val="0"/>
          <w:marRight w:val="0"/>
          <w:marTop w:val="0"/>
          <w:marBottom w:val="0"/>
          <w:divBdr>
            <w:top w:val="none" w:sz="0" w:space="0" w:color="auto"/>
            <w:left w:val="none" w:sz="0" w:space="0" w:color="auto"/>
            <w:bottom w:val="none" w:sz="0" w:space="0" w:color="auto"/>
            <w:right w:val="none" w:sz="0" w:space="0" w:color="auto"/>
          </w:divBdr>
        </w:div>
        <w:div w:id="1488521932">
          <w:marLeft w:val="0"/>
          <w:marRight w:val="0"/>
          <w:marTop w:val="0"/>
          <w:marBottom w:val="0"/>
          <w:divBdr>
            <w:top w:val="none" w:sz="0" w:space="0" w:color="auto"/>
            <w:left w:val="none" w:sz="0" w:space="0" w:color="auto"/>
            <w:bottom w:val="none" w:sz="0" w:space="0" w:color="auto"/>
            <w:right w:val="none" w:sz="0" w:space="0" w:color="auto"/>
          </w:divBdr>
        </w:div>
        <w:div w:id="1367410189">
          <w:marLeft w:val="0"/>
          <w:marRight w:val="0"/>
          <w:marTop w:val="0"/>
          <w:marBottom w:val="0"/>
          <w:divBdr>
            <w:top w:val="none" w:sz="0" w:space="0" w:color="auto"/>
            <w:left w:val="none" w:sz="0" w:space="0" w:color="auto"/>
            <w:bottom w:val="none" w:sz="0" w:space="0" w:color="auto"/>
            <w:right w:val="none" w:sz="0" w:space="0" w:color="auto"/>
          </w:divBdr>
        </w:div>
        <w:div w:id="706755058">
          <w:marLeft w:val="0"/>
          <w:marRight w:val="0"/>
          <w:marTop w:val="0"/>
          <w:marBottom w:val="0"/>
          <w:divBdr>
            <w:top w:val="none" w:sz="0" w:space="0" w:color="auto"/>
            <w:left w:val="none" w:sz="0" w:space="0" w:color="auto"/>
            <w:bottom w:val="none" w:sz="0" w:space="0" w:color="auto"/>
            <w:right w:val="none" w:sz="0" w:space="0" w:color="auto"/>
          </w:divBdr>
        </w:div>
        <w:div w:id="339964414">
          <w:marLeft w:val="0"/>
          <w:marRight w:val="0"/>
          <w:marTop w:val="0"/>
          <w:marBottom w:val="0"/>
          <w:divBdr>
            <w:top w:val="none" w:sz="0" w:space="0" w:color="auto"/>
            <w:left w:val="none" w:sz="0" w:space="0" w:color="auto"/>
            <w:bottom w:val="none" w:sz="0" w:space="0" w:color="auto"/>
            <w:right w:val="none" w:sz="0" w:space="0" w:color="auto"/>
          </w:divBdr>
        </w:div>
        <w:div w:id="896821350">
          <w:marLeft w:val="0"/>
          <w:marRight w:val="0"/>
          <w:marTop w:val="0"/>
          <w:marBottom w:val="0"/>
          <w:divBdr>
            <w:top w:val="none" w:sz="0" w:space="0" w:color="auto"/>
            <w:left w:val="none" w:sz="0" w:space="0" w:color="auto"/>
            <w:bottom w:val="none" w:sz="0" w:space="0" w:color="auto"/>
            <w:right w:val="none" w:sz="0" w:space="0" w:color="auto"/>
          </w:divBdr>
        </w:div>
        <w:div w:id="705254919">
          <w:marLeft w:val="0"/>
          <w:marRight w:val="0"/>
          <w:marTop w:val="0"/>
          <w:marBottom w:val="0"/>
          <w:divBdr>
            <w:top w:val="none" w:sz="0" w:space="0" w:color="auto"/>
            <w:left w:val="none" w:sz="0" w:space="0" w:color="auto"/>
            <w:bottom w:val="none" w:sz="0" w:space="0" w:color="auto"/>
            <w:right w:val="none" w:sz="0" w:space="0" w:color="auto"/>
          </w:divBdr>
        </w:div>
        <w:div w:id="1761566452">
          <w:marLeft w:val="0"/>
          <w:marRight w:val="0"/>
          <w:marTop w:val="0"/>
          <w:marBottom w:val="0"/>
          <w:divBdr>
            <w:top w:val="none" w:sz="0" w:space="0" w:color="auto"/>
            <w:left w:val="none" w:sz="0" w:space="0" w:color="auto"/>
            <w:bottom w:val="none" w:sz="0" w:space="0" w:color="auto"/>
            <w:right w:val="none" w:sz="0" w:space="0" w:color="auto"/>
          </w:divBdr>
        </w:div>
        <w:div w:id="1389572667">
          <w:marLeft w:val="0"/>
          <w:marRight w:val="0"/>
          <w:marTop w:val="0"/>
          <w:marBottom w:val="0"/>
          <w:divBdr>
            <w:top w:val="none" w:sz="0" w:space="0" w:color="auto"/>
            <w:left w:val="none" w:sz="0" w:space="0" w:color="auto"/>
            <w:bottom w:val="none" w:sz="0" w:space="0" w:color="auto"/>
            <w:right w:val="none" w:sz="0" w:space="0" w:color="auto"/>
          </w:divBdr>
        </w:div>
        <w:div w:id="224265611">
          <w:marLeft w:val="0"/>
          <w:marRight w:val="0"/>
          <w:marTop w:val="0"/>
          <w:marBottom w:val="0"/>
          <w:divBdr>
            <w:top w:val="none" w:sz="0" w:space="0" w:color="auto"/>
            <w:left w:val="none" w:sz="0" w:space="0" w:color="auto"/>
            <w:bottom w:val="none" w:sz="0" w:space="0" w:color="auto"/>
            <w:right w:val="none" w:sz="0" w:space="0" w:color="auto"/>
          </w:divBdr>
        </w:div>
        <w:div w:id="670723292">
          <w:marLeft w:val="0"/>
          <w:marRight w:val="0"/>
          <w:marTop w:val="0"/>
          <w:marBottom w:val="0"/>
          <w:divBdr>
            <w:top w:val="none" w:sz="0" w:space="0" w:color="auto"/>
            <w:left w:val="none" w:sz="0" w:space="0" w:color="auto"/>
            <w:bottom w:val="none" w:sz="0" w:space="0" w:color="auto"/>
            <w:right w:val="none" w:sz="0" w:space="0" w:color="auto"/>
          </w:divBdr>
        </w:div>
        <w:div w:id="1382436595">
          <w:marLeft w:val="0"/>
          <w:marRight w:val="0"/>
          <w:marTop w:val="0"/>
          <w:marBottom w:val="0"/>
          <w:divBdr>
            <w:top w:val="none" w:sz="0" w:space="0" w:color="auto"/>
            <w:left w:val="none" w:sz="0" w:space="0" w:color="auto"/>
            <w:bottom w:val="none" w:sz="0" w:space="0" w:color="auto"/>
            <w:right w:val="none" w:sz="0" w:space="0" w:color="auto"/>
          </w:divBdr>
        </w:div>
        <w:div w:id="1733187870">
          <w:marLeft w:val="0"/>
          <w:marRight w:val="0"/>
          <w:marTop w:val="0"/>
          <w:marBottom w:val="0"/>
          <w:divBdr>
            <w:top w:val="none" w:sz="0" w:space="0" w:color="auto"/>
            <w:left w:val="none" w:sz="0" w:space="0" w:color="auto"/>
            <w:bottom w:val="none" w:sz="0" w:space="0" w:color="auto"/>
            <w:right w:val="none" w:sz="0" w:space="0" w:color="auto"/>
          </w:divBdr>
        </w:div>
        <w:div w:id="1715764581">
          <w:marLeft w:val="0"/>
          <w:marRight w:val="0"/>
          <w:marTop w:val="0"/>
          <w:marBottom w:val="0"/>
          <w:divBdr>
            <w:top w:val="none" w:sz="0" w:space="0" w:color="auto"/>
            <w:left w:val="none" w:sz="0" w:space="0" w:color="auto"/>
            <w:bottom w:val="none" w:sz="0" w:space="0" w:color="auto"/>
            <w:right w:val="none" w:sz="0" w:space="0" w:color="auto"/>
          </w:divBdr>
        </w:div>
        <w:div w:id="824973681">
          <w:marLeft w:val="0"/>
          <w:marRight w:val="0"/>
          <w:marTop w:val="0"/>
          <w:marBottom w:val="0"/>
          <w:divBdr>
            <w:top w:val="none" w:sz="0" w:space="0" w:color="auto"/>
            <w:left w:val="none" w:sz="0" w:space="0" w:color="auto"/>
            <w:bottom w:val="none" w:sz="0" w:space="0" w:color="auto"/>
            <w:right w:val="none" w:sz="0" w:space="0" w:color="auto"/>
          </w:divBdr>
        </w:div>
        <w:div w:id="642731948">
          <w:marLeft w:val="0"/>
          <w:marRight w:val="0"/>
          <w:marTop w:val="0"/>
          <w:marBottom w:val="0"/>
          <w:divBdr>
            <w:top w:val="none" w:sz="0" w:space="0" w:color="auto"/>
            <w:left w:val="none" w:sz="0" w:space="0" w:color="auto"/>
            <w:bottom w:val="none" w:sz="0" w:space="0" w:color="auto"/>
            <w:right w:val="none" w:sz="0" w:space="0" w:color="auto"/>
          </w:divBdr>
        </w:div>
        <w:div w:id="383220591">
          <w:marLeft w:val="0"/>
          <w:marRight w:val="0"/>
          <w:marTop w:val="0"/>
          <w:marBottom w:val="0"/>
          <w:divBdr>
            <w:top w:val="none" w:sz="0" w:space="0" w:color="auto"/>
            <w:left w:val="none" w:sz="0" w:space="0" w:color="auto"/>
            <w:bottom w:val="none" w:sz="0" w:space="0" w:color="auto"/>
            <w:right w:val="none" w:sz="0" w:space="0" w:color="auto"/>
          </w:divBdr>
        </w:div>
        <w:div w:id="152451682">
          <w:marLeft w:val="0"/>
          <w:marRight w:val="0"/>
          <w:marTop w:val="0"/>
          <w:marBottom w:val="0"/>
          <w:divBdr>
            <w:top w:val="none" w:sz="0" w:space="0" w:color="auto"/>
            <w:left w:val="none" w:sz="0" w:space="0" w:color="auto"/>
            <w:bottom w:val="none" w:sz="0" w:space="0" w:color="auto"/>
            <w:right w:val="none" w:sz="0" w:space="0" w:color="auto"/>
          </w:divBdr>
        </w:div>
        <w:div w:id="1572233540">
          <w:marLeft w:val="0"/>
          <w:marRight w:val="0"/>
          <w:marTop w:val="0"/>
          <w:marBottom w:val="0"/>
          <w:divBdr>
            <w:top w:val="none" w:sz="0" w:space="0" w:color="auto"/>
            <w:left w:val="none" w:sz="0" w:space="0" w:color="auto"/>
            <w:bottom w:val="none" w:sz="0" w:space="0" w:color="auto"/>
            <w:right w:val="none" w:sz="0" w:space="0" w:color="auto"/>
          </w:divBdr>
        </w:div>
        <w:div w:id="156070070">
          <w:marLeft w:val="0"/>
          <w:marRight w:val="0"/>
          <w:marTop w:val="0"/>
          <w:marBottom w:val="0"/>
          <w:divBdr>
            <w:top w:val="none" w:sz="0" w:space="0" w:color="auto"/>
            <w:left w:val="none" w:sz="0" w:space="0" w:color="auto"/>
            <w:bottom w:val="none" w:sz="0" w:space="0" w:color="auto"/>
            <w:right w:val="none" w:sz="0" w:space="0" w:color="auto"/>
          </w:divBdr>
        </w:div>
        <w:div w:id="318660747">
          <w:marLeft w:val="0"/>
          <w:marRight w:val="0"/>
          <w:marTop w:val="0"/>
          <w:marBottom w:val="0"/>
          <w:divBdr>
            <w:top w:val="none" w:sz="0" w:space="0" w:color="auto"/>
            <w:left w:val="none" w:sz="0" w:space="0" w:color="auto"/>
            <w:bottom w:val="none" w:sz="0" w:space="0" w:color="auto"/>
            <w:right w:val="none" w:sz="0" w:space="0" w:color="auto"/>
          </w:divBdr>
        </w:div>
        <w:div w:id="1819876225">
          <w:marLeft w:val="0"/>
          <w:marRight w:val="0"/>
          <w:marTop w:val="0"/>
          <w:marBottom w:val="0"/>
          <w:divBdr>
            <w:top w:val="none" w:sz="0" w:space="0" w:color="auto"/>
            <w:left w:val="none" w:sz="0" w:space="0" w:color="auto"/>
            <w:bottom w:val="none" w:sz="0" w:space="0" w:color="auto"/>
            <w:right w:val="none" w:sz="0" w:space="0" w:color="auto"/>
          </w:divBdr>
        </w:div>
        <w:div w:id="856383568">
          <w:marLeft w:val="0"/>
          <w:marRight w:val="0"/>
          <w:marTop w:val="0"/>
          <w:marBottom w:val="0"/>
          <w:divBdr>
            <w:top w:val="none" w:sz="0" w:space="0" w:color="auto"/>
            <w:left w:val="none" w:sz="0" w:space="0" w:color="auto"/>
            <w:bottom w:val="none" w:sz="0" w:space="0" w:color="auto"/>
            <w:right w:val="none" w:sz="0" w:space="0" w:color="auto"/>
          </w:divBdr>
        </w:div>
        <w:div w:id="2060741361">
          <w:marLeft w:val="0"/>
          <w:marRight w:val="0"/>
          <w:marTop w:val="0"/>
          <w:marBottom w:val="0"/>
          <w:divBdr>
            <w:top w:val="none" w:sz="0" w:space="0" w:color="auto"/>
            <w:left w:val="none" w:sz="0" w:space="0" w:color="auto"/>
            <w:bottom w:val="none" w:sz="0" w:space="0" w:color="auto"/>
            <w:right w:val="none" w:sz="0" w:space="0" w:color="auto"/>
          </w:divBdr>
        </w:div>
        <w:div w:id="1296715182">
          <w:marLeft w:val="0"/>
          <w:marRight w:val="0"/>
          <w:marTop w:val="0"/>
          <w:marBottom w:val="0"/>
          <w:divBdr>
            <w:top w:val="none" w:sz="0" w:space="0" w:color="auto"/>
            <w:left w:val="none" w:sz="0" w:space="0" w:color="auto"/>
            <w:bottom w:val="none" w:sz="0" w:space="0" w:color="auto"/>
            <w:right w:val="none" w:sz="0" w:space="0" w:color="auto"/>
          </w:divBdr>
        </w:div>
        <w:div w:id="908541903">
          <w:marLeft w:val="0"/>
          <w:marRight w:val="0"/>
          <w:marTop w:val="0"/>
          <w:marBottom w:val="0"/>
          <w:divBdr>
            <w:top w:val="none" w:sz="0" w:space="0" w:color="auto"/>
            <w:left w:val="none" w:sz="0" w:space="0" w:color="auto"/>
            <w:bottom w:val="none" w:sz="0" w:space="0" w:color="auto"/>
            <w:right w:val="none" w:sz="0" w:space="0" w:color="auto"/>
          </w:divBdr>
        </w:div>
        <w:div w:id="1975208269">
          <w:marLeft w:val="0"/>
          <w:marRight w:val="0"/>
          <w:marTop w:val="0"/>
          <w:marBottom w:val="0"/>
          <w:divBdr>
            <w:top w:val="none" w:sz="0" w:space="0" w:color="auto"/>
            <w:left w:val="none" w:sz="0" w:space="0" w:color="auto"/>
            <w:bottom w:val="none" w:sz="0" w:space="0" w:color="auto"/>
            <w:right w:val="none" w:sz="0" w:space="0" w:color="auto"/>
          </w:divBdr>
        </w:div>
        <w:div w:id="633414848">
          <w:marLeft w:val="0"/>
          <w:marRight w:val="0"/>
          <w:marTop w:val="0"/>
          <w:marBottom w:val="0"/>
          <w:divBdr>
            <w:top w:val="none" w:sz="0" w:space="0" w:color="auto"/>
            <w:left w:val="none" w:sz="0" w:space="0" w:color="auto"/>
            <w:bottom w:val="none" w:sz="0" w:space="0" w:color="auto"/>
            <w:right w:val="none" w:sz="0" w:space="0" w:color="auto"/>
          </w:divBdr>
        </w:div>
        <w:div w:id="2036614839">
          <w:marLeft w:val="0"/>
          <w:marRight w:val="0"/>
          <w:marTop w:val="0"/>
          <w:marBottom w:val="0"/>
          <w:divBdr>
            <w:top w:val="none" w:sz="0" w:space="0" w:color="auto"/>
            <w:left w:val="none" w:sz="0" w:space="0" w:color="auto"/>
            <w:bottom w:val="none" w:sz="0" w:space="0" w:color="auto"/>
            <w:right w:val="none" w:sz="0" w:space="0" w:color="auto"/>
          </w:divBdr>
        </w:div>
        <w:div w:id="1774744150">
          <w:marLeft w:val="0"/>
          <w:marRight w:val="0"/>
          <w:marTop w:val="0"/>
          <w:marBottom w:val="0"/>
          <w:divBdr>
            <w:top w:val="none" w:sz="0" w:space="0" w:color="auto"/>
            <w:left w:val="none" w:sz="0" w:space="0" w:color="auto"/>
            <w:bottom w:val="none" w:sz="0" w:space="0" w:color="auto"/>
            <w:right w:val="none" w:sz="0" w:space="0" w:color="auto"/>
          </w:divBdr>
        </w:div>
        <w:div w:id="1951742161">
          <w:marLeft w:val="0"/>
          <w:marRight w:val="0"/>
          <w:marTop w:val="0"/>
          <w:marBottom w:val="0"/>
          <w:divBdr>
            <w:top w:val="none" w:sz="0" w:space="0" w:color="auto"/>
            <w:left w:val="none" w:sz="0" w:space="0" w:color="auto"/>
            <w:bottom w:val="none" w:sz="0" w:space="0" w:color="auto"/>
            <w:right w:val="none" w:sz="0" w:space="0" w:color="auto"/>
          </w:divBdr>
        </w:div>
        <w:div w:id="903834533">
          <w:marLeft w:val="0"/>
          <w:marRight w:val="0"/>
          <w:marTop w:val="0"/>
          <w:marBottom w:val="0"/>
          <w:divBdr>
            <w:top w:val="none" w:sz="0" w:space="0" w:color="auto"/>
            <w:left w:val="none" w:sz="0" w:space="0" w:color="auto"/>
            <w:bottom w:val="none" w:sz="0" w:space="0" w:color="auto"/>
            <w:right w:val="none" w:sz="0" w:space="0" w:color="auto"/>
          </w:divBdr>
        </w:div>
        <w:div w:id="1284656939">
          <w:marLeft w:val="0"/>
          <w:marRight w:val="0"/>
          <w:marTop w:val="0"/>
          <w:marBottom w:val="0"/>
          <w:divBdr>
            <w:top w:val="none" w:sz="0" w:space="0" w:color="auto"/>
            <w:left w:val="none" w:sz="0" w:space="0" w:color="auto"/>
            <w:bottom w:val="none" w:sz="0" w:space="0" w:color="auto"/>
            <w:right w:val="none" w:sz="0" w:space="0" w:color="auto"/>
          </w:divBdr>
        </w:div>
        <w:div w:id="1179275540">
          <w:marLeft w:val="0"/>
          <w:marRight w:val="0"/>
          <w:marTop w:val="0"/>
          <w:marBottom w:val="0"/>
          <w:divBdr>
            <w:top w:val="none" w:sz="0" w:space="0" w:color="auto"/>
            <w:left w:val="none" w:sz="0" w:space="0" w:color="auto"/>
            <w:bottom w:val="none" w:sz="0" w:space="0" w:color="auto"/>
            <w:right w:val="none" w:sz="0" w:space="0" w:color="auto"/>
          </w:divBdr>
        </w:div>
        <w:div w:id="2071151899">
          <w:marLeft w:val="0"/>
          <w:marRight w:val="0"/>
          <w:marTop w:val="0"/>
          <w:marBottom w:val="0"/>
          <w:divBdr>
            <w:top w:val="none" w:sz="0" w:space="0" w:color="auto"/>
            <w:left w:val="none" w:sz="0" w:space="0" w:color="auto"/>
            <w:bottom w:val="none" w:sz="0" w:space="0" w:color="auto"/>
            <w:right w:val="none" w:sz="0" w:space="0" w:color="auto"/>
          </w:divBdr>
        </w:div>
        <w:div w:id="1075319851">
          <w:marLeft w:val="0"/>
          <w:marRight w:val="0"/>
          <w:marTop w:val="0"/>
          <w:marBottom w:val="0"/>
          <w:divBdr>
            <w:top w:val="none" w:sz="0" w:space="0" w:color="auto"/>
            <w:left w:val="none" w:sz="0" w:space="0" w:color="auto"/>
            <w:bottom w:val="none" w:sz="0" w:space="0" w:color="auto"/>
            <w:right w:val="none" w:sz="0" w:space="0" w:color="auto"/>
          </w:divBdr>
        </w:div>
        <w:div w:id="875386107">
          <w:marLeft w:val="0"/>
          <w:marRight w:val="0"/>
          <w:marTop w:val="0"/>
          <w:marBottom w:val="0"/>
          <w:divBdr>
            <w:top w:val="none" w:sz="0" w:space="0" w:color="auto"/>
            <w:left w:val="none" w:sz="0" w:space="0" w:color="auto"/>
            <w:bottom w:val="none" w:sz="0" w:space="0" w:color="auto"/>
            <w:right w:val="none" w:sz="0" w:space="0" w:color="auto"/>
          </w:divBdr>
        </w:div>
        <w:div w:id="970476477">
          <w:marLeft w:val="0"/>
          <w:marRight w:val="0"/>
          <w:marTop w:val="0"/>
          <w:marBottom w:val="0"/>
          <w:divBdr>
            <w:top w:val="none" w:sz="0" w:space="0" w:color="auto"/>
            <w:left w:val="none" w:sz="0" w:space="0" w:color="auto"/>
            <w:bottom w:val="none" w:sz="0" w:space="0" w:color="auto"/>
            <w:right w:val="none" w:sz="0" w:space="0" w:color="auto"/>
          </w:divBdr>
        </w:div>
        <w:div w:id="497499331">
          <w:marLeft w:val="0"/>
          <w:marRight w:val="0"/>
          <w:marTop w:val="0"/>
          <w:marBottom w:val="0"/>
          <w:divBdr>
            <w:top w:val="none" w:sz="0" w:space="0" w:color="auto"/>
            <w:left w:val="none" w:sz="0" w:space="0" w:color="auto"/>
            <w:bottom w:val="none" w:sz="0" w:space="0" w:color="auto"/>
            <w:right w:val="none" w:sz="0" w:space="0" w:color="auto"/>
          </w:divBdr>
        </w:div>
        <w:div w:id="704258927">
          <w:marLeft w:val="0"/>
          <w:marRight w:val="0"/>
          <w:marTop w:val="0"/>
          <w:marBottom w:val="0"/>
          <w:divBdr>
            <w:top w:val="none" w:sz="0" w:space="0" w:color="auto"/>
            <w:left w:val="none" w:sz="0" w:space="0" w:color="auto"/>
            <w:bottom w:val="none" w:sz="0" w:space="0" w:color="auto"/>
            <w:right w:val="none" w:sz="0" w:space="0" w:color="auto"/>
          </w:divBdr>
        </w:div>
      </w:divsChild>
    </w:div>
    <w:div w:id="1764184764">
      <w:bodyDiv w:val="1"/>
      <w:marLeft w:val="0"/>
      <w:marRight w:val="0"/>
      <w:marTop w:val="0"/>
      <w:marBottom w:val="0"/>
      <w:divBdr>
        <w:top w:val="none" w:sz="0" w:space="0" w:color="auto"/>
        <w:left w:val="none" w:sz="0" w:space="0" w:color="auto"/>
        <w:bottom w:val="none" w:sz="0" w:space="0" w:color="auto"/>
        <w:right w:val="none" w:sz="0" w:space="0" w:color="auto"/>
      </w:divBdr>
      <w:divsChild>
        <w:div w:id="620378609">
          <w:marLeft w:val="0"/>
          <w:marRight w:val="0"/>
          <w:marTop w:val="0"/>
          <w:marBottom w:val="0"/>
          <w:divBdr>
            <w:top w:val="none" w:sz="0" w:space="0" w:color="auto"/>
            <w:left w:val="none" w:sz="0" w:space="0" w:color="auto"/>
            <w:bottom w:val="none" w:sz="0" w:space="0" w:color="auto"/>
            <w:right w:val="none" w:sz="0" w:space="0" w:color="auto"/>
          </w:divBdr>
        </w:div>
      </w:divsChild>
    </w:div>
    <w:div w:id="1799179004">
      <w:bodyDiv w:val="1"/>
      <w:marLeft w:val="0"/>
      <w:marRight w:val="0"/>
      <w:marTop w:val="0"/>
      <w:marBottom w:val="0"/>
      <w:divBdr>
        <w:top w:val="none" w:sz="0" w:space="0" w:color="auto"/>
        <w:left w:val="none" w:sz="0" w:space="0" w:color="auto"/>
        <w:bottom w:val="none" w:sz="0" w:space="0" w:color="auto"/>
        <w:right w:val="none" w:sz="0" w:space="0" w:color="auto"/>
      </w:divBdr>
    </w:div>
    <w:div w:id="1882210491">
      <w:bodyDiv w:val="1"/>
      <w:marLeft w:val="0"/>
      <w:marRight w:val="0"/>
      <w:marTop w:val="0"/>
      <w:marBottom w:val="0"/>
      <w:divBdr>
        <w:top w:val="none" w:sz="0" w:space="0" w:color="auto"/>
        <w:left w:val="none" w:sz="0" w:space="0" w:color="auto"/>
        <w:bottom w:val="none" w:sz="0" w:space="0" w:color="auto"/>
        <w:right w:val="none" w:sz="0" w:space="0" w:color="auto"/>
      </w:divBdr>
      <w:divsChild>
        <w:div w:id="1969894143">
          <w:marLeft w:val="0"/>
          <w:marRight w:val="0"/>
          <w:marTop w:val="0"/>
          <w:marBottom w:val="0"/>
          <w:divBdr>
            <w:top w:val="none" w:sz="0" w:space="0" w:color="auto"/>
            <w:left w:val="none" w:sz="0" w:space="0" w:color="auto"/>
            <w:bottom w:val="none" w:sz="0" w:space="0" w:color="auto"/>
            <w:right w:val="none" w:sz="0" w:space="0" w:color="auto"/>
          </w:divBdr>
        </w:div>
      </w:divsChild>
    </w:div>
    <w:div w:id="1939169121">
      <w:bodyDiv w:val="1"/>
      <w:marLeft w:val="0"/>
      <w:marRight w:val="0"/>
      <w:marTop w:val="0"/>
      <w:marBottom w:val="0"/>
      <w:divBdr>
        <w:top w:val="none" w:sz="0" w:space="0" w:color="auto"/>
        <w:left w:val="none" w:sz="0" w:space="0" w:color="auto"/>
        <w:bottom w:val="none" w:sz="0" w:space="0" w:color="auto"/>
        <w:right w:val="none" w:sz="0" w:space="0" w:color="auto"/>
      </w:divBdr>
      <w:divsChild>
        <w:div w:id="14330125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haEnZw5Di5Q?si=Blu9cYiF8E1UneOp"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rive.google.com/file/d/1Y_owPUBh75wlMF3v3OrCTmYEOIzhYda0/view?usp=drive_link" TargetMode="External"/><Relationship Id="rId4" Type="http://schemas.openxmlformats.org/officeDocument/2006/relationships/settings" Target="settings.xml"/><Relationship Id="rId9" Type="http://schemas.openxmlformats.org/officeDocument/2006/relationships/hyperlink" Target="mailto:obcparty@gmail.com"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82B3F-9EB2-49AE-A8DF-B64B1311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20</Pages>
  <Words>4129</Words>
  <Characters>23541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Shrawan Deore</cp:lastModifiedBy>
  <cp:revision>330</cp:revision>
  <cp:lastPrinted>2024-12-22T05:03:00Z</cp:lastPrinted>
  <dcterms:created xsi:type="dcterms:W3CDTF">2026-08-11T09:32:00Z</dcterms:created>
  <dcterms:modified xsi:type="dcterms:W3CDTF">2026-08-15T13:46:00Z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17524467</vt:i4>
  </property>
  <property fmtid="{D5CDD505-2E9C-101B-9397-08002B2CF9AE}" pid="3" name="GrammarlyDocumentId">
    <vt:lpwstr>404433fc105d0f43413aea504115ce1cced69bc00b60add02e6dd4d42bd601d6</vt:lpwstr>
  </property>
</Properties>
</file>